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D913D4" w14:textId="57D1658F" w:rsidR="009D530A" w:rsidRPr="007056F4" w:rsidRDefault="007056F4" w:rsidP="007056F4">
      <w:pPr>
        <w:jc w:val="center"/>
        <w:rPr>
          <w:b/>
          <w:bCs/>
        </w:rPr>
      </w:pPr>
      <w:r w:rsidRPr="007056F4">
        <w:rPr>
          <w:b/>
          <w:bCs/>
        </w:rPr>
        <w:t>LISTA RANKINGOWA PROJEKTÓW DOFINANSOWANYCH W RAMACH KONKURSU DZIAŁAJ Lokalnie 2024</w:t>
      </w:r>
    </w:p>
    <w:p w14:paraId="6E30DE93" w14:textId="77777777" w:rsidR="009D530A" w:rsidRDefault="009D530A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260"/>
        <w:gridCol w:w="3544"/>
        <w:gridCol w:w="1843"/>
        <w:gridCol w:w="1134"/>
        <w:gridCol w:w="1134"/>
        <w:gridCol w:w="1241"/>
      </w:tblGrid>
      <w:tr w:rsidR="006F7396" w14:paraId="5F9D9B91" w14:textId="77777777" w:rsidTr="00214F56">
        <w:tc>
          <w:tcPr>
            <w:tcW w:w="562" w:type="dxa"/>
          </w:tcPr>
          <w:p w14:paraId="4F6ABF68" w14:textId="77777777" w:rsidR="00F9500E" w:rsidRPr="009D530A" w:rsidRDefault="00F9500E">
            <w:pPr>
              <w:rPr>
                <w:b/>
                <w:bCs/>
              </w:rPr>
            </w:pPr>
            <w:r w:rsidRPr="009D530A">
              <w:rPr>
                <w:b/>
                <w:bCs/>
              </w:rPr>
              <w:t>L.p.</w:t>
            </w:r>
          </w:p>
        </w:tc>
        <w:tc>
          <w:tcPr>
            <w:tcW w:w="1276" w:type="dxa"/>
          </w:tcPr>
          <w:p w14:paraId="4D3DE02F" w14:textId="77777777" w:rsidR="00F9500E" w:rsidRPr="009D530A" w:rsidRDefault="00F9500E">
            <w:pPr>
              <w:rPr>
                <w:b/>
                <w:bCs/>
              </w:rPr>
            </w:pPr>
            <w:r w:rsidRPr="009D530A">
              <w:rPr>
                <w:b/>
                <w:bCs/>
              </w:rPr>
              <w:t>Numer wniosku</w:t>
            </w:r>
          </w:p>
        </w:tc>
        <w:tc>
          <w:tcPr>
            <w:tcW w:w="3260" w:type="dxa"/>
          </w:tcPr>
          <w:p w14:paraId="59CE3806" w14:textId="77777777" w:rsidR="00F9500E" w:rsidRPr="009D530A" w:rsidRDefault="006B2873">
            <w:pPr>
              <w:rPr>
                <w:b/>
                <w:bCs/>
              </w:rPr>
            </w:pPr>
            <w:r w:rsidRPr="009D530A">
              <w:rPr>
                <w:b/>
                <w:bCs/>
              </w:rPr>
              <w:t>Tytuł projektu</w:t>
            </w:r>
          </w:p>
        </w:tc>
        <w:tc>
          <w:tcPr>
            <w:tcW w:w="3544" w:type="dxa"/>
          </w:tcPr>
          <w:p w14:paraId="57482CEC" w14:textId="77777777" w:rsidR="00F9500E" w:rsidRPr="009D530A" w:rsidRDefault="006B2873">
            <w:pPr>
              <w:rPr>
                <w:b/>
                <w:bCs/>
              </w:rPr>
            </w:pPr>
            <w:r w:rsidRPr="009D530A">
              <w:rPr>
                <w:b/>
                <w:bCs/>
              </w:rPr>
              <w:t>Nazwa organizacji</w:t>
            </w:r>
          </w:p>
        </w:tc>
        <w:tc>
          <w:tcPr>
            <w:tcW w:w="1843" w:type="dxa"/>
          </w:tcPr>
          <w:p w14:paraId="06F04569" w14:textId="77777777" w:rsidR="00F9500E" w:rsidRPr="009D530A" w:rsidRDefault="00F9500E">
            <w:pPr>
              <w:rPr>
                <w:b/>
                <w:bCs/>
              </w:rPr>
            </w:pPr>
            <w:r w:rsidRPr="009D530A">
              <w:rPr>
                <w:b/>
                <w:bCs/>
              </w:rPr>
              <w:t>Gmina/miejscowość</w:t>
            </w:r>
          </w:p>
        </w:tc>
        <w:tc>
          <w:tcPr>
            <w:tcW w:w="1134" w:type="dxa"/>
          </w:tcPr>
          <w:p w14:paraId="4AA3814B" w14:textId="0DE10A3E" w:rsidR="00F9500E" w:rsidRPr="009D530A" w:rsidRDefault="00F9500E">
            <w:pPr>
              <w:rPr>
                <w:b/>
                <w:bCs/>
              </w:rPr>
            </w:pPr>
            <w:r w:rsidRPr="009D530A">
              <w:rPr>
                <w:b/>
                <w:bCs/>
              </w:rPr>
              <w:t>Kwota</w:t>
            </w:r>
            <w:r w:rsidR="00F824D1">
              <w:rPr>
                <w:b/>
                <w:bCs/>
              </w:rPr>
              <w:t xml:space="preserve"> </w:t>
            </w:r>
            <w:proofErr w:type="spellStart"/>
            <w:r w:rsidR="00F824D1">
              <w:rPr>
                <w:b/>
                <w:bCs/>
              </w:rPr>
              <w:t>wniosko</w:t>
            </w:r>
            <w:r w:rsidR="00214F56">
              <w:rPr>
                <w:b/>
                <w:bCs/>
              </w:rPr>
              <w:t>-</w:t>
            </w:r>
            <w:r w:rsidR="00F824D1">
              <w:rPr>
                <w:b/>
                <w:bCs/>
              </w:rPr>
              <w:t>wana</w:t>
            </w:r>
            <w:proofErr w:type="spellEnd"/>
          </w:p>
          <w:p w14:paraId="7DA40444" w14:textId="77777777" w:rsidR="00F9500E" w:rsidRPr="009D530A" w:rsidRDefault="00F9500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844A5BB" w14:textId="668B6CFD" w:rsidR="00F9500E" w:rsidRPr="009D530A" w:rsidRDefault="00F9500E">
            <w:pPr>
              <w:rPr>
                <w:b/>
                <w:bCs/>
              </w:rPr>
            </w:pPr>
            <w:proofErr w:type="spellStart"/>
            <w:r w:rsidRPr="009D530A">
              <w:rPr>
                <w:b/>
                <w:bCs/>
              </w:rPr>
              <w:t>Propono</w:t>
            </w:r>
            <w:r w:rsidR="00214F56">
              <w:rPr>
                <w:b/>
                <w:bCs/>
              </w:rPr>
              <w:t>-</w:t>
            </w:r>
            <w:r w:rsidRPr="009D530A">
              <w:rPr>
                <w:b/>
                <w:bCs/>
              </w:rPr>
              <w:t>wana</w:t>
            </w:r>
            <w:proofErr w:type="spellEnd"/>
            <w:r w:rsidRPr="009D530A">
              <w:rPr>
                <w:b/>
                <w:bCs/>
              </w:rPr>
              <w:t xml:space="preserve"> kwota</w:t>
            </w:r>
          </w:p>
        </w:tc>
        <w:tc>
          <w:tcPr>
            <w:tcW w:w="1241" w:type="dxa"/>
          </w:tcPr>
          <w:p w14:paraId="1C96C8AF" w14:textId="77777777" w:rsidR="00F9500E" w:rsidRPr="009D530A" w:rsidRDefault="006B2873" w:rsidP="00F9500E">
            <w:pPr>
              <w:rPr>
                <w:b/>
                <w:bCs/>
              </w:rPr>
            </w:pPr>
            <w:r w:rsidRPr="009D530A">
              <w:rPr>
                <w:b/>
                <w:bCs/>
              </w:rPr>
              <w:t xml:space="preserve">Punktacja </w:t>
            </w:r>
          </w:p>
        </w:tc>
      </w:tr>
      <w:tr w:rsidR="006F7396" w14:paraId="34915189" w14:textId="77777777" w:rsidTr="00214F56">
        <w:tc>
          <w:tcPr>
            <w:tcW w:w="562" w:type="dxa"/>
          </w:tcPr>
          <w:p w14:paraId="3C65FA25" w14:textId="730ED398" w:rsidR="006B2873" w:rsidRDefault="0041488E">
            <w:r>
              <w:t>1</w:t>
            </w:r>
          </w:p>
        </w:tc>
        <w:tc>
          <w:tcPr>
            <w:tcW w:w="1276" w:type="dxa"/>
          </w:tcPr>
          <w:p w14:paraId="2F3A2992" w14:textId="49698CF1" w:rsidR="006B2873" w:rsidRDefault="0041488E">
            <w:r>
              <w:t>DL/</w:t>
            </w:r>
            <w:r w:rsidR="006B2873">
              <w:t>975</w:t>
            </w:r>
            <w:r>
              <w:t>/19/2024</w:t>
            </w:r>
          </w:p>
        </w:tc>
        <w:tc>
          <w:tcPr>
            <w:tcW w:w="3260" w:type="dxa"/>
          </w:tcPr>
          <w:p w14:paraId="65598E7E" w14:textId="77777777" w:rsidR="006B2873" w:rsidRDefault="006B2873">
            <w:r>
              <w:t>"Kobiece wsparcie-razem silniejsze"</w:t>
            </w:r>
          </w:p>
        </w:tc>
        <w:tc>
          <w:tcPr>
            <w:tcW w:w="3544" w:type="dxa"/>
          </w:tcPr>
          <w:p w14:paraId="37BC6A6A" w14:textId="2975A701" w:rsidR="006B2873" w:rsidRDefault="0016407C">
            <w:r>
              <w:t>Inicjatywa Działaj Lokalnie Bieszczadzka Rada Kobiet</w:t>
            </w:r>
          </w:p>
        </w:tc>
        <w:tc>
          <w:tcPr>
            <w:tcW w:w="1843" w:type="dxa"/>
          </w:tcPr>
          <w:p w14:paraId="524B3AE6" w14:textId="77777777" w:rsidR="006B2873" w:rsidRDefault="006B2873">
            <w:r>
              <w:t>Ustrzyki Dolne</w:t>
            </w:r>
          </w:p>
        </w:tc>
        <w:tc>
          <w:tcPr>
            <w:tcW w:w="1134" w:type="dxa"/>
          </w:tcPr>
          <w:p w14:paraId="2B1F73F4" w14:textId="77777777" w:rsidR="006B2873" w:rsidRDefault="006B2873">
            <w:r>
              <w:t>5050,00</w:t>
            </w:r>
          </w:p>
        </w:tc>
        <w:tc>
          <w:tcPr>
            <w:tcW w:w="1134" w:type="dxa"/>
          </w:tcPr>
          <w:p w14:paraId="70B02EC8" w14:textId="2D58F06D" w:rsidR="006B2873" w:rsidRPr="00214F56" w:rsidRDefault="009D530A">
            <w:pPr>
              <w:rPr>
                <w:b/>
                <w:bCs/>
              </w:rPr>
            </w:pPr>
            <w:r w:rsidRPr="00214F56">
              <w:rPr>
                <w:b/>
                <w:bCs/>
              </w:rPr>
              <w:t>5050,00</w:t>
            </w:r>
          </w:p>
        </w:tc>
        <w:tc>
          <w:tcPr>
            <w:tcW w:w="1241" w:type="dxa"/>
          </w:tcPr>
          <w:p w14:paraId="31FF9203" w14:textId="77777777" w:rsidR="006B2873" w:rsidRDefault="006B2873">
            <w:r>
              <w:t>33,67</w:t>
            </w:r>
          </w:p>
        </w:tc>
      </w:tr>
      <w:tr w:rsidR="006F7396" w14:paraId="7B9B94BB" w14:textId="77777777" w:rsidTr="00214F56">
        <w:tc>
          <w:tcPr>
            <w:tcW w:w="562" w:type="dxa"/>
          </w:tcPr>
          <w:p w14:paraId="45F1C372" w14:textId="1AD85CAA" w:rsidR="006B2873" w:rsidRDefault="0041488E">
            <w:r>
              <w:t>2</w:t>
            </w:r>
          </w:p>
        </w:tc>
        <w:tc>
          <w:tcPr>
            <w:tcW w:w="1276" w:type="dxa"/>
          </w:tcPr>
          <w:p w14:paraId="66E3BB9C" w14:textId="23AD3EC5" w:rsidR="006B2873" w:rsidRDefault="0041488E">
            <w:r>
              <w:t>DL/</w:t>
            </w:r>
            <w:r w:rsidR="006B2873">
              <w:t>536</w:t>
            </w:r>
            <w:r>
              <w:t>/19/2024</w:t>
            </w:r>
          </w:p>
        </w:tc>
        <w:tc>
          <w:tcPr>
            <w:tcW w:w="3260" w:type="dxa"/>
          </w:tcPr>
          <w:p w14:paraId="49A14FA6" w14:textId="77777777" w:rsidR="006B2873" w:rsidRDefault="006B2873" w:rsidP="00941792">
            <w:r>
              <w:t>"Europejczykiem jestem i nic, co europejskie nie jest mi obce."</w:t>
            </w:r>
          </w:p>
        </w:tc>
        <w:tc>
          <w:tcPr>
            <w:tcW w:w="3544" w:type="dxa"/>
          </w:tcPr>
          <w:p w14:paraId="4C79766F" w14:textId="06A9B0D3" w:rsidR="006B2873" w:rsidRDefault="006F7396">
            <w:r w:rsidRPr="006F7396">
              <w:t>Stowarzyszenie Przyjaciół Szkoły Podstawowej w Leszczawie Dolnej "Przyjazna szkoła"</w:t>
            </w:r>
          </w:p>
        </w:tc>
        <w:tc>
          <w:tcPr>
            <w:tcW w:w="1843" w:type="dxa"/>
          </w:tcPr>
          <w:p w14:paraId="6AC16613" w14:textId="77777777" w:rsidR="006B2873" w:rsidRDefault="006B2873">
            <w:r>
              <w:t>Bircza/Leszczawa</w:t>
            </w:r>
          </w:p>
        </w:tc>
        <w:tc>
          <w:tcPr>
            <w:tcW w:w="1134" w:type="dxa"/>
          </w:tcPr>
          <w:p w14:paraId="1875DA5F" w14:textId="77777777" w:rsidR="006B2873" w:rsidRDefault="006B2873">
            <w:r>
              <w:t>6000,00</w:t>
            </w:r>
          </w:p>
        </w:tc>
        <w:tc>
          <w:tcPr>
            <w:tcW w:w="1134" w:type="dxa"/>
          </w:tcPr>
          <w:p w14:paraId="7C471E76" w14:textId="7F469EF8" w:rsidR="006B2873" w:rsidRPr="00214F56" w:rsidRDefault="009D530A">
            <w:pPr>
              <w:rPr>
                <w:b/>
                <w:bCs/>
              </w:rPr>
            </w:pPr>
            <w:r w:rsidRPr="00214F56">
              <w:rPr>
                <w:b/>
                <w:bCs/>
              </w:rPr>
              <w:t>5000,00</w:t>
            </w:r>
          </w:p>
        </w:tc>
        <w:tc>
          <w:tcPr>
            <w:tcW w:w="1241" w:type="dxa"/>
          </w:tcPr>
          <w:p w14:paraId="4F689EA9" w14:textId="77777777" w:rsidR="006B2873" w:rsidRDefault="006B2873">
            <w:r>
              <w:t>33,33</w:t>
            </w:r>
          </w:p>
        </w:tc>
      </w:tr>
      <w:tr w:rsidR="006F7396" w14:paraId="68602C53" w14:textId="77777777" w:rsidTr="00214F56">
        <w:tc>
          <w:tcPr>
            <w:tcW w:w="562" w:type="dxa"/>
          </w:tcPr>
          <w:p w14:paraId="1AA5B3E3" w14:textId="7967B5B4" w:rsidR="006B2873" w:rsidRDefault="0041488E">
            <w:r>
              <w:t>3</w:t>
            </w:r>
          </w:p>
        </w:tc>
        <w:tc>
          <w:tcPr>
            <w:tcW w:w="1276" w:type="dxa"/>
          </w:tcPr>
          <w:p w14:paraId="61F2B8F2" w14:textId="0F53B3E1" w:rsidR="006B2873" w:rsidRDefault="0041488E">
            <w:r>
              <w:t>DL/</w:t>
            </w:r>
            <w:r w:rsidR="006B2873">
              <w:t>441</w:t>
            </w:r>
            <w:r>
              <w:t>/19/2024</w:t>
            </w:r>
          </w:p>
        </w:tc>
        <w:tc>
          <w:tcPr>
            <w:tcW w:w="3260" w:type="dxa"/>
          </w:tcPr>
          <w:p w14:paraId="37ADFF92" w14:textId="77777777" w:rsidR="006B2873" w:rsidRDefault="006B2873">
            <w:r>
              <w:t>Filmowe Bieszczady 2024</w:t>
            </w:r>
          </w:p>
        </w:tc>
        <w:tc>
          <w:tcPr>
            <w:tcW w:w="3544" w:type="dxa"/>
          </w:tcPr>
          <w:p w14:paraId="29324DD8" w14:textId="6ADE9671" w:rsidR="006B2873" w:rsidRDefault="006F7396">
            <w:r w:rsidRPr="006F7396">
              <w:t>Stowarzyszenie Inicjatyw Bieszczadzkich "Przełączenie"</w:t>
            </w:r>
          </w:p>
        </w:tc>
        <w:tc>
          <w:tcPr>
            <w:tcW w:w="1843" w:type="dxa"/>
          </w:tcPr>
          <w:p w14:paraId="09E12E17" w14:textId="77777777" w:rsidR="006B2873" w:rsidRDefault="006B2873">
            <w:r>
              <w:t>Lutowiska/ Dwernik</w:t>
            </w:r>
          </w:p>
        </w:tc>
        <w:tc>
          <w:tcPr>
            <w:tcW w:w="1134" w:type="dxa"/>
          </w:tcPr>
          <w:p w14:paraId="1EB1DAEF" w14:textId="77777777" w:rsidR="006B2873" w:rsidRDefault="006B2873">
            <w:r>
              <w:t>6000,00</w:t>
            </w:r>
          </w:p>
        </w:tc>
        <w:tc>
          <w:tcPr>
            <w:tcW w:w="1134" w:type="dxa"/>
          </w:tcPr>
          <w:p w14:paraId="2828CD9B" w14:textId="40490589" w:rsidR="006B2873" w:rsidRPr="00214F56" w:rsidRDefault="009D530A">
            <w:pPr>
              <w:rPr>
                <w:b/>
                <w:bCs/>
              </w:rPr>
            </w:pPr>
            <w:r w:rsidRPr="00214F56">
              <w:rPr>
                <w:b/>
                <w:bCs/>
              </w:rPr>
              <w:t>5000,00</w:t>
            </w:r>
          </w:p>
        </w:tc>
        <w:tc>
          <w:tcPr>
            <w:tcW w:w="1241" w:type="dxa"/>
          </w:tcPr>
          <w:p w14:paraId="4064716D" w14:textId="77777777" w:rsidR="006B2873" w:rsidRDefault="006B2873">
            <w:r>
              <w:t>33,17</w:t>
            </w:r>
          </w:p>
        </w:tc>
      </w:tr>
      <w:tr w:rsidR="006F7396" w14:paraId="50F8A123" w14:textId="77777777" w:rsidTr="00214F56">
        <w:tc>
          <w:tcPr>
            <w:tcW w:w="562" w:type="dxa"/>
          </w:tcPr>
          <w:p w14:paraId="4C91622A" w14:textId="1AB2B354" w:rsidR="006B2873" w:rsidRDefault="0041488E">
            <w:r>
              <w:t>4</w:t>
            </w:r>
          </w:p>
        </w:tc>
        <w:tc>
          <w:tcPr>
            <w:tcW w:w="1276" w:type="dxa"/>
          </w:tcPr>
          <w:p w14:paraId="006FC253" w14:textId="19512C77" w:rsidR="006B2873" w:rsidRDefault="0041488E">
            <w:r>
              <w:t>DL/</w:t>
            </w:r>
            <w:r w:rsidR="006B2873">
              <w:t>288</w:t>
            </w:r>
            <w:r>
              <w:t>/19/2024</w:t>
            </w:r>
          </w:p>
        </w:tc>
        <w:tc>
          <w:tcPr>
            <w:tcW w:w="3260" w:type="dxa"/>
          </w:tcPr>
          <w:p w14:paraId="5A7E8E31" w14:textId="77777777" w:rsidR="006B2873" w:rsidRDefault="006B2873">
            <w:r>
              <w:t>"Co z ziemi wyrosło..."</w:t>
            </w:r>
          </w:p>
        </w:tc>
        <w:tc>
          <w:tcPr>
            <w:tcW w:w="3544" w:type="dxa"/>
          </w:tcPr>
          <w:p w14:paraId="4421D5CD" w14:textId="146E481F" w:rsidR="006B2873" w:rsidRDefault="006F7396">
            <w:r w:rsidRPr="006F7396">
              <w:t>Stowarzyszenie Miłośników Olszanicy i Okolic</w:t>
            </w:r>
          </w:p>
        </w:tc>
        <w:tc>
          <w:tcPr>
            <w:tcW w:w="1843" w:type="dxa"/>
          </w:tcPr>
          <w:p w14:paraId="61140345" w14:textId="77777777" w:rsidR="006B2873" w:rsidRDefault="006B2873">
            <w:r>
              <w:t>Olszanica</w:t>
            </w:r>
          </w:p>
          <w:p w14:paraId="57CE5A30" w14:textId="77777777" w:rsidR="006B2873" w:rsidRDefault="006B2873"/>
        </w:tc>
        <w:tc>
          <w:tcPr>
            <w:tcW w:w="1134" w:type="dxa"/>
          </w:tcPr>
          <w:p w14:paraId="2266C166" w14:textId="77777777" w:rsidR="006B2873" w:rsidRDefault="006B2873">
            <w:r>
              <w:t>3950,00</w:t>
            </w:r>
          </w:p>
        </w:tc>
        <w:tc>
          <w:tcPr>
            <w:tcW w:w="1134" w:type="dxa"/>
          </w:tcPr>
          <w:p w14:paraId="5B16375A" w14:textId="503D603A" w:rsidR="006B2873" w:rsidRPr="00214F56" w:rsidRDefault="009D530A">
            <w:pPr>
              <w:rPr>
                <w:b/>
                <w:bCs/>
              </w:rPr>
            </w:pPr>
            <w:r w:rsidRPr="00214F56">
              <w:rPr>
                <w:b/>
                <w:bCs/>
              </w:rPr>
              <w:t>3950,00</w:t>
            </w:r>
          </w:p>
        </w:tc>
        <w:tc>
          <w:tcPr>
            <w:tcW w:w="1241" w:type="dxa"/>
          </w:tcPr>
          <w:p w14:paraId="7E56549A" w14:textId="77777777" w:rsidR="006B2873" w:rsidRDefault="006B2873">
            <w:r>
              <w:t>32,33</w:t>
            </w:r>
          </w:p>
        </w:tc>
      </w:tr>
      <w:tr w:rsidR="006F7396" w14:paraId="25A2A37C" w14:textId="77777777" w:rsidTr="00214F56">
        <w:tc>
          <w:tcPr>
            <w:tcW w:w="562" w:type="dxa"/>
          </w:tcPr>
          <w:p w14:paraId="6D4AAC08" w14:textId="54965796" w:rsidR="006B2873" w:rsidRDefault="0041488E">
            <w:r>
              <w:t>5</w:t>
            </w:r>
          </w:p>
        </w:tc>
        <w:tc>
          <w:tcPr>
            <w:tcW w:w="1276" w:type="dxa"/>
          </w:tcPr>
          <w:p w14:paraId="64B69375" w14:textId="647C39F7" w:rsidR="006B2873" w:rsidRDefault="0041488E">
            <w:r>
              <w:t>DL/</w:t>
            </w:r>
            <w:r w:rsidR="006B2873">
              <w:t>645</w:t>
            </w:r>
            <w:r>
              <w:t>/19/2024</w:t>
            </w:r>
          </w:p>
        </w:tc>
        <w:tc>
          <w:tcPr>
            <w:tcW w:w="3260" w:type="dxa"/>
          </w:tcPr>
          <w:p w14:paraId="4B43E6B7" w14:textId="77777777" w:rsidR="006B2873" w:rsidRDefault="006B2873">
            <w:r>
              <w:t>Twórcza Czarna</w:t>
            </w:r>
          </w:p>
        </w:tc>
        <w:tc>
          <w:tcPr>
            <w:tcW w:w="3544" w:type="dxa"/>
          </w:tcPr>
          <w:p w14:paraId="06F6D3F3" w14:textId="2E447F2E" w:rsidR="006B2873" w:rsidRDefault="006F7396">
            <w:r w:rsidRPr="006F7396">
              <w:t>Bieszczadzki</w:t>
            </w:r>
            <w:r>
              <w:t>e</w:t>
            </w:r>
            <w:r w:rsidRPr="006F7396">
              <w:t xml:space="preserve"> Stowarzyszenie Inicjatyw Społecznych "</w:t>
            </w:r>
            <w:proofErr w:type="spellStart"/>
            <w:r w:rsidRPr="006F7396">
              <w:t>Besida</w:t>
            </w:r>
            <w:proofErr w:type="spellEnd"/>
            <w:r w:rsidRPr="006F7396">
              <w:t>"</w:t>
            </w:r>
          </w:p>
        </w:tc>
        <w:tc>
          <w:tcPr>
            <w:tcW w:w="1843" w:type="dxa"/>
          </w:tcPr>
          <w:p w14:paraId="462DC01C" w14:textId="77777777" w:rsidR="006B2873" w:rsidRDefault="006B2873">
            <w:r>
              <w:t>Czarna</w:t>
            </w:r>
          </w:p>
          <w:p w14:paraId="642FB9CD" w14:textId="77777777" w:rsidR="006B2873" w:rsidRDefault="006B2873"/>
        </w:tc>
        <w:tc>
          <w:tcPr>
            <w:tcW w:w="1134" w:type="dxa"/>
          </w:tcPr>
          <w:p w14:paraId="15F7E031" w14:textId="77777777" w:rsidR="006B2873" w:rsidRDefault="006B2873">
            <w:r>
              <w:t>6000,00</w:t>
            </w:r>
          </w:p>
        </w:tc>
        <w:tc>
          <w:tcPr>
            <w:tcW w:w="1134" w:type="dxa"/>
          </w:tcPr>
          <w:p w14:paraId="61606ECC" w14:textId="1BAFE9BF" w:rsidR="006B2873" w:rsidRPr="00214F56" w:rsidRDefault="009D530A">
            <w:pPr>
              <w:rPr>
                <w:b/>
                <w:bCs/>
              </w:rPr>
            </w:pPr>
            <w:r w:rsidRPr="00214F56">
              <w:rPr>
                <w:b/>
                <w:bCs/>
              </w:rPr>
              <w:t>5000,00</w:t>
            </w:r>
          </w:p>
        </w:tc>
        <w:tc>
          <w:tcPr>
            <w:tcW w:w="1241" w:type="dxa"/>
          </w:tcPr>
          <w:p w14:paraId="4B876E63" w14:textId="77777777" w:rsidR="006B2873" w:rsidRDefault="006B2873">
            <w:r>
              <w:t>32,17</w:t>
            </w:r>
          </w:p>
        </w:tc>
      </w:tr>
      <w:tr w:rsidR="006F7396" w14:paraId="1B2DA81D" w14:textId="77777777" w:rsidTr="00214F56">
        <w:tc>
          <w:tcPr>
            <w:tcW w:w="562" w:type="dxa"/>
          </w:tcPr>
          <w:p w14:paraId="6B668584" w14:textId="26AAE691" w:rsidR="006B2873" w:rsidRDefault="0041488E">
            <w:r>
              <w:t>6</w:t>
            </w:r>
          </w:p>
        </w:tc>
        <w:tc>
          <w:tcPr>
            <w:tcW w:w="1276" w:type="dxa"/>
          </w:tcPr>
          <w:p w14:paraId="571CFF01" w14:textId="6701C7D2" w:rsidR="006B2873" w:rsidRDefault="0041488E">
            <w:r>
              <w:t>DL/</w:t>
            </w:r>
            <w:r w:rsidR="006B2873">
              <w:t>1042</w:t>
            </w:r>
            <w:r>
              <w:t>/19/2024</w:t>
            </w:r>
          </w:p>
        </w:tc>
        <w:tc>
          <w:tcPr>
            <w:tcW w:w="3260" w:type="dxa"/>
          </w:tcPr>
          <w:p w14:paraId="0E6FB27E" w14:textId="77777777" w:rsidR="006B2873" w:rsidRDefault="006B2873">
            <w:r>
              <w:t>Ziołowo kwiatowy zakątek</w:t>
            </w:r>
          </w:p>
        </w:tc>
        <w:tc>
          <w:tcPr>
            <w:tcW w:w="3544" w:type="dxa"/>
          </w:tcPr>
          <w:p w14:paraId="6E1F392D" w14:textId="6B9A8ED5" w:rsidR="006B2873" w:rsidRDefault="009D530A">
            <w:r w:rsidRPr="009D530A">
              <w:t xml:space="preserve">Koło Gospodyń Wiejskich w </w:t>
            </w:r>
            <w:proofErr w:type="spellStart"/>
            <w:r w:rsidRPr="009D530A">
              <w:t>Bereżnicy</w:t>
            </w:r>
            <w:proofErr w:type="spellEnd"/>
            <w:r w:rsidRPr="009D530A">
              <w:t xml:space="preserve"> Wyżnej</w:t>
            </w:r>
          </w:p>
        </w:tc>
        <w:tc>
          <w:tcPr>
            <w:tcW w:w="1843" w:type="dxa"/>
          </w:tcPr>
          <w:p w14:paraId="3EE17666" w14:textId="77777777" w:rsidR="006B2873" w:rsidRDefault="006B2873">
            <w:r>
              <w:t>Solina/ Bereźnica</w:t>
            </w:r>
          </w:p>
        </w:tc>
        <w:tc>
          <w:tcPr>
            <w:tcW w:w="1134" w:type="dxa"/>
          </w:tcPr>
          <w:p w14:paraId="6A87F50E" w14:textId="77777777" w:rsidR="006B2873" w:rsidRDefault="006B2873">
            <w:r>
              <w:t>6000,00</w:t>
            </w:r>
          </w:p>
        </w:tc>
        <w:tc>
          <w:tcPr>
            <w:tcW w:w="1134" w:type="dxa"/>
          </w:tcPr>
          <w:p w14:paraId="7CD0F74B" w14:textId="236FB8ED" w:rsidR="006B2873" w:rsidRPr="00214F56" w:rsidRDefault="009D530A">
            <w:pPr>
              <w:rPr>
                <w:b/>
                <w:bCs/>
              </w:rPr>
            </w:pPr>
            <w:r w:rsidRPr="00214F56">
              <w:rPr>
                <w:b/>
                <w:bCs/>
              </w:rPr>
              <w:t>5000,00</w:t>
            </w:r>
          </w:p>
        </w:tc>
        <w:tc>
          <w:tcPr>
            <w:tcW w:w="1241" w:type="dxa"/>
          </w:tcPr>
          <w:p w14:paraId="77ABF6F2" w14:textId="77777777" w:rsidR="006B2873" w:rsidRDefault="006B2873">
            <w:r>
              <w:t>32,17</w:t>
            </w:r>
          </w:p>
        </w:tc>
      </w:tr>
      <w:tr w:rsidR="006F7396" w14:paraId="7B617237" w14:textId="77777777" w:rsidTr="00214F56">
        <w:tc>
          <w:tcPr>
            <w:tcW w:w="562" w:type="dxa"/>
          </w:tcPr>
          <w:p w14:paraId="4197204D" w14:textId="055C10B0" w:rsidR="006B2873" w:rsidRDefault="0041488E">
            <w:r>
              <w:t>7</w:t>
            </w:r>
          </w:p>
        </w:tc>
        <w:tc>
          <w:tcPr>
            <w:tcW w:w="1276" w:type="dxa"/>
          </w:tcPr>
          <w:p w14:paraId="5DBEF38D" w14:textId="3CA4DB78" w:rsidR="006B2873" w:rsidRDefault="0041488E">
            <w:r>
              <w:t>DL/</w:t>
            </w:r>
            <w:r w:rsidR="006B2873">
              <w:t>855</w:t>
            </w:r>
            <w:r>
              <w:t>/19/2024</w:t>
            </w:r>
          </w:p>
        </w:tc>
        <w:tc>
          <w:tcPr>
            <w:tcW w:w="3260" w:type="dxa"/>
          </w:tcPr>
          <w:p w14:paraId="0192504D" w14:textId="77777777" w:rsidR="006B2873" w:rsidRDefault="006B2873">
            <w:r>
              <w:t>Zdrowy grill, sposobem na spędzenie czasu wolnego.</w:t>
            </w:r>
          </w:p>
        </w:tc>
        <w:tc>
          <w:tcPr>
            <w:tcW w:w="3544" w:type="dxa"/>
          </w:tcPr>
          <w:p w14:paraId="651F58E9" w14:textId="1E7BAFE6" w:rsidR="006B2873" w:rsidRDefault="006F7396">
            <w:r w:rsidRPr="006F7396">
              <w:t>Koł</w:t>
            </w:r>
            <w:r>
              <w:t>o</w:t>
            </w:r>
            <w:r w:rsidRPr="006F7396">
              <w:t xml:space="preserve"> Gospodyń Wiejskich w Teleśnicy Oszwarowej</w:t>
            </w:r>
          </w:p>
        </w:tc>
        <w:tc>
          <w:tcPr>
            <w:tcW w:w="1843" w:type="dxa"/>
          </w:tcPr>
          <w:p w14:paraId="7EA2D2A9" w14:textId="77777777" w:rsidR="006B2873" w:rsidRDefault="006B2873">
            <w:r>
              <w:t>Ustrzyki Dolne/ Teleśnica</w:t>
            </w:r>
          </w:p>
        </w:tc>
        <w:tc>
          <w:tcPr>
            <w:tcW w:w="1134" w:type="dxa"/>
          </w:tcPr>
          <w:p w14:paraId="477897E7" w14:textId="77777777" w:rsidR="006B2873" w:rsidRDefault="006B2873">
            <w:r>
              <w:t>6000,00</w:t>
            </w:r>
          </w:p>
        </w:tc>
        <w:tc>
          <w:tcPr>
            <w:tcW w:w="1134" w:type="dxa"/>
          </w:tcPr>
          <w:p w14:paraId="78685228" w14:textId="1E5F8C2B" w:rsidR="006B2873" w:rsidRPr="00214F56" w:rsidRDefault="009D530A">
            <w:pPr>
              <w:rPr>
                <w:b/>
                <w:bCs/>
              </w:rPr>
            </w:pPr>
            <w:r w:rsidRPr="00214F56">
              <w:rPr>
                <w:b/>
                <w:bCs/>
              </w:rPr>
              <w:t>5000,00</w:t>
            </w:r>
          </w:p>
        </w:tc>
        <w:tc>
          <w:tcPr>
            <w:tcW w:w="1241" w:type="dxa"/>
          </w:tcPr>
          <w:p w14:paraId="5524AF2F" w14:textId="77777777" w:rsidR="006B2873" w:rsidRDefault="006B2873">
            <w:r>
              <w:t>32,00</w:t>
            </w:r>
          </w:p>
        </w:tc>
      </w:tr>
      <w:tr w:rsidR="006F7396" w14:paraId="7E21FD75" w14:textId="77777777" w:rsidTr="00214F56">
        <w:tc>
          <w:tcPr>
            <w:tcW w:w="562" w:type="dxa"/>
          </w:tcPr>
          <w:p w14:paraId="6467A782" w14:textId="37F8D268" w:rsidR="006B2873" w:rsidRDefault="0041488E">
            <w:r>
              <w:t>8</w:t>
            </w:r>
          </w:p>
        </w:tc>
        <w:tc>
          <w:tcPr>
            <w:tcW w:w="1276" w:type="dxa"/>
          </w:tcPr>
          <w:p w14:paraId="7792060F" w14:textId="0E265459" w:rsidR="006B2873" w:rsidRDefault="0041488E">
            <w:r>
              <w:t>DL/</w:t>
            </w:r>
            <w:r w:rsidR="006B2873">
              <w:t>900</w:t>
            </w:r>
            <w:r>
              <w:t>/19/2024</w:t>
            </w:r>
          </w:p>
        </w:tc>
        <w:tc>
          <w:tcPr>
            <w:tcW w:w="3260" w:type="dxa"/>
          </w:tcPr>
          <w:p w14:paraId="37FF5381" w14:textId="77777777" w:rsidR="006B2873" w:rsidRDefault="006B2873">
            <w:r>
              <w:t xml:space="preserve">Integracja, sport, zabawa - taka jest </w:t>
            </w:r>
            <w:proofErr w:type="spellStart"/>
            <w:r>
              <w:t>Brzeżawa</w:t>
            </w:r>
            <w:proofErr w:type="spellEnd"/>
          </w:p>
        </w:tc>
        <w:tc>
          <w:tcPr>
            <w:tcW w:w="3544" w:type="dxa"/>
          </w:tcPr>
          <w:p w14:paraId="59333EA0" w14:textId="71FD8B28" w:rsidR="006B2873" w:rsidRDefault="006F7396">
            <w:r w:rsidRPr="006F7396">
              <w:t>Koł</w:t>
            </w:r>
            <w:r>
              <w:t>o</w:t>
            </w:r>
            <w:r w:rsidRPr="006F7396">
              <w:t xml:space="preserve"> Gospodyń Wiejskich "Haneczki" w Kotowie</w:t>
            </w:r>
          </w:p>
        </w:tc>
        <w:tc>
          <w:tcPr>
            <w:tcW w:w="1843" w:type="dxa"/>
          </w:tcPr>
          <w:p w14:paraId="1DF653E6" w14:textId="77777777" w:rsidR="006B2873" w:rsidRDefault="006B2873">
            <w:r>
              <w:t>Bircza/Kotów</w:t>
            </w:r>
          </w:p>
        </w:tc>
        <w:tc>
          <w:tcPr>
            <w:tcW w:w="1134" w:type="dxa"/>
          </w:tcPr>
          <w:p w14:paraId="0DFD54E2" w14:textId="77777777" w:rsidR="006B2873" w:rsidRDefault="006B2873">
            <w:r>
              <w:t>5000,00</w:t>
            </w:r>
          </w:p>
        </w:tc>
        <w:tc>
          <w:tcPr>
            <w:tcW w:w="1134" w:type="dxa"/>
          </w:tcPr>
          <w:p w14:paraId="4AAE09AA" w14:textId="3DE1B66A" w:rsidR="006B2873" w:rsidRPr="00214F56" w:rsidRDefault="009D530A">
            <w:pPr>
              <w:rPr>
                <w:b/>
                <w:bCs/>
              </w:rPr>
            </w:pPr>
            <w:r w:rsidRPr="00214F56">
              <w:rPr>
                <w:b/>
                <w:bCs/>
              </w:rPr>
              <w:t>5000,00</w:t>
            </w:r>
          </w:p>
        </w:tc>
        <w:tc>
          <w:tcPr>
            <w:tcW w:w="1241" w:type="dxa"/>
          </w:tcPr>
          <w:p w14:paraId="11B59501" w14:textId="77777777" w:rsidR="006B2873" w:rsidRDefault="006B2873">
            <w:r>
              <w:t>31,17</w:t>
            </w:r>
          </w:p>
        </w:tc>
      </w:tr>
      <w:tr w:rsidR="006F7396" w14:paraId="39C6FFF5" w14:textId="77777777" w:rsidTr="00214F56">
        <w:tc>
          <w:tcPr>
            <w:tcW w:w="562" w:type="dxa"/>
          </w:tcPr>
          <w:p w14:paraId="7905773F" w14:textId="5FACA889" w:rsidR="006B2873" w:rsidRDefault="0041488E">
            <w:r>
              <w:t>9</w:t>
            </w:r>
          </w:p>
        </w:tc>
        <w:tc>
          <w:tcPr>
            <w:tcW w:w="1276" w:type="dxa"/>
          </w:tcPr>
          <w:p w14:paraId="61BCB4EE" w14:textId="34D4ABE3" w:rsidR="006B2873" w:rsidRDefault="0041488E">
            <w:r>
              <w:t>DL/</w:t>
            </w:r>
            <w:r w:rsidR="006B2873">
              <w:t>545</w:t>
            </w:r>
            <w:r>
              <w:t>/19/2024</w:t>
            </w:r>
          </w:p>
        </w:tc>
        <w:tc>
          <w:tcPr>
            <w:tcW w:w="3260" w:type="dxa"/>
          </w:tcPr>
          <w:p w14:paraId="1F75F0D8" w14:textId="77777777" w:rsidR="006B2873" w:rsidRDefault="006B2873">
            <w:r>
              <w:t>"Aktywne Lato 2024"</w:t>
            </w:r>
          </w:p>
        </w:tc>
        <w:tc>
          <w:tcPr>
            <w:tcW w:w="3544" w:type="dxa"/>
          </w:tcPr>
          <w:p w14:paraId="0AA554E8" w14:textId="41E11E21" w:rsidR="006B2873" w:rsidRDefault="003A1696">
            <w:r w:rsidRPr="003A1696">
              <w:t>Stowarzyszenie Przyjaciół Szkoły w Olszanicy "KONICZYNKA"</w:t>
            </w:r>
          </w:p>
        </w:tc>
        <w:tc>
          <w:tcPr>
            <w:tcW w:w="1843" w:type="dxa"/>
          </w:tcPr>
          <w:p w14:paraId="03B6F1DF" w14:textId="77777777" w:rsidR="006B2873" w:rsidRDefault="006B2873">
            <w:r>
              <w:t>Olszanica/ szkoła</w:t>
            </w:r>
          </w:p>
          <w:p w14:paraId="1C69A439" w14:textId="77777777" w:rsidR="006B2873" w:rsidRDefault="006B2873"/>
        </w:tc>
        <w:tc>
          <w:tcPr>
            <w:tcW w:w="1134" w:type="dxa"/>
          </w:tcPr>
          <w:p w14:paraId="1BCDD8A1" w14:textId="77777777" w:rsidR="006B2873" w:rsidRDefault="006B2873">
            <w:r>
              <w:t>6000,00</w:t>
            </w:r>
          </w:p>
        </w:tc>
        <w:tc>
          <w:tcPr>
            <w:tcW w:w="1134" w:type="dxa"/>
          </w:tcPr>
          <w:p w14:paraId="42FC5BA0" w14:textId="4D2749BA" w:rsidR="006B2873" w:rsidRPr="00214F56" w:rsidRDefault="009D530A">
            <w:pPr>
              <w:rPr>
                <w:b/>
                <w:bCs/>
              </w:rPr>
            </w:pPr>
            <w:r w:rsidRPr="00214F56">
              <w:rPr>
                <w:b/>
                <w:bCs/>
              </w:rPr>
              <w:t>5000,00</w:t>
            </w:r>
          </w:p>
        </w:tc>
        <w:tc>
          <w:tcPr>
            <w:tcW w:w="1241" w:type="dxa"/>
          </w:tcPr>
          <w:p w14:paraId="6653D95F" w14:textId="77777777" w:rsidR="006B2873" w:rsidRDefault="006B2873">
            <w:r>
              <w:t>30,00</w:t>
            </w:r>
          </w:p>
        </w:tc>
      </w:tr>
      <w:tr w:rsidR="006F7396" w14:paraId="32C3A690" w14:textId="77777777" w:rsidTr="00214F56">
        <w:tc>
          <w:tcPr>
            <w:tcW w:w="562" w:type="dxa"/>
          </w:tcPr>
          <w:p w14:paraId="225629CE" w14:textId="5B675EA4" w:rsidR="006B2873" w:rsidRDefault="0041488E">
            <w:r>
              <w:t>10</w:t>
            </w:r>
          </w:p>
        </w:tc>
        <w:tc>
          <w:tcPr>
            <w:tcW w:w="1276" w:type="dxa"/>
          </w:tcPr>
          <w:p w14:paraId="5E8E8878" w14:textId="00897395" w:rsidR="006B2873" w:rsidRDefault="0041488E">
            <w:r>
              <w:t>DL/</w:t>
            </w:r>
            <w:r w:rsidR="006B2873">
              <w:t>576</w:t>
            </w:r>
            <w:r>
              <w:t>/19/2024</w:t>
            </w:r>
          </w:p>
        </w:tc>
        <w:tc>
          <w:tcPr>
            <w:tcW w:w="3260" w:type="dxa"/>
          </w:tcPr>
          <w:p w14:paraId="1D164C1F" w14:textId="77777777" w:rsidR="006B2873" w:rsidRDefault="006B2873">
            <w:r>
              <w:t>Młodzi wirtuozi w świecie muzyki klasycznej</w:t>
            </w:r>
          </w:p>
        </w:tc>
        <w:tc>
          <w:tcPr>
            <w:tcW w:w="3544" w:type="dxa"/>
          </w:tcPr>
          <w:p w14:paraId="7B7303A5" w14:textId="7029E89F" w:rsidR="006B2873" w:rsidRDefault="003A1696">
            <w:r w:rsidRPr="003A1696">
              <w:t>Ustrzycki</w:t>
            </w:r>
            <w:r>
              <w:t>e</w:t>
            </w:r>
            <w:r w:rsidRPr="003A1696">
              <w:t xml:space="preserve"> Stowarzyszenie Kultury działając</w:t>
            </w:r>
            <w:r>
              <w:t>e</w:t>
            </w:r>
            <w:r w:rsidRPr="003A1696">
              <w:t xml:space="preserve"> w imieniu grupy nieformalnej Razem dla kultury</w:t>
            </w:r>
          </w:p>
        </w:tc>
        <w:tc>
          <w:tcPr>
            <w:tcW w:w="1843" w:type="dxa"/>
          </w:tcPr>
          <w:p w14:paraId="065FCE9A" w14:textId="77777777" w:rsidR="006B2873" w:rsidRDefault="006B2873">
            <w:r>
              <w:t>Ustrzyki Dolne</w:t>
            </w:r>
          </w:p>
        </w:tc>
        <w:tc>
          <w:tcPr>
            <w:tcW w:w="1134" w:type="dxa"/>
          </w:tcPr>
          <w:p w14:paraId="24858E96" w14:textId="77777777" w:rsidR="006B2873" w:rsidRDefault="006B2873">
            <w:r>
              <w:t>6000,00</w:t>
            </w:r>
          </w:p>
        </w:tc>
        <w:tc>
          <w:tcPr>
            <w:tcW w:w="1134" w:type="dxa"/>
          </w:tcPr>
          <w:p w14:paraId="32BBE384" w14:textId="054AFB50" w:rsidR="006B2873" w:rsidRPr="00214F56" w:rsidRDefault="009D530A">
            <w:pPr>
              <w:rPr>
                <w:b/>
                <w:bCs/>
              </w:rPr>
            </w:pPr>
            <w:r w:rsidRPr="00214F56">
              <w:rPr>
                <w:b/>
                <w:bCs/>
              </w:rPr>
              <w:t>5000,00</w:t>
            </w:r>
          </w:p>
        </w:tc>
        <w:tc>
          <w:tcPr>
            <w:tcW w:w="1241" w:type="dxa"/>
          </w:tcPr>
          <w:p w14:paraId="6D13FC51" w14:textId="77777777" w:rsidR="006B2873" w:rsidRDefault="006B2873">
            <w:r>
              <w:t>30,00</w:t>
            </w:r>
          </w:p>
        </w:tc>
      </w:tr>
      <w:tr w:rsidR="009D530A" w14:paraId="0373D45D" w14:textId="77777777" w:rsidTr="00214F56">
        <w:tc>
          <w:tcPr>
            <w:tcW w:w="562" w:type="dxa"/>
          </w:tcPr>
          <w:p w14:paraId="16D9B4F6" w14:textId="3F29E23F" w:rsidR="009D530A" w:rsidRDefault="0041488E" w:rsidP="009D530A">
            <w:r>
              <w:t>11</w:t>
            </w:r>
          </w:p>
        </w:tc>
        <w:tc>
          <w:tcPr>
            <w:tcW w:w="1276" w:type="dxa"/>
          </w:tcPr>
          <w:p w14:paraId="39000241" w14:textId="47835F66" w:rsidR="009D530A" w:rsidRDefault="0041488E" w:rsidP="009D530A">
            <w:r>
              <w:t>DL/</w:t>
            </w:r>
            <w:r w:rsidR="009D530A">
              <w:t>818</w:t>
            </w:r>
            <w:r>
              <w:t>/19/2024</w:t>
            </w:r>
          </w:p>
        </w:tc>
        <w:tc>
          <w:tcPr>
            <w:tcW w:w="3260" w:type="dxa"/>
          </w:tcPr>
          <w:p w14:paraId="50635CFE" w14:textId="033D1C89" w:rsidR="009D530A" w:rsidRDefault="009D530A" w:rsidP="009D530A">
            <w:r>
              <w:t>Wschodnie Horyzonty</w:t>
            </w:r>
          </w:p>
        </w:tc>
        <w:tc>
          <w:tcPr>
            <w:tcW w:w="3544" w:type="dxa"/>
          </w:tcPr>
          <w:p w14:paraId="0EF34CE6" w14:textId="5A7C7508" w:rsidR="009D530A" w:rsidRDefault="009D530A" w:rsidP="009D530A">
            <w:r w:rsidRPr="003A1696">
              <w:t>Fundacj</w:t>
            </w:r>
            <w:r>
              <w:t>a</w:t>
            </w:r>
            <w:r w:rsidRPr="003A1696">
              <w:t xml:space="preserve"> Naturalnie Ropienka!</w:t>
            </w:r>
          </w:p>
        </w:tc>
        <w:tc>
          <w:tcPr>
            <w:tcW w:w="1843" w:type="dxa"/>
          </w:tcPr>
          <w:p w14:paraId="26D9D81E" w14:textId="73A295C3" w:rsidR="009D530A" w:rsidRDefault="009D530A" w:rsidP="009D530A">
            <w:r>
              <w:t>Ustrzyki Dolne/ Ropienka</w:t>
            </w:r>
          </w:p>
        </w:tc>
        <w:tc>
          <w:tcPr>
            <w:tcW w:w="1134" w:type="dxa"/>
          </w:tcPr>
          <w:p w14:paraId="0E44B218" w14:textId="3F585339" w:rsidR="009D530A" w:rsidRDefault="009D530A" w:rsidP="009D530A">
            <w:r>
              <w:t>6000,00</w:t>
            </w:r>
          </w:p>
        </w:tc>
        <w:tc>
          <w:tcPr>
            <w:tcW w:w="1134" w:type="dxa"/>
          </w:tcPr>
          <w:p w14:paraId="7C710939" w14:textId="3A7D9570" w:rsidR="009D530A" w:rsidRPr="00214F56" w:rsidRDefault="009D530A" w:rsidP="009D530A">
            <w:pPr>
              <w:rPr>
                <w:b/>
                <w:bCs/>
              </w:rPr>
            </w:pPr>
            <w:r w:rsidRPr="00214F56">
              <w:rPr>
                <w:b/>
                <w:bCs/>
              </w:rPr>
              <w:t>5000,00</w:t>
            </w:r>
          </w:p>
        </w:tc>
        <w:tc>
          <w:tcPr>
            <w:tcW w:w="1241" w:type="dxa"/>
          </w:tcPr>
          <w:p w14:paraId="177BCCFD" w14:textId="7EDABA75" w:rsidR="009D530A" w:rsidRDefault="009D530A" w:rsidP="009D530A">
            <w:r>
              <w:t>29,83</w:t>
            </w:r>
          </w:p>
        </w:tc>
      </w:tr>
      <w:tr w:rsidR="009D530A" w14:paraId="478CA80C" w14:textId="77777777" w:rsidTr="00214F56">
        <w:tc>
          <w:tcPr>
            <w:tcW w:w="562" w:type="dxa"/>
          </w:tcPr>
          <w:p w14:paraId="5AF6EACF" w14:textId="62EE85C2" w:rsidR="009D530A" w:rsidRDefault="0041488E" w:rsidP="009D530A">
            <w:r>
              <w:lastRenderedPageBreak/>
              <w:t>12</w:t>
            </w:r>
          </w:p>
        </w:tc>
        <w:tc>
          <w:tcPr>
            <w:tcW w:w="1276" w:type="dxa"/>
          </w:tcPr>
          <w:p w14:paraId="4D9AF39F" w14:textId="1DC025D1" w:rsidR="009D530A" w:rsidRDefault="0041488E" w:rsidP="009D530A">
            <w:r>
              <w:t>DL/</w:t>
            </w:r>
            <w:r w:rsidR="009D530A">
              <w:t>477</w:t>
            </w:r>
            <w:r>
              <w:t>/19/2024</w:t>
            </w:r>
          </w:p>
        </w:tc>
        <w:tc>
          <w:tcPr>
            <w:tcW w:w="3260" w:type="dxa"/>
          </w:tcPr>
          <w:p w14:paraId="4C80EE3B" w14:textId="1D7B03CA" w:rsidR="009D530A" w:rsidRDefault="009D530A" w:rsidP="009D530A">
            <w:r>
              <w:t>Razem ucieknijmy cukrzycy</w:t>
            </w:r>
          </w:p>
        </w:tc>
        <w:tc>
          <w:tcPr>
            <w:tcW w:w="3544" w:type="dxa"/>
          </w:tcPr>
          <w:p w14:paraId="0940349D" w14:textId="134D1BA0" w:rsidR="009D530A" w:rsidRPr="003A1696" w:rsidRDefault="009D530A" w:rsidP="009D530A">
            <w:r w:rsidRPr="003A1696">
              <w:t>Fundacj</w:t>
            </w:r>
            <w:r>
              <w:t>a</w:t>
            </w:r>
            <w:r w:rsidRPr="003A1696">
              <w:t xml:space="preserve"> Uciekamy Cukrzycy</w:t>
            </w:r>
          </w:p>
        </w:tc>
        <w:tc>
          <w:tcPr>
            <w:tcW w:w="1843" w:type="dxa"/>
          </w:tcPr>
          <w:p w14:paraId="7F2F2314" w14:textId="1029884B" w:rsidR="009D530A" w:rsidRDefault="009D530A" w:rsidP="009D530A">
            <w:r>
              <w:t>Lesko</w:t>
            </w:r>
          </w:p>
        </w:tc>
        <w:tc>
          <w:tcPr>
            <w:tcW w:w="1134" w:type="dxa"/>
          </w:tcPr>
          <w:p w14:paraId="4E61B15F" w14:textId="245E5D72" w:rsidR="009D530A" w:rsidRDefault="009D530A" w:rsidP="009D530A">
            <w:r>
              <w:t>6000,00</w:t>
            </w:r>
          </w:p>
        </w:tc>
        <w:tc>
          <w:tcPr>
            <w:tcW w:w="1134" w:type="dxa"/>
          </w:tcPr>
          <w:p w14:paraId="14DE7423" w14:textId="648766E2" w:rsidR="009D530A" w:rsidRPr="00214F56" w:rsidRDefault="009D530A" w:rsidP="009D530A">
            <w:pPr>
              <w:rPr>
                <w:b/>
                <w:bCs/>
              </w:rPr>
            </w:pPr>
            <w:r w:rsidRPr="00214F56">
              <w:rPr>
                <w:b/>
                <w:bCs/>
              </w:rPr>
              <w:t>4500,00</w:t>
            </w:r>
          </w:p>
        </w:tc>
        <w:tc>
          <w:tcPr>
            <w:tcW w:w="1241" w:type="dxa"/>
          </w:tcPr>
          <w:p w14:paraId="351A2866" w14:textId="53339ABB" w:rsidR="009D530A" w:rsidRDefault="009D530A" w:rsidP="009D530A">
            <w:r>
              <w:t>29,83</w:t>
            </w:r>
          </w:p>
        </w:tc>
      </w:tr>
      <w:tr w:rsidR="006F7396" w14:paraId="27E24328" w14:textId="77777777" w:rsidTr="00214F56">
        <w:tc>
          <w:tcPr>
            <w:tcW w:w="562" w:type="dxa"/>
          </w:tcPr>
          <w:p w14:paraId="28A43656" w14:textId="1A21C199" w:rsidR="006B2873" w:rsidRDefault="0041488E">
            <w:r>
              <w:t>13</w:t>
            </w:r>
          </w:p>
        </w:tc>
        <w:tc>
          <w:tcPr>
            <w:tcW w:w="1276" w:type="dxa"/>
          </w:tcPr>
          <w:p w14:paraId="3EC552D8" w14:textId="11387684" w:rsidR="006B2873" w:rsidRDefault="0041488E">
            <w:r>
              <w:t>DL/</w:t>
            </w:r>
            <w:r w:rsidR="006B2873">
              <w:t>273</w:t>
            </w:r>
            <w:r>
              <w:t>/19/2024</w:t>
            </w:r>
          </w:p>
        </w:tc>
        <w:tc>
          <w:tcPr>
            <w:tcW w:w="3260" w:type="dxa"/>
          </w:tcPr>
          <w:p w14:paraId="3307EB88" w14:textId="77777777" w:rsidR="006B2873" w:rsidRDefault="006B2873">
            <w:r>
              <w:t>"Bieszczadzkie fidrygałki"</w:t>
            </w:r>
          </w:p>
        </w:tc>
        <w:tc>
          <w:tcPr>
            <w:tcW w:w="3544" w:type="dxa"/>
          </w:tcPr>
          <w:p w14:paraId="208EE2C4" w14:textId="66E215D1" w:rsidR="003A1696" w:rsidRDefault="003A1696" w:rsidP="003A1696">
            <w:r>
              <w:t xml:space="preserve">Stowarzyszenie Wspierania Inicjatyw Lokalnych w Komańczy </w:t>
            </w:r>
          </w:p>
          <w:p w14:paraId="51E389AF" w14:textId="0568F0A2" w:rsidR="006B2873" w:rsidRDefault="003A1696" w:rsidP="003A1696">
            <w:r>
              <w:t>działające w imieniu Grupy Nieformalnej</w:t>
            </w:r>
          </w:p>
        </w:tc>
        <w:tc>
          <w:tcPr>
            <w:tcW w:w="1843" w:type="dxa"/>
          </w:tcPr>
          <w:p w14:paraId="2125F124" w14:textId="77777777" w:rsidR="006B2873" w:rsidRDefault="006B2873">
            <w:r>
              <w:t>Komańcza</w:t>
            </w:r>
          </w:p>
        </w:tc>
        <w:tc>
          <w:tcPr>
            <w:tcW w:w="1134" w:type="dxa"/>
          </w:tcPr>
          <w:p w14:paraId="47A0C181" w14:textId="77777777" w:rsidR="006B2873" w:rsidRDefault="006B2873">
            <w:r>
              <w:t>6000,00</w:t>
            </w:r>
          </w:p>
        </w:tc>
        <w:tc>
          <w:tcPr>
            <w:tcW w:w="1134" w:type="dxa"/>
          </w:tcPr>
          <w:p w14:paraId="7D2C3A04" w14:textId="6EC5560F" w:rsidR="006B2873" w:rsidRDefault="0094167E">
            <w:r>
              <w:t>Projekt jest na liście rezerwowe</w:t>
            </w:r>
            <w:r w:rsidR="00EA72F9">
              <w:t>j</w:t>
            </w:r>
            <w:r>
              <w:t>, otrzyma dotację gdy ODL pozyska dodatkowe środki</w:t>
            </w:r>
          </w:p>
        </w:tc>
        <w:tc>
          <w:tcPr>
            <w:tcW w:w="1241" w:type="dxa"/>
          </w:tcPr>
          <w:p w14:paraId="24BAA896" w14:textId="77777777" w:rsidR="006B2873" w:rsidRDefault="006B2873">
            <w:r>
              <w:t>29,50</w:t>
            </w:r>
          </w:p>
        </w:tc>
      </w:tr>
      <w:tr w:rsidR="006F7396" w14:paraId="22628272" w14:textId="77777777" w:rsidTr="00214F56">
        <w:tc>
          <w:tcPr>
            <w:tcW w:w="562" w:type="dxa"/>
          </w:tcPr>
          <w:p w14:paraId="2E372601" w14:textId="5A32BB5F" w:rsidR="006B2873" w:rsidRDefault="0041488E">
            <w:r>
              <w:t>14</w:t>
            </w:r>
          </w:p>
        </w:tc>
        <w:tc>
          <w:tcPr>
            <w:tcW w:w="1276" w:type="dxa"/>
          </w:tcPr>
          <w:p w14:paraId="14B9D15A" w14:textId="0E557EFC" w:rsidR="006B2873" w:rsidRDefault="0041488E">
            <w:r>
              <w:t>DL/</w:t>
            </w:r>
            <w:r w:rsidR="006B2873">
              <w:t>563</w:t>
            </w:r>
            <w:r>
              <w:t>/19/2024</w:t>
            </w:r>
          </w:p>
        </w:tc>
        <w:tc>
          <w:tcPr>
            <w:tcW w:w="3260" w:type="dxa"/>
          </w:tcPr>
          <w:p w14:paraId="37A12D22" w14:textId="77777777" w:rsidR="006B2873" w:rsidRDefault="006B2873">
            <w:r>
              <w:t>Rajski ogród marzeń</w:t>
            </w:r>
          </w:p>
        </w:tc>
        <w:tc>
          <w:tcPr>
            <w:tcW w:w="3544" w:type="dxa"/>
          </w:tcPr>
          <w:p w14:paraId="3D4D371C" w14:textId="0159AA95" w:rsidR="006B2873" w:rsidRDefault="008C4AC3">
            <w:r w:rsidRPr="008C4AC3">
              <w:t>Koł</w:t>
            </w:r>
            <w:r>
              <w:t>o</w:t>
            </w:r>
            <w:r w:rsidRPr="008C4AC3">
              <w:t xml:space="preserve"> Gospodyń Wiejskich w Siemuszowej  "Kalina"</w:t>
            </w:r>
          </w:p>
        </w:tc>
        <w:tc>
          <w:tcPr>
            <w:tcW w:w="1843" w:type="dxa"/>
          </w:tcPr>
          <w:p w14:paraId="56480B22" w14:textId="77777777" w:rsidR="006B2873" w:rsidRDefault="006B2873">
            <w:r>
              <w:t>Tyrawa/ Siemuszowa</w:t>
            </w:r>
          </w:p>
        </w:tc>
        <w:tc>
          <w:tcPr>
            <w:tcW w:w="1134" w:type="dxa"/>
          </w:tcPr>
          <w:p w14:paraId="24DFE8A7" w14:textId="77777777" w:rsidR="006B2873" w:rsidRDefault="006B2873">
            <w:r>
              <w:t>6000,00</w:t>
            </w:r>
          </w:p>
        </w:tc>
        <w:tc>
          <w:tcPr>
            <w:tcW w:w="1134" w:type="dxa"/>
          </w:tcPr>
          <w:p w14:paraId="3CED0537" w14:textId="0CA699D1" w:rsidR="006B2873" w:rsidRDefault="0094167E">
            <w:r w:rsidRPr="0094167E">
              <w:t>Projekt jest na liście rezerwowej, otrzyma dotację</w:t>
            </w:r>
            <w:r>
              <w:t xml:space="preserve"> gdy </w:t>
            </w:r>
            <w:r w:rsidRPr="0094167E">
              <w:t>ODL pozyska dodatkowe środki</w:t>
            </w:r>
            <w:r>
              <w:t xml:space="preserve"> </w:t>
            </w:r>
          </w:p>
        </w:tc>
        <w:tc>
          <w:tcPr>
            <w:tcW w:w="1241" w:type="dxa"/>
          </w:tcPr>
          <w:p w14:paraId="6BEDF1CF" w14:textId="77777777" w:rsidR="006B2873" w:rsidRDefault="006B2873">
            <w:r>
              <w:t>29,50</w:t>
            </w:r>
          </w:p>
        </w:tc>
      </w:tr>
      <w:tr w:rsidR="00214F56" w14:paraId="60B2A34D" w14:textId="77777777" w:rsidTr="00214F56">
        <w:tc>
          <w:tcPr>
            <w:tcW w:w="562" w:type="dxa"/>
          </w:tcPr>
          <w:p w14:paraId="383306C9" w14:textId="43797E19" w:rsidR="00214F56" w:rsidRDefault="00214F56" w:rsidP="00214F56">
            <w:r>
              <w:t>15</w:t>
            </w:r>
          </w:p>
        </w:tc>
        <w:tc>
          <w:tcPr>
            <w:tcW w:w="1276" w:type="dxa"/>
          </w:tcPr>
          <w:p w14:paraId="18982FC7" w14:textId="06E3A44C" w:rsidR="00214F56" w:rsidRDefault="00214F56" w:rsidP="00214F56">
            <w:r>
              <w:t>DL/1059/19/2024</w:t>
            </w:r>
          </w:p>
        </w:tc>
        <w:tc>
          <w:tcPr>
            <w:tcW w:w="3260" w:type="dxa"/>
          </w:tcPr>
          <w:p w14:paraId="216DA835" w14:textId="77777777" w:rsidR="00214F56" w:rsidRDefault="00214F56" w:rsidP="00214F56">
            <w:r>
              <w:t>„Tropem przeszłości w naszym regionie”</w:t>
            </w:r>
          </w:p>
        </w:tc>
        <w:tc>
          <w:tcPr>
            <w:tcW w:w="3544" w:type="dxa"/>
          </w:tcPr>
          <w:p w14:paraId="06DAB49A" w14:textId="019B4F9C" w:rsidR="00214F56" w:rsidRDefault="00214F56" w:rsidP="00214F56">
            <w:r w:rsidRPr="009D530A">
              <w:t>Bieszczadzki Zespół Szkół Zawodowych w Ustrzykach Dolnych</w:t>
            </w:r>
            <w:r>
              <w:t xml:space="preserve"> w imieniu Grupy Nieformalnej Zaczytani</w:t>
            </w:r>
          </w:p>
        </w:tc>
        <w:tc>
          <w:tcPr>
            <w:tcW w:w="1843" w:type="dxa"/>
          </w:tcPr>
          <w:p w14:paraId="0F4F2608" w14:textId="77777777" w:rsidR="00214F56" w:rsidRDefault="00214F56" w:rsidP="00214F56">
            <w:r>
              <w:t>Ustrzyki Dolne/ Szkoła</w:t>
            </w:r>
          </w:p>
        </w:tc>
        <w:tc>
          <w:tcPr>
            <w:tcW w:w="1134" w:type="dxa"/>
          </w:tcPr>
          <w:p w14:paraId="6A72A937" w14:textId="77777777" w:rsidR="00214F56" w:rsidRDefault="00214F56" w:rsidP="00214F56">
            <w:r>
              <w:t>4690.00</w:t>
            </w:r>
          </w:p>
        </w:tc>
        <w:tc>
          <w:tcPr>
            <w:tcW w:w="1134" w:type="dxa"/>
          </w:tcPr>
          <w:p w14:paraId="4BD2988B" w14:textId="047C91EA" w:rsidR="00214F56" w:rsidRDefault="00214F56" w:rsidP="00214F56">
            <w:r w:rsidRPr="00860BDF">
              <w:rPr>
                <w:rFonts w:cstheme="minorHAnsi"/>
                <w:sz w:val="20"/>
                <w:szCs w:val="20"/>
              </w:rPr>
              <w:t xml:space="preserve">Nie dofinansowano </w:t>
            </w:r>
            <w:r w:rsidRPr="00860BDF">
              <w:rPr>
                <w:rFonts w:cstheme="minorHAnsi"/>
                <w:sz w:val="20"/>
                <w:szCs w:val="20"/>
              </w:rPr>
              <w:br/>
              <w:t>z powodu braku środków</w:t>
            </w:r>
          </w:p>
        </w:tc>
        <w:tc>
          <w:tcPr>
            <w:tcW w:w="1241" w:type="dxa"/>
          </w:tcPr>
          <w:p w14:paraId="6932E61C" w14:textId="77777777" w:rsidR="00214F56" w:rsidRDefault="00214F56" w:rsidP="00214F56">
            <w:r>
              <w:t>29,17</w:t>
            </w:r>
          </w:p>
        </w:tc>
      </w:tr>
      <w:tr w:rsidR="00214F56" w14:paraId="213E3276" w14:textId="77777777" w:rsidTr="00214F56">
        <w:tc>
          <w:tcPr>
            <w:tcW w:w="562" w:type="dxa"/>
          </w:tcPr>
          <w:p w14:paraId="402FA6BA" w14:textId="28BE54DB" w:rsidR="00214F56" w:rsidRDefault="00214F56" w:rsidP="00214F56">
            <w:r>
              <w:t>16</w:t>
            </w:r>
          </w:p>
        </w:tc>
        <w:tc>
          <w:tcPr>
            <w:tcW w:w="1276" w:type="dxa"/>
          </w:tcPr>
          <w:p w14:paraId="7F1BFAAB" w14:textId="6D20B90E" w:rsidR="00214F56" w:rsidRDefault="00214F56" w:rsidP="00214F56">
            <w:r>
              <w:t>DL/828/19/2024</w:t>
            </w:r>
          </w:p>
        </w:tc>
        <w:tc>
          <w:tcPr>
            <w:tcW w:w="3260" w:type="dxa"/>
          </w:tcPr>
          <w:p w14:paraId="6F6C6ECD" w14:textId="77777777" w:rsidR="00214F56" w:rsidRDefault="00214F56" w:rsidP="00214F56">
            <w:r>
              <w:t>Otoczeni bogactwem natury</w:t>
            </w:r>
          </w:p>
        </w:tc>
        <w:tc>
          <w:tcPr>
            <w:tcW w:w="3544" w:type="dxa"/>
          </w:tcPr>
          <w:p w14:paraId="2DE391E7" w14:textId="44D9EB32" w:rsidR="00214F56" w:rsidRDefault="00214F56" w:rsidP="00214F56">
            <w:r w:rsidRPr="00B30A58">
              <w:t>Gminn</w:t>
            </w:r>
            <w:r>
              <w:t>y</w:t>
            </w:r>
            <w:r w:rsidRPr="00B30A58">
              <w:t xml:space="preserve"> Ośrod</w:t>
            </w:r>
            <w:r>
              <w:t>ek</w:t>
            </w:r>
            <w:r w:rsidRPr="00B30A58">
              <w:t xml:space="preserve"> Kultury w Komańczy działający w imieniu grupy nieformalnej Działajmy razem</w:t>
            </w:r>
          </w:p>
        </w:tc>
        <w:tc>
          <w:tcPr>
            <w:tcW w:w="1843" w:type="dxa"/>
          </w:tcPr>
          <w:p w14:paraId="0E612642" w14:textId="77777777" w:rsidR="00214F56" w:rsidRDefault="00214F56" w:rsidP="00214F56">
            <w:r>
              <w:t>Komańcza</w:t>
            </w:r>
          </w:p>
        </w:tc>
        <w:tc>
          <w:tcPr>
            <w:tcW w:w="1134" w:type="dxa"/>
          </w:tcPr>
          <w:p w14:paraId="40057590" w14:textId="77777777" w:rsidR="00214F56" w:rsidRDefault="00214F56" w:rsidP="00214F56">
            <w:r>
              <w:t>6000,00</w:t>
            </w:r>
          </w:p>
        </w:tc>
        <w:tc>
          <w:tcPr>
            <w:tcW w:w="1134" w:type="dxa"/>
          </w:tcPr>
          <w:p w14:paraId="2C7BE902" w14:textId="39F6790D" w:rsidR="00214F56" w:rsidRDefault="00214F56" w:rsidP="00214F56">
            <w:r w:rsidRPr="00860BDF">
              <w:rPr>
                <w:rFonts w:cstheme="minorHAnsi"/>
                <w:sz w:val="20"/>
                <w:szCs w:val="20"/>
              </w:rPr>
              <w:t xml:space="preserve">Nie dofinansowano </w:t>
            </w:r>
            <w:r w:rsidRPr="00860BDF">
              <w:rPr>
                <w:rFonts w:cstheme="minorHAnsi"/>
                <w:sz w:val="20"/>
                <w:szCs w:val="20"/>
              </w:rPr>
              <w:br/>
              <w:t xml:space="preserve">z powodu </w:t>
            </w:r>
            <w:r w:rsidRPr="00860BDF">
              <w:rPr>
                <w:rFonts w:cstheme="minorHAnsi"/>
                <w:sz w:val="20"/>
                <w:szCs w:val="20"/>
              </w:rPr>
              <w:lastRenderedPageBreak/>
              <w:t>braku środków</w:t>
            </w:r>
          </w:p>
        </w:tc>
        <w:tc>
          <w:tcPr>
            <w:tcW w:w="1241" w:type="dxa"/>
          </w:tcPr>
          <w:p w14:paraId="28A6C772" w14:textId="77777777" w:rsidR="00214F56" w:rsidRDefault="00214F56" w:rsidP="00214F56">
            <w:r>
              <w:lastRenderedPageBreak/>
              <w:t>29,00</w:t>
            </w:r>
          </w:p>
        </w:tc>
      </w:tr>
      <w:tr w:rsidR="00214F56" w14:paraId="3130B9DC" w14:textId="77777777" w:rsidTr="00214F56">
        <w:tc>
          <w:tcPr>
            <w:tcW w:w="562" w:type="dxa"/>
          </w:tcPr>
          <w:p w14:paraId="6A22AEBC" w14:textId="6D082A90" w:rsidR="00214F56" w:rsidRDefault="00214F56" w:rsidP="00214F56">
            <w:r>
              <w:t>17</w:t>
            </w:r>
          </w:p>
        </w:tc>
        <w:tc>
          <w:tcPr>
            <w:tcW w:w="1276" w:type="dxa"/>
          </w:tcPr>
          <w:p w14:paraId="4F964248" w14:textId="3F1A2A3A" w:rsidR="00214F56" w:rsidRDefault="00214F56" w:rsidP="00214F56">
            <w:r>
              <w:t>DL/965/19/2024</w:t>
            </w:r>
          </w:p>
        </w:tc>
        <w:tc>
          <w:tcPr>
            <w:tcW w:w="3260" w:type="dxa"/>
          </w:tcPr>
          <w:p w14:paraId="527991C8" w14:textId="77777777" w:rsidR="00214F56" w:rsidRDefault="00214F56" w:rsidP="00214F56">
            <w:r>
              <w:t>Kącik dla malucha</w:t>
            </w:r>
          </w:p>
        </w:tc>
        <w:tc>
          <w:tcPr>
            <w:tcW w:w="3544" w:type="dxa"/>
          </w:tcPr>
          <w:p w14:paraId="1CDA8664" w14:textId="6929BBCC" w:rsidR="00214F56" w:rsidRDefault="00214F56" w:rsidP="00214F56">
            <w:r w:rsidRPr="00D407E1">
              <w:t>Koł</w:t>
            </w:r>
            <w:r>
              <w:t>o</w:t>
            </w:r>
            <w:r w:rsidRPr="00D407E1">
              <w:t xml:space="preserve"> Gospodyń Wiejskich „Złoty Dąb”</w:t>
            </w:r>
          </w:p>
        </w:tc>
        <w:tc>
          <w:tcPr>
            <w:tcW w:w="1843" w:type="dxa"/>
          </w:tcPr>
          <w:p w14:paraId="066270EA" w14:textId="77777777" w:rsidR="00214F56" w:rsidRDefault="00214F56" w:rsidP="00214F56">
            <w:r>
              <w:t>Tyrawa/ Hołuczków</w:t>
            </w:r>
          </w:p>
          <w:p w14:paraId="09927889" w14:textId="77777777" w:rsidR="00214F56" w:rsidRDefault="00214F56" w:rsidP="00214F56"/>
        </w:tc>
        <w:tc>
          <w:tcPr>
            <w:tcW w:w="1134" w:type="dxa"/>
          </w:tcPr>
          <w:p w14:paraId="5326C3BC" w14:textId="77777777" w:rsidR="00214F56" w:rsidRDefault="00214F56" w:rsidP="00214F56">
            <w:r>
              <w:t>6000,00</w:t>
            </w:r>
          </w:p>
        </w:tc>
        <w:tc>
          <w:tcPr>
            <w:tcW w:w="1134" w:type="dxa"/>
          </w:tcPr>
          <w:p w14:paraId="112FE455" w14:textId="3F8EC6A8" w:rsidR="00214F56" w:rsidRDefault="00214F56" w:rsidP="00214F56">
            <w:r w:rsidRPr="00860BDF">
              <w:rPr>
                <w:rFonts w:cstheme="minorHAnsi"/>
                <w:sz w:val="20"/>
                <w:szCs w:val="20"/>
              </w:rPr>
              <w:t xml:space="preserve">Nie dofinansowano </w:t>
            </w:r>
            <w:r w:rsidRPr="00860BDF">
              <w:rPr>
                <w:rFonts w:cstheme="minorHAnsi"/>
                <w:sz w:val="20"/>
                <w:szCs w:val="20"/>
              </w:rPr>
              <w:br/>
              <w:t>z powodu braku środków</w:t>
            </w:r>
          </w:p>
        </w:tc>
        <w:tc>
          <w:tcPr>
            <w:tcW w:w="1241" w:type="dxa"/>
          </w:tcPr>
          <w:p w14:paraId="75574CF8" w14:textId="77777777" w:rsidR="00214F56" w:rsidRDefault="00214F56" w:rsidP="00214F56">
            <w:r>
              <w:t>28,17</w:t>
            </w:r>
          </w:p>
        </w:tc>
      </w:tr>
    </w:tbl>
    <w:p w14:paraId="3556F8D3" w14:textId="77777777" w:rsidR="0012204A" w:rsidRDefault="0012204A"/>
    <w:sectPr w:rsidR="0012204A" w:rsidSect="001220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4A"/>
    <w:rsid w:val="0012204A"/>
    <w:rsid w:val="001351D6"/>
    <w:rsid w:val="0016407C"/>
    <w:rsid w:val="00214F56"/>
    <w:rsid w:val="002202CC"/>
    <w:rsid w:val="003A1696"/>
    <w:rsid w:val="0041488E"/>
    <w:rsid w:val="006B2873"/>
    <w:rsid w:val="006F7396"/>
    <w:rsid w:val="007056F4"/>
    <w:rsid w:val="00775B93"/>
    <w:rsid w:val="008C4AC3"/>
    <w:rsid w:val="0094167E"/>
    <w:rsid w:val="00941792"/>
    <w:rsid w:val="009D530A"/>
    <w:rsid w:val="00AB07AE"/>
    <w:rsid w:val="00AD0F4B"/>
    <w:rsid w:val="00B30A58"/>
    <w:rsid w:val="00D407E1"/>
    <w:rsid w:val="00EA72F9"/>
    <w:rsid w:val="00F07BBA"/>
    <w:rsid w:val="00F21787"/>
    <w:rsid w:val="00F824D1"/>
    <w:rsid w:val="00F9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6FB2"/>
  <w15:chartTrackingRefBased/>
  <w15:docId w15:val="{F4A11D96-3381-4D79-9CC4-1DD94A10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7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Kapuścińska</dc:creator>
  <cp:keywords/>
  <dc:description/>
  <cp:lastModifiedBy>Lucyna Sobańska</cp:lastModifiedBy>
  <cp:revision>2</cp:revision>
  <cp:lastPrinted>2024-05-29T07:31:00Z</cp:lastPrinted>
  <dcterms:created xsi:type="dcterms:W3CDTF">2024-05-29T21:43:00Z</dcterms:created>
  <dcterms:modified xsi:type="dcterms:W3CDTF">2024-05-29T21:43:00Z</dcterms:modified>
</cp:coreProperties>
</file>