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E5D37" w14:textId="422EB1C8" w:rsidR="007B07C7" w:rsidRPr="005514A3" w:rsidRDefault="00A974C2" w:rsidP="00FE5A51">
      <w:pPr>
        <w:jc w:val="center"/>
        <w:rPr>
          <w:rFonts w:cstheme="minorHAnsi"/>
          <w:b/>
          <w:bCs/>
          <w:sz w:val="24"/>
          <w:szCs w:val="24"/>
        </w:rPr>
      </w:pPr>
      <w:r w:rsidRPr="005514A3">
        <w:rPr>
          <w:rFonts w:cstheme="minorHAnsi"/>
          <w:b/>
          <w:bCs/>
          <w:sz w:val="24"/>
          <w:szCs w:val="24"/>
        </w:rPr>
        <w:t xml:space="preserve">Wyniki oceny merytorycznej wniosków w konkursie Działaj Lokalnie </w:t>
      </w:r>
      <w:r w:rsidR="003C36DA">
        <w:rPr>
          <w:rFonts w:cstheme="minorHAnsi"/>
          <w:b/>
          <w:bCs/>
          <w:sz w:val="24"/>
          <w:szCs w:val="24"/>
        </w:rPr>
        <w:t>XII-</w:t>
      </w:r>
      <w:r w:rsidRPr="005514A3">
        <w:rPr>
          <w:rFonts w:cstheme="minorHAnsi"/>
          <w:b/>
          <w:bCs/>
          <w:sz w:val="24"/>
          <w:szCs w:val="24"/>
        </w:rPr>
        <w:t>202</w:t>
      </w:r>
      <w:r w:rsidR="00534A70" w:rsidRPr="005514A3">
        <w:rPr>
          <w:rFonts w:cstheme="minorHAnsi"/>
          <w:b/>
          <w:bCs/>
          <w:sz w:val="24"/>
          <w:szCs w:val="24"/>
        </w:rPr>
        <w:t>1</w:t>
      </w:r>
      <w:r w:rsidRPr="005514A3">
        <w:rPr>
          <w:rFonts w:cstheme="minorHAnsi"/>
          <w:b/>
          <w:bCs/>
          <w:sz w:val="24"/>
          <w:szCs w:val="24"/>
        </w:rPr>
        <w:t>- ODL Fundacja Bieszczadzka</w:t>
      </w:r>
    </w:p>
    <w:p w14:paraId="3060EC05" w14:textId="114B397C" w:rsidR="002B0080" w:rsidRPr="00827B2C" w:rsidRDefault="002B0080">
      <w:pPr>
        <w:rPr>
          <w:rFonts w:cstheme="minorHAnsi"/>
        </w:rPr>
      </w:pPr>
    </w:p>
    <w:tbl>
      <w:tblPr>
        <w:tblStyle w:val="Tabela-Siatka"/>
        <w:tblW w:w="14879" w:type="dxa"/>
        <w:tblLayout w:type="fixed"/>
        <w:tblLook w:val="04A0" w:firstRow="1" w:lastRow="0" w:firstColumn="1" w:lastColumn="0" w:noHBand="0" w:noVBand="1"/>
      </w:tblPr>
      <w:tblGrid>
        <w:gridCol w:w="544"/>
        <w:gridCol w:w="1390"/>
        <w:gridCol w:w="4298"/>
        <w:gridCol w:w="4111"/>
        <w:gridCol w:w="992"/>
        <w:gridCol w:w="1134"/>
        <w:gridCol w:w="2410"/>
      </w:tblGrid>
      <w:tr w:rsidR="00603EB0" w:rsidRPr="00827B2C" w14:paraId="7230DB13" w14:textId="77777777" w:rsidTr="005514A3">
        <w:tc>
          <w:tcPr>
            <w:tcW w:w="544" w:type="dxa"/>
          </w:tcPr>
          <w:p w14:paraId="6AEBC384" w14:textId="448809D0" w:rsidR="002B0080" w:rsidRPr="000C3B5E" w:rsidRDefault="002B008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Lp</w:t>
            </w:r>
          </w:p>
        </w:tc>
        <w:tc>
          <w:tcPr>
            <w:tcW w:w="1390" w:type="dxa"/>
          </w:tcPr>
          <w:p w14:paraId="71B88ED2" w14:textId="205D0926" w:rsidR="002B0080" w:rsidRPr="000C3B5E" w:rsidRDefault="002B008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Numer wniosku</w:t>
            </w:r>
          </w:p>
        </w:tc>
        <w:tc>
          <w:tcPr>
            <w:tcW w:w="4298" w:type="dxa"/>
          </w:tcPr>
          <w:p w14:paraId="504BEF78" w14:textId="533F338E" w:rsidR="002B0080" w:rsidRPr="000C3B5E" w:rsidRDefault="002B008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Nazwa wnioskodawcy</w:t>
            </w:r>
          </w:p>
        </w:tc>
        <w:tc>
          <w:tcPr>
            <w:tcW w:w="4111" w:type="dxa"/>
          </w:tcPr>
          <w:p w14:paraId="0C2EBF11" w14:textId="0F9C4F35" w:rsidR="002B0080" w:rsidRPr="000C3B5E" w:rsidRDefault="002B008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Tytuł projektu</w:t>
            </w:r>
          </w:p>
        </w:tc>
        <w:tc>
          <w:tcPr>
            <w:tcW w:w="992" w:type="dxa"/>
          </w:tcPr>
          <w:p w14:paraId="01AA444C" w14:textId="76DC1026" w:rsidR="002B0080" w:rsidRPr="000C3B5E" w:rsidRDefault="00534A7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Kwota wnioskowana</w:t>
            </w:r>
          </w:p>
        </w:tc>
        <w:tc>
          <w:tcPr>
            <w:tcW w:w="1134" w:type="dxa"/>
          </w:tcPr>
          <w:p w14:paraId="786494F0" w14:textId="4373C42F" w:rsidR="002B0080" w:rsidRPr="000C3B5E" w:rsidRDefault="002B008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Uzyskana ocena</w:t>
            </w:r>
          </w:p>
        </w:tc>
        <w:tc>
          <w:tcPr>
            <w:tcW w:w="2410" w:type="dxa"/>
          </w:tcPr>
          <w:p w14:paraId="45B2AA02" w14:textId="345DC5FA" w:rsidR="002B0080" w:rsidRPr="000C3B5E" w:rsidRDefault="002B0080" w:rsidP="00B52F0A">
            <w:pPr>
              <w:jc w:val="center"/>
              <w:rPr>
                <w:rFonts w:cstheme="minorHAnsi"/>
                <w:b/>
                <w:bCs/>
              </w:rPr>
            </w:pPr>
            <w:r w:rsidRPr="000C3B5E">
              <w:rPr>
                <w:rFonts w:cstheme="minorHAnsi"/>
                <w:b/>
                <w:bCs/>
              </w:rPr>
              <w:t>Proponowana kwota</w:t>
            </w:r>
            <w:r w:rsidR="00BF7033" w:rsidRPr="000C3B5E">
              <w:rPr>
                <w:rFonts w:cstheme="minorHAnsi"/>
                <w:b/>
                <w:bCs/>
              </w:rPr>
              <w:br/>
            </w:r>
            <w:r w:rsidRPr="000C3B5E">
              <w:rPr>
                <w:rFonts w:cstheme="minorHAnsi"/>
                <w:b/>
                <w:bCs/>
              </w:rPr>
              <w:t xml:space="preserve"> dotacji</w:t>
            </w:r>
          </w:p>
        </w:tc>
      </w:tr>
      <w:tr w:rsidR="00603EB0" w:rsidRPr="00827B2C" w14:paraId="094559DA" w14:textId="77777777" w:rsidTr="005514A3">
        <w:tc>
          <w:tcPr>
            <w:tcW w:w="544" w:type="dxa"/>
          </w:tcPr>
          <w:p w14:paraId="57516BA0" w14:textId="53171A39" w:rsidR="002B0080" w:rsidRPr="00827B2C" w:rsidRDefault="002B008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</w:t>
            </w:r>
          </w:p>
        </w:tc>
        <w:tc>
          <w:tcPr>
            <w:tcW w:w="1390" w:type="dxa"/>
          </w:tcPr>
          <w:p w14:paraId="699ABF8D" w14:textId="61173755" w:rsidR="002B0080" w:rsidRPr="00827B2C" w:rsidRDefault="00A32F3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521/2021/19</w:t>
            </w:r>
          </w:p>
        </w:tc>
        <w:tc>
          <w:tcPr>
            <w:tcW w:w="4298" w:type="dxa"/>
          </w:tcPr>
          <w:p w14:paraId="70B369AC" w14:textId="60312512" w:rsidR="002B0080" w:rsidRPr="00827B2C" w:rsidRDefault="00534A70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Grupa nieformalna </w:t>
            </w:r>
            <w:r w:rsidR="005514A3">
              <w:rPr>
                <w:rFonts w:cstheme="minorHAnsi"/>
              </w:rPr>
              <w:t>„</w:t>
            </w:r>
            <w:r w:rsidRPr="00827B2C">
              <w:rPr>
                <w:rFonts w:cstheme="minorHAnsi"/>
              </w:rPr>
              <w:t>Na Dwóch Kółkach</w:t>
            </w:r>
            <w:r w:rsidR="005514A3">
              <w:rPr>
                <w:rFonts w:cstheme="minorHAnsi"/>
              </w:rPr>
              <w:t xml:space="preserve">” Wnioskodawca </w:t>
            </w:r>
            <w:r w:rsidR="00CB039E" w:rsidRPr="00827B2C">
              <w:rPr>
                <w:rFonts w:cstheme="minorHAnsi"/>
              </w:rPr>
              <w:t xml:space="preserve">Karpackie Stowarzyszenie Turystyczno Kulturalne </w:t>
            </w:r>
            <w:r w:rsidR="004943AF">
              <w:rPr>
                <w:rFonts w:cstheme="minorHAnsi"/>
              </w:rPr>
              <w:t xml:space="preserve"> </w:t>
            </w:r>
            <w:r w:rsidR="00CB039E" w:rsidRPr="00827B2C">
              <w:rPr>
                <w:rFonts w:cstheme="minorHAnsi"/>
              </w:rPr>
              <w:t>"Źródła Karpat"</w:t>
            </w:r>
          </w:p>
        </w:tc>
        <w:tc>
          <w:tcPr>
            <w:tcW w:w="4111" w:type="dxa"/>
          </w:tcPr>
          <w:p w14:paraId="2DE9E971" w14:textId="2710E059" w:rsidR="002B0080" w:rsidRPr="00827B2C" w:rsidRDefault="00534A70">
            <w:pPr>
              <w:rPr>
                <w:rFonts w:cstheme="minorHAnsi"/>
                <w:color w:val="000000"/>
              </w:rPr>
            </w:pPr>
            <w:r w:rsidRPr="00827B2C">
              <w:rPr>
                <w:rFonts w:cstheme="minorHAnsi"/>
              </w:rPr>
              <w:t>"Na dwóch kółkach w krainie ropy",</w:t>
            </w:r>
          </w:p>
        </w:tc>
        <w:tc>
          <w:tcPr>
            <w:tcW w:w="992" w:type="dxa"/>
          </w:tcPr>
          <w:p w14:paraId="447FC3C7" w14:textId="00E87EC0" w:rsidR="002B0080" w:rsidRPr="00827B2C" w:rsidRDefault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6000</w:t>
            </w:r>
          </w:p>
        </w:tc>
        <w:tc>
          <w:tcPr>
            <w:tcW w:w="1134" w:type="dxa"/>
          </w:tcPr>
          <w:p w14:paraId="01AD5491" w14:textId="7184F477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33,88</w:t>
            </w:r>
          </w:p>
        </w:tc>
        <w:tc>
          <w:tcPr>
            <w:tcW w:w="2410" w:type="dxa"/>
          </w:tcPr>
          <w:p w14:paraId="71920136" w14:textId="1D30F238" w:rsidR="002B0080" w:rsidRPr="00827B2C" w:rsidRDefault="00534A70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5700</w:t>
            </w:r>
            <w:r w:rsidR="005514A3">
              <w:rPr>
                <w:rFonts w:cstheme="minorHAnsi"/>
              </w:rPr>
              <w:t>,00</w:t>
            </w:r>
          </w:p>
        </w:tc>
      </w:tr>
      <w:tr w:rsidR="00603EB0" w:rsidRPr="00827B2C" w14:paraId="2289B39B" w14:textId="77777777" w:rsidTr="005514A3">
        <w:tc>
          <w:tcPr>
            <w:tcW w:w="544" w:type="dxa"/>
          </w:tcPr>
          <w:p w14:paraId="4494B385" w14:textId="3855E036" w:rsidR="002B0080" w:rsidRPr="00827B2C" w:rsidRDefault="002B008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2</w:t>
            </w:r>
          </w:p>
        </w:tc>
        <w:tc>
          <w:tcPr>
            <w:tcW w:w="1390" w:type="dxa"/>
          </w:tcPr>
          <w:p w14:paraId="17B7DF6B" w14:textId="42D483E6" w:rsidR="002B0080" w:rsidRPr="00827B2C" w:rsidRDefault="00A32F3A">
            <w:pPr>
              <w:rPr>
                <w:rFonts w:cstheme="minorHAnsi"/>
                <w:color w:val="000000"/>
              </w:rPr>
            </w:pPr>
            <w:r w:rsidRPr="00827B2C">
              <w:rPr>
                <w:rFonts w:cstheme="minorHAnsi"/>
                <w:color w:val="000000"/>
              </w:rPr>
              <w:t>200/2021/19</w:t>
            </w:r>
          </w:p>
        </w:tc>
        <w:tc>
          <w:tcPr>
            <w:tcW w:w="4298" w:type="dxa"/>
          </w:tcPr>
          <w:p w14:paraId="0402C725" w14:textId="72CEBF84" w:rsidR="002B0080" w:rsidRPr="00827B2C" w:rsidRDefault="008B25AC" w:rsidP="00CB039E">
            <w:pPr>
              <w:rPr>
                <w:rFonts w:cstheme="minorHAnsi"/>
              </w:rPr>
            </w:pPr>
            <w:r w:rsidRPr="008B25AC">
              <w:rPr>
                <w:rFonts w:cstheme="minorHAnsi"/>
              </w:rPr>
              <w:t xml:space="preserve">Koło Gospodyń Wiejskich ,,Złoty Dąb" </w:t>
            </w:r>
            <w:r w:rsidR="005514A3">
              <w:rPr>
                <w:rFonts w:cstheme="minorHAnsi"/>
              </w:rPr>
              <w:br/>
            </w:r>
            <w:r w:rsidRPr="008B25AC">
              <w:rPr>
                <w:rFonts w:cstheme="minorHAnsi"/>
              </w:rPr>
              <w:t>w Hołuczkowie</w:t>
            </w:r>
          </w:p>
        </w:tc>
        <w:tc>
          <w:tcPr>
            <w:tcW w:w="4111" w:type="dxa"/>
          </w:tcPr>
          <w:p w14:paraId="799E7D8D" w14:textId="26814BFA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”Wakacje z animatorem wolontariuszem”</w:t>
            </w:r>
          </w:p>
        </w:tc>
        <w:tc>
          <w:tcPr>
            <w:tcW w:w="992" w:type="dxa"/>
          </w:tcPr>
          <w:p w14:paraId="453BFEC5" w14:textId="77777777" w:rsidR="007405CA" w:rsidRPr="00827B2C" w:rsidRDefault="007405CA" w:rsidP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6000 </w:t>
            </w:r>
            <w:r w:rsidRPr="00827B2C">
              <w:rPr>
                <w:rFonts w:cstheme="minorHAnsi"/>
              </w:rPr>
              <w:tab/>
            </w:r>
          </w:p>
          <w:p w14:paraId="6886B3D4" w14:textId="11B2E3BC" w:rsidR="002B0080" w:rsidRPr="00827B2C" w:rsidRDefault="002B00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438362" w14:textId="7B0127C1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33,00</w:t>
            </w:r>
          </w:p>
        </w:tc>
        <w:tc>
          <w:tcPr>
            <w:tcW w:w="2410" w:type="dxa"/>
          </w:tcPr>
          <w:p w14:paraId="49141580" w14:textId="4488FDBB" w:rsidR="002B0080" w:rsidRPr="00827B2C" w:rsidRDefault="00534A70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5300</w:t>
            </w:r>
            <w:r w:rsidR="005514A3">
              <w:rPr>
                <w:rFonts w:cstheme="minorHAnsi"/>
              </w:rPr>
              <w:t>,00</w:t>
            </w:r>
          </w:p>
        </w:tc>
      </w:tr>
      <w:tr w:rsidR="00603EB0" w:rsidRPr="00827B2C" w14:paraId="70607501" w14:textId="77777777" w:rsidTr="005514A3">
        <w:tc>
          <w:tcPr>
            <w:tcW w:w="544" w:type="dxa"/>
          </w:tcPr>
          <w:p w14:paraId="17BC0E90" w14:textId="518759D9" w:rsidR="002B0080" w:rsidRPr="00827B2C" w:rsidRDefault="002B0080">
            <w:pPr>
              <w:rPr>
                <w:rFonts w:cstheme="minorHAnsi"/>
              </w:rPr>
            </w:pPr>
            <w:bookmarkStart w:id="0" w:name="_Hlk43810066"/>
            <w:r w:rsidRPr="00827B2C">
              <w:rPr>
                <w:rFonts w:cstheme="minorHAnsi"/>
              </w:rPr>
              <w:t>3</w:t>
            </w:r>
          </w:p>
        </w:tc>
        <w:tc>
          <w:tcPr>
            <w:tcW w:w="1390" w:type="dxa"/>
          </w:tcPr>
          <w:p w14:paraId="24876835" w14:textId="47EF433A" w:rsidR="002B0080" w:rsidRPr="00827B2C" w:rsidRDefault="00A32F3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155/2021/19</w:t>
            </w:r>
          </w:p>
        </w:tc>
        <w:tc>
          <w:tcPr>
            <w:tcW w:w="4298" w:type="dxa"/>
          </w:tcPr>
          <w:p w14:paraId="79B56E13" w14:textId="1254D6C9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Stowarzyszenie Absolwentów i Przyjaciół Liceum Ogólnokształcącego w Lesku</w:t>
            </w:r>
          </w:p>
        </w:tc>
        <w:tc>
          <w:tcPr>
            <w:tcW w:w="4111" w:type="dxa"/>
          </w:tcPr>
          <w:p w14:paraId="404CD147" w14:textId="0000B920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„Zielone metamorfozy”</w:t>
            </w:r>
          </w:p>
        </w:tc>
        <w:tc>
          <w:tcPr>
            <w:tcW w:w="992" w:type="dxa"/>
          </w:tcPr>
          <w:p w14:paraId="30AE4FF3" w14:textId="08D708B1" w:rsidR="002B0080" w:rsidRPr="00827B2C" w:rsidRDefault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5980</w:t>
            </w:r>
          </w:p>
        </w:tc>
        <w:tc>
          <w:tcPr>
            <w:tcW w:w="1134" w:type="dxa"/>
          </w:tcPr>
          <w:p w14:paraId="5E056CBA" w14:textId="01696FB5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33,00</w:t>
            </w:r>
          </w:p>
        </w:tc>
        <w:tc>
          <w:tcPr>
            <w:tcW w:w="2410" w:type="dxa"/>
          </w:tcPr>
          <w:p w14:paraId="112916E8" w14:textId="7E065623" w:rsidR="002B0080" w:rsidRPr="00827B2C" w:rsidRDefault="00534A70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5300</w:t>
            </w:r>
            <w:r w:rsidR="005514A3">
              <w:rPr>
                <w:rFonts w:cstheme="minorHAnsi"/>
              </w:rPr>
              <w:t>,00</w:t>
            </w:r>
          </w:p>
        </w:tc>
      </w:tr>
      <w:bookmarkEnd w:id="0"/>
      <w:tr w:rsidR="00603EB0" w:rsidRPr="00827B2C" w14:paraId="06E43D10" w14:textId="77777777" w:rsidTr="005514A3">
        <w:tc>
          <w:tcPr>
            <w:tcW w:w="544" w:type="dxa"/>
          </w:tcPr>
          <w:p w14:paraId="78E1899A" w14:textId="47B5413A" w:rsidR="002B0080" w:rsidRPr="00827B2C" w:rsidRDefault="002C51B7">
            <w:pPr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390" w:type="dxa"/>
          </w:tcPr>
          <w:p w14:paraId="7F68C763" w14:textId="4237996F" w:rsidR="002B0080" w:rsidRPr="00827B2C" w:rsidRDefault="00A32F3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369/2021/19</w:t>
            </w:r>
          </w:p>
        </w:tc>
        <w:tc>
          <w:tcPr>
            <w:tcW w:w="4298" w:type="dxa"/>
          </w:tcPr>
          <w:p w14:paraId="71B61746" w14:textId="17BBF0E0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Ochotnicza Straż Pożarna w Uhercach Mineralnych</w:t>
            </w:r>
          </w:p>
        </w:tc>
        <w:tc>
          <w:tcPr>
            <w:tcW w:w="4111" w:type="dxa"/>
          </w:tcPr>
          <w:p w14:paraId="71A7D170" w14:textId="67B73E7E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"OSP z historią w tle"</w:t>
            </w:r>
          </w:p>
        </w:tc>
        <w:tc>
          <w:tcPr>
            <w:tcW w:w="992" w:type="dxa"/>
          </w:tcPr>
          <w:p w14:paraId="309EB347" w14:textId="77777777" w:rsidR="007405CA" w:rsidRPr="00827B2C" w:rsidRDefault="007405CA" w:rsidP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5900 </w:t>
            </w:r>
            <w:r w:rsidRPr="00827B2C">
              <w:rPr>
                <w:rFonts w:cstheme="minorHAnsi"/>
              </w:rPr>
              <w:tab/>
            </w:r>
          </w:p>
          <w:p w14:paraId="56AF535A" w14:textId="73369045" w:rsidR="002B0080" w:rsidRPr="00827B2C" w:rsidRDefault="002B00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E1A9D03" w14:textId="4EF7D957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31,88</w:t>
            </w:r>
          </w:p>
        </w:tc>
        <w:tc>
          <w:tcPr>
            <w:tcW w:w="2410" w:type="dxa"/>
          </w:tcPr>
          <w:p w14:paraId="6E066882" w14:textId="77B7EEFB" w:rsidR="002B0080" w:rsidRPr="00827B2C" w:rsidRDefault="00534A70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5500</w:t>
            </w:r>
            <w:r w:rsidR="005514A3">
              <w:rPr>
                <w:rFonts w:cstheme="minorHAnsi"/>
              </w:rPr>
              <w:t>,00</w:t>
            </w:r>
          </w:p>
        </w:tc>
      </w:tr>
      <w:tr w:rsidR="00603EB0" w:rsidRPr="00827B2C" w14:paraId="47AF6C04" w14:textId="77777777" w:rsidTr="005514A3">
        <w:tc>
          <w:tcPr>
            <w:tcW w:w="544" w:type="dxa"/>
          </w:tcPr>
          <w:p w14:paraId="7D074FC6" w14:textId="0F942597" w:rsidR="002B0080" w:rsidRPr="00827B2C" w:rsidRDefault="002C51B7">
            <w:pPr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390" w:type="dxa"/>
          </w:tcPr>
          <w:p w14:paraId="1C8C4B47" w14:textId="4DE19CE0" w:rsidR="002B0080" w:rsidRPr="00827B2C" w:rsidRDefault="00A32F3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91/2021/19</w:t>
            </w:r>
          </w:p>
        </w:tc>
        <w:tc>
          <w:tcPr>
            <w:tcW w:w="4298" w:type="dxa"/>
          </w:tcPr>
          <w:p w14:paraId="4D30AF72" w14:textId="0FCE0F93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Grupa nieformalna: ,Międzypokoleniowi" Wnioskodawca: Gminny Dom Kultury w Czarnej</w:t>
            </w:r>
          </w:p>
        </w:tc>
        <w:tc>
          <w:tcPr>
            <w:tcW w:w="4111" w:type="dxa"/>
          </w:tcPr>
          <w:p w14:paraId="5FC77B48" w14:textId="067C7DF9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Śladami naszej historii w 70 rocznicę Akcji ,,HT"</w:t>
            </w:r>
          </w:p>
        </w:tc>
        <w:tc>
          <w:tcPr>
            <w:tcW w:w="992" w:type="dxa"/>
          </w:tcPr>
          <w:p w14:paraId="2E9D6960" w14:textId="77777777" w:rsidR="00A32F3A" w:rsidRPr="00827B2C" w:rsidRDefault="00A32F3A" w:rsidP="00A32F3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5991.4 </w:t>
            </w:r>
            <w:r w:rsidRPr="00827B2C">
              <w:rPr>
                <w:rFonts w:cstheme="minorHAnsi"/>
              </w:rPr>
              <w:tab/>
            </w:r>
          </w:p>
          <w:p w14:paraId="493204C5" w14:textId="0F49AEC4" w:rsidR="002B0080" w:rsidRPr="00827B2C" w:rsidRDefault="002B00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2D17551" w14:textId="3FDC2972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31,75</w:t>
            </w:r>
          </w:p>
        </w:tc>
        <w:tc>
          <w:tcPr>
            <w:tcW w:w="2410" w:type="dxa"/>
          </w:tcPr>
          <w:p w14:paraId="388E5714" w14:textId="1BC14CD7" w:rsidR="002B0080" w:rsidRPr="00827B2C" w:rsidRDefault="00534A70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5500</w:t>
            </w:r>
            <w:r w:rsidR="005514A3">
              <w:rPr>
                <w:rFonts w:cstheme="minorHAnsi"/>
              </w:rPr>
              <w:t>,00</w:t>
            </w:r>
          </w:p>
        </w:tc>
      </w:tr>
      <w:tr w:rsidR="00603EB0" w:rsidRPr="00827B2C" w14:paraId="2FF16437" w14:textId="77777777" w:rsidTr="005514A3">
        <w:tc>
          <w:tcPr>
            <w:tcW w:w="544" w:type="dxa"/>
          </w:tcPr>
          <w:p w14:paraId="2FCFA674" w14:textId="4172CB53" w:rsidR="002B0080" w:rsidRPr="00827B2C" w:rsidRDefault="002C51B7">
            <w:pPr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390" w:type="dxa"/>
          </w:tcPr>
          <w:p w14:paraId="4C31712E" w14:textId="62916C05" w:rsidR="002B0080" w:rsidRPr="00827B2C" w:rsidRDefault="00A32F3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342/2021/19</w:t>
            </w:r>
          </w:p>
        </w:tc>
        <w:tc>
          <w:tcPr>
            <w:tcW w:w="4298" w:type="dxa"/>
          </w:tcPr>
          <w:p w14:paraId="1FCFBEAA" w14:textId="6ECE2A91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Stowarzyszenie Absolwentów i Przyjaciół Liceum Ogólnokształcącego im. Józefa Piłsudskiego w Ustrzykach DL</w:t>
            </w:r>
          </w:p>
        </w:tc>
        <w:tc>
          <w:tcPr>
            <w:tcW w:w="4111" w:type="dxa"/>
          </w:tcPr>
          <w:p w14:paraId="40F8840C" w14:textId="77777777" w:rsidR="00534A70" w:rsidRPr="00827B2C" w:rsidRDefault="00534A70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Z tradycją w przyszłość. Razem dla społeczności</w:t>
            </w:r>
          </w:p>
          <w:p w14:paraId="7FD24823" w14:textId="18EE99FA" w:rsidR="002B0080" w:rsidRPr="00827B2C" w:rsidRDefault="00534A70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bieszczadzkiej w 70-lecie powstania LO</w:t>
            </w:r>
          </w:p>
        </w:tc>
        <w:tc>
          <w:tcPr>
            <w:tcW w:w="992" w:type="dxa"/>
          </w:tcPr>
          <w:p w14:paraId="53B0B5AD" w14:textId="77777777" w:rsidR="007405CA" w:rsidRPr="00827B2C" w:rsidRDefault="007405CA" w:rsidP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6000 </w:t>
            </w:r>
            <w:r w:rsidRPr="00827B2C">
              <w:rPr>
                <w:rFonts w:cstheme="minorHAnsi"/>
              </w:rPr>
              <w:tab/>
            </w:r>
          </w:p>
          <w:p w14:paraId="246113A1" w14:textId="18C246E2" w:rsidR="002B0080" w:rsidRPr="00827B2C" w:rsidRDefault="002B0080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41265263" w14:textId="2F5699F3" w:rsidR="002B0080" w:rsidRPr="00827B2C" w:rsidRDefault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</w:t>
            </w:r>
            <w:r w:rsidR="00F11A1D">
              <w:rPr>
                <w:rFonts w:cstheme="minorHAnsi"/>
              </w:rPr>
              <w:t>1,13</w:t>
            </w:r>
          </w:p>
        </w:tc>
        <w:tc>
          <w:tcPr>
            <w:tcW w:w="2410" w:type="dxa"/>
          </w:tcPr>
          <w:p w14:paraId="76337A8D" w14:textId="2A9A2098" w:rsidR="002B0080" w:rsidRPr="00827B2C" w:rsidRDefault="00534A70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5</w:t>
            </w:r>
            <w:r w:rsidR="007405CA" w:rsidRPr="00827B2C">
              <w:rPr>
                <w:rFonts w:cstheme="minorHAnsi"/>
              </w:rPr>
              <w:t>4</w:t>
            </w:r>
            <w:r w:rsidRPr="00827B2C">
              <w:rPr>
                <w:rFonts w:cstheme="minorHAnsi"/>
              </w:rPr>
              <w:t>00</w:t>
            </w:r>
            <w:r w:rsidR="005514A3">
              <w:rPr>
                <w:rFonts w:cstheme="minorHAnsi"/>
              </w:rPr>
              <w:t>,00</w:t>
            </w:r>
          </w:p>
        </w:tc>
      </w:tr>
      <w:tr w:rsidR="00F11A1D" w:rsidRPr="00827B2C" w14:paraId="0B596087" w14:textId="77777777" w:rsidTr="005514A3">
        <w:tc>
          <w:tcPr>
            <w:tcW w:w="544" w:type="dxa"/>
          </w:tcPr>
          <w:p w14:paraId="6137EBFB" w14:textId="6BEF1534" w:rsidR="00F11A1D" w:rsidRPr="00827B2C" w:rsidRDefault="002C51B7" w:rsidP="00F11A1D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390" w:type="dxa"/>
          </w:tcPr>
          <w:p w14:paraId="3964F5CB" w14:textId="56ACDC96" w:rsidR="00F11A1D" w:rsidRPr="00827B2C" w:rsidRDefault="00F11A1D" w:rsidP="00F11A1D">
            <w:pPr>
              <w:rPr>
                <w:rFonts w:cstheme="minorHAnsi"/>
              </w:rPr>
            </w:pPr>
            <w:r w:rsidRPr="00304017">
              <w:t>24/2021/19</w:t>
            </w:r>
          </w:p>
        </w:tc>
        <w:tc>
          <w:tcPr>
            <w:tcW w:w="4298" w:type="dxa"/>
          </w:tcPr>
          <w:p w14:paraId="71363F04" w14:textId="40975BC1" w:rsidR="00F11A1D" w:rsidRPr="00827B2C" w:rsidRDefault="00F11A1D" w:rsidP="00F11A1D">
            <w:pPr>
              <w:rPr>
                <w:rFonts w:cstheme="minorHAnsi"/>
              </w:rPr>
            </w:pPr>
            <w:r w:rsidRPr="00304017">
              <w:t>Grupa nieformalna: Aktywna młodzież ze Stańkowej.  Wnioskodawca: OSP Stańkowa</w:t>
            </w:r>
          </w:p>
        </w:tc>
        <w:tc>
          <w:tcPr>
            <w:tcW w:w="4111" w:type="dxa"/>
          </w:tcPr>
          <w:p w14:paraId="491C673A" w14:textId="09A7DF39" w:rsidR="00F11A1D" w:rsidRPr="00827B2C" w:rsidRDefault="00F11A1D" w:rsidP="00F11A1D">
            <w:pPr>
              <w:rPr>
                <w:rFonts w:cstheme="minorHAnsi"/>
              </w:rPr>
            </w:pPr>
            <w:r w:rsidRPr="00304017">
              <w:t>„Stop pożarom traw w Bieszczadach”.</w:t>
            </w:r>
          </w:p>
        </w:tc>
        <w:tc>
          <w:tcPr>
            <w:tcW w:w="992" w:type="dxa"/>
          </w:tcPr>
          <w:p w14:paraId="61B0EFC3" w14:textId="082B3499" w:rsidR="00F11A1D" w:rsidRPr="00827B2C" w:rsidRDefault="00F11A1D" w:rsidP="00F11A1D">
            <w:pPr>
              <w:rPr>
                <w:rFonts w:cstheme="minorHAnsi"/>
              </w:rPr>
            </w:pPr>
            <w:r w:rsidRPr="00304017">
              <w:t>6000</w:t>
            </w:r>
          </w:p>
        </w:tc>
        <w:tc>
          <w:tcPr>
            <w:tcW w:w="1134" w:type="dxa"/>
          </w:tcPr>
          <w:p w14:paraId="5BEB07EB" w14:textId="7C8D8F78" w:rsidR="00F11A1D" w:rsidRPr="00827B2C" w:rsidRDefault="00F11A1D" w:rsidP="00F11A1D">
            <w:pPr>
              <w:rPr>
                <w:rFonts w:cstheme="minorHAnsi"/>
              </w:rPr>
            </w:pPr>
            <w:r w:rsidRPr="00304017">
              <w:t>31,00</w:t>
            </w:r>
          </w:p>
        </w:tc>
        <w:tc>
          <w:tcPr>
            <w:tcW w:w="2410" w:type="dxa"/>
          </w:tcPr>
          <w:p w14:paraId="629BBAC7" w14:textId="1007BA95" w:rsidR="00F11A1D" w:rsidRPr="00827B2C" w:rsidRDefault="00F11A1D" w:rsidP="00F11A1D">
            <w:pPr>
              <w:jc w:val="right"/>
              <w:rPr>
                <w:rFonts w:cstheme="minorHAnsi"/>
              </w:rPr>
            </w:pPr>
            <w:r w:rsidRPr="00304017">
              <w:t>4000</w:t>
            </w:r>
            <w:r w:rsidR="005514A3">
              <w:t>,00</w:t>
            </w:r>
          </w:p>
        </w:tc>
      </w:tr>
      <w:tr w:rsidR="00101FF5" w:rsidRPr="00827B2C" w14:paraId="1C14CDD7" w14:textId="77777777" w:rsidTr="005514A3">
        <w:tc>
          <w:tcPr>
            <w:tcW w:w="544" w:type="dxa"/>
          </w:tcPr>
          <w:p w14:paraId="7B3C3BD4" w14:textId="4E0D54DD" w:rsidR="002B0080" w:rsidRPr="00827B2C" w:rsidRDefault="002C51B7" w:rsidP="00A41C89">
            <w:pPr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390" w:type="dxa"/>
          </w:tcPr>
          <w:p w14:paraId="50D02921" w14:textId="083A5764" w:rsidR="002B0080" w:rsidRPr="00827B2C" w:rsidRDefault="00A32F3A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368/2021/19</w:t>
            </w:r>
          </w:p>
        </w:tc>
        <w:tc>
          <w:tcPr>
            <w:tcW w:w="4298" w:type="dxa"/>
          </w:tcPr>
          <w:p w14:paraId="5CC6AD3B" w14:textId="64E793F3" w:rsidR="002B0080" w:rsidRPr="00827B2C" w:rsidRDefault="00565C18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Grupa nieformalna nauczycieli Szkoły w Ropience</w:t>
            </w:r>
            <w:r w:rsidR="00800007" w:rsidRPr="00827B2C">
              <w:rPr>
                <w:rFonts w:cstheme="minorHAnsi"/>
              </w:rPr>
              <w:t xml:space="preserve">. </w:t>
            </w:r>
            <w:r w:rsidR="005514A3">
              <w:rPr>
                <w:rFonts w:cstheme="minorHAnsi"/>
              </w:rPr>
              <w:t xml:space="preserve">Wnioskodawca </w:t>
            </w:r>
            <w:r w:rsidR="00800007" w:rsidRPr="00827B2C">
              <w:rPr>
                <w:rFonts w:cstheme="minorHAnsi"/>
              </w:rPr>
              <w:t>UKS "Nafciarz"</w:t>
            </w:r>
          </w:p>
        </w:tc>
        <w:tc>
          <w:tcPr>
            <w:tcW w:w="4111" w:type="dxa"/>
          </w:tcPr>
          <w:p w14:paraId="4CF08CE5" w14:textId="141AF51B" w:rsidR="002B0080" w:rsidRPr="00827B2C" w:rsidRDefault="00565C18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„Przystanek Ropienka”</w:t>
            </w:r>
          </w:p>
        </w:tc>
        <w:tc>
          <w:tcPr>
            <w:tcW w:w="992" w:type="dxa"/>
          </w:tcPr>
          <w:p w14:paraId="6B056DDB" w14:textId="77777777" w:rsidR="007405CA" w:rsidRPr="00827B2C" w:rsidRDefault="007405CA" w:rsidP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5850 </w:t>
            </w:r>
            <w:r w:rsidRPr="00827B2C">
              <w:rPr>
                <w:rFonts w:cstheme="minorHAnsi"/>
              </w:rPr>
              <w:tab/>
            </w:r>
          </w:p>
          <w:p w14:paraId="435A0C93" w14:textId="70260FFC" w:rsidR="002B0080" w:rsidRPr="00827B2C" w:rsidRDefault="002B0080" w:rsidP="00A41C8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0A14601" w14:textId="09713546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30,57</w:t>
            </w:r>
          </w:p>
        </w:tc>
        <w:tc>
          <w:tcPr>
            <w:tcW w:w="2410" w:type="dxa"/>
          </w:tcPr>
          <w:p w14:paraId="76079610" w14:textId="733E9EA8" w:rsidR="002B0080" w:rsidRPr="00827B2C" w:rsidRDefault="00800007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4000</w:t>
            </w:r>
            <w:r w:rsidR="005514A3">
              <w:rPr>
                <w:rFonts w:cstheme="minorHAnsi"/>
              </w:rPr>
              <w:t>,00</w:t>
            </w:r>
          </w:p>
        </w:tc>
      </w:tr>
      <w:tr w:rsidR="00101FF5" w:rsidRPr="00827B2C" w14:paraId="11D7C1A2" w14:textId="77777777" w:rsidTr="005514A3">
        <w:tc>
          <w:tcPr>
            <w:tcW w:w="544" w:type="dxa"/>
          </w:tcPr>
          <w:p w14:paraId="6529657A" w14:textId="707D8E8E" w:rsidR="002B0080" w:rsidRPr="00827B2C" w:rsidRDefault="002C51B7" w:rsidP="00A41C89">
            <w:pPr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390" w:type="dxa"/>
          </w:tcPr>
          <w:p w14:paraId="0026F841" w14:textId="2BB50C5D" w:rsidR="002B0080" w:rsidRPr="00827B2C" w:rsidRDefault="00A32F3A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559/2021/19</w:t>
            </w:r>
          </w:p>
        </w:tc>
        <w:tc>
          <w:tcPr>
            <w:tcW w:w="4298" w:type="dxa"/>
          </w:tcPr>
          <w:p w14:paraId="720E7D8C" w14:textId="13E497F5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Grupa nieformalna </w:t>
            </w:r>
            <w:r w:rsidR="005514A3">
              <w:rPr>
                <w:rFonts w:cstheme="minorHAnsi"/>
              </w:rPr>
              <w:t>„</w:t>
            </w:r>
            <w:r w:rsidRPr="00827B2C">
              <w:rPr>
                <w:rFonts w:cstheme="minorHAnsi"/>
              </w:rPr>
              <w:t>Karpackie Towarzystwo Ekonomiczno Rolnicze</w:t>
            </w:r>
            <w:r w:rsidR="005514A3">
              <w:rPr>
                <w:rFonts w:cstheme="minorHAnsi"/>
              </w:rPr>
              <w:t>”</w:t>
            </w:r>
            <w:r w:rsidRPr="00827B2C">
              <w:rPr>
                <w:rFonts w:cstheme="minorHAnsi"/>
              </w:rPr>
              <w:t xml:space="preserve"> Wnioskodawca: KGW Rudawka</w:t>
            </w:r>
          </w:p>
        </w:tc>
        <w:tc>
          <w:tcPr>
            <w:tcW w:w="4111" w:type="dxa"/>
          </w:tcPr>
          <w:p w14:paraId="30F35CF2" w14:textId="0A68ED48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„Piękno Pogórza Przemyskiego w fotografii uchwycone”</w:t>
            </w:r>
          </w:p>
        </w:tc>
        <w:tc>
          <w:tcPr>
            <w:tcW w:w="992" w:type="dxa"/>
          </w:tcPr>
          <w:p w14:paraId="35CC6E36" w14:textId="77777777" w:rsidR="007405CA" w:rsidRPr="00827B2C" w:rsidRDefault="007405CA" w:rsidP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4500 </w:t>
            </w:r>
            <w:r w:rsidRPr="00827B2C">
              <w:rPr>
                <w:rFonts w:cstheme="minorHAnsi"/>
              </w:rPr>
              <w:tab/>
            </w:r>
          </w:p>
          <w:p w14:paraId="03418629" w14:textId="7F40261D" w:rsidR="002B0080" w:rsidRPr="00827B2C" w:rsidRDefault="002B0080" w:rsidP="00A41C89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C488FF" w14:textId="13DC1555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30,38</w:t>
            </w:r>
          </w:p>
        </w:tc>
        <w:tc>
          <w:tcPr>
            <w:tcW w:w="2410" w:type="dxa"/>
          </w:tcPr>
          <w:p w14:paraId="25C857A9" w14:textId="3D49CE33" w:rsidR="002B0080" w:rsidRPr="00827B2C" w:rsidRDefault="00800007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4</w:t>
            </w:r>
            <w:r w:rsidR="002C51B7">
              <w:rPr>
                <w:rFonts w:cstheme="minorHAnsi"/>
              </w:rPr>
              <w:t>5</w:t>
            </w:r>
            <w:r w:rsidRPr="00827B2C">
              <w:rPr>
                <w:rFonts w:cstheme="minorHAnsi"/>
              </w:rPr>
              <w:t>00</w:t>
            </w:r>
            <w:r w:rsidR="005514A3">
              <w:rPr>
                <w:rFonts w:cstheme="minorHAnsi"/>
              </w:rPr>
              <w:t>,00</w:t>
            </w:r>
          </w:p>
        </w:tc>
      </w:tr>
      <w:tr w:rsidR="00101FF5" w:rsidRPr="00827B2C" w14:paraId="008C996C" w14:textId="77777777" w:rsidTr="005514A3">
        <w:tc>
          <w:tcPr>
            <w:tcW w:w="544" w:type="dxa"/>
          </w:tcPr>
          <w:p w14:paraId="1D2C26E1" w14:textId="0088631B" w:rsidR="002B0080" w:rsidRPr="00827B2C" w:rsidRDefault="002C51B7" w:rsidP="00A41C89">
            <w:pPr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390" w:type="dxa"/>
          </w:tcPr>
          <w:p w14:paraId="41DC385A" w14:textId="49595C67" w:rsidR="002B0080" w:rsidRPr="00827B2C" w:rsidRDefault="00A32F3A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317/2021/19</w:t>
            </w:r>
          </w:p>
        </w:tc>
        <w:tc>
          <w:tcPr>
            <w:tcW w:w="4298" w:type="dxa"/>
          </w:tcPr>
          <w:p w14:paraId="386AB624" w14:textId="0BCFEBB5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Stowarzyszenie Miłośników Olszanicy i Okolic</w:t>
            </w:r>
          </w:p>
        </w:tc>
        <w:tc>
          <w:tcPr>
            <w:tcW w:w="4111" w:type="dxa"/>
          </w:tcPr>
          <w:p w14:paraId="70DA5259" w14:textId="7A995D69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Festiwal Kultury Kobiet”</w:t>
            </w:r>
          </w:p>
        </w:tc>
        <w:tc>
          <w:tcPr>
            <w:tcW w:w="992" w:type="dxa"/>
          </w:tcPr>
          <w:p w14:paraId="02962748" w14:textId="5E480FCA" w:rsidR="002B0080" w:rsidRPr="00827B2C" w:rsidRDefault="007405CA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5500</w:t>
            </w:r>
          </w:p>
        </w:tc>
        <w:tc>
          <w:tcPr>
            <w:tcW w:w="1134" w:type="dxa"/>
          </w:tcPr>
          <w:p w14:paraId="556DADE0" w14:textId="0CCEEA87" w:rsidR="002B0080" w:rsidRPr="00827B2C" w:rsidRDefault="00800007" w:rsidP="00A41C89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29,</w:t>
            </w:r>
            <w:r w:rsidR="00BD67C1">
              <w:rPr>
                <w:rFonts w:cstheme="minorHAnsi"/>
              </w:rPr>
              <w:t>63</w:t>
            </w:r>
          </w:p>
        </w:tc>
        <w:tc>
          <w:tcPr>
            <w:tcW w:w="2410" w:type="dxa"/>
          </w:tcPr>
          <w:p w14:paraId="6BB45778" w14:textId="7437BC5B" w:rsidR="002B0080" w:rsidRPr="00827B2C" w:rsidRDefault="00800007" w:rsidP="00603EB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3</w:t>
            </w:r>
            <w:r w:rsidR="00F04F7B" w:rsidRPr="00827B2C">
              <w:rPr>
                <w:rFonts w:cstheme="minorHAnsi"/>
              </w:rPr>
              <w:t>7</w:t>
            </w:r>
            <w:r w:rsidRPr="00827B2C">
              <w:rPr>
                <w:rFonts w:cstheme="minorHAnsi"/>
              </w:rPr>
              <w:t>00</w:t>
            </w:r>
            <w:r w:rsidR="005514A3">
              <w:rPr>
                <w:rFonts w:cstheme="minorHAnsi"/>
              </w:rPr>
              <w:t>,00</w:t>
            </w:r>
          </w:p>
        </w:tc>
      </w:tr>
      <w:tr w:rsidR="00CB039E" w:rsidRPr="00827B2C" w14:paraId="57A71139" w14:textId="77777777" w:rsidTr="005514A3">
        <w:tc>
          <w:tcPr>
            <w:tcW w:w="544" w:type="dxa"/>
          </w:tcPr>
          <w:p w14:paraId="3BC1EC4F" w14:textId="66467998" w:rsidR="00CB039E" w:rsidRPr="00827B2C" w:rsidRDefault="002C51B7" w:rsidP="00CB039E">
            <w:pPr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390" w:type="dxa"/>
          </w:tcPr>
          <w:p w14:paraId="19935503" w14:textId="391D2AE6" w:rsidR="00CB039E" w:rsidRPr="00827B2C" w:rsidRDefault="00A32F3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102/2021/19</w:t>
            </w:r>
          </w:p>
        </w:tc>
        <w:tc>
          <w:tcPr>
            <w:tcW w:w="4298" w:type="dxa"/>
          </w:tcPr>
          <w:p w14:paraId="4431246A" w14:textId="7CB4BF93" w:rsidR="00CB039E" w:rsidRPr="00827B2C" w:rsidRDefault="00800007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Fundacja Ramię w Ramię-nad Osławą</w:t>
            </w:r>
          </w:p>
        </w:tc>
        <w:tc>
          <w:tcPr>
            <w:tcW w:w="4111" w:type="dxa"/>
          </w:tcPr>
          <w:p w14:paraId="2C4EC58F" w14:textId="0CBE8BBF" w:rsidR="00CB039E" w:rsidRPr="00827B2C" w:rsidRDefault="00800007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"GAMBIT Społeczny".</w:t>
            </w:r>
          </w:p>
        </w:tc>
        <w:tc>
          <w:tcPr>
            <w:tcW w:w="992" w:type="dxa"/>
          </w:tcPr>
          <w:p w14:paraId="279EA6AE" w14:textId="77777777" w:rsidR="007405CA" w:rsidRPr="00827B2C" w:rsidRDefault="007405CA" w:rsidP="007405CA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4446 </w:t>
            </w:r>
            <w:r w:rsidRPr="00827B2C">
              <w:rPr>
                <w:rFonts w:cstheme="minorHAnsi"/>
              </w:rPr>
              <w:tab/>
            </w:r>
          </w:p>
          <w:p w14:paraId="64FDCAA0" w14:textId="2F900A19" w:rsidR="00CB039E" w:rsidRPr="00827B2C" w:rsidRDefault="00CB039E" w:rsidP="00CB039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753477F" w14:textId="615C3DC6" w:rsidR="00CB039E" w:rsidRPr="00827B2C" w:rsidRDefault="00800007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28,</w:t>
            </w:r>
            <w:r w:rsidR="00340ACA">
              <w:rPr>
                <w:rFonts w:cstheme="minorHAnsi"/>
              </w:rPr>
              <w:t>63</w:t>
            </w:r>
          </w:p>
        </w:tc>
        <w:tc>
          <w:tcPr>
            <w:tcW w:w="2410" w:type="dxa"/>
          </w:tcPr>
          <w:p w14:paraId="50EAB824" w14:textId="4FB40CDE" w:rsidR="00CB039E" w:rsidRPr="00827B2C" w:rsidRDefault="00800007" w:rsidP="00CB039E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>4200</w:t>
            </w:r>
            <w:r w:rsidR="005514A3">
              <w:rPr>
                <w:rFonts w:cstheme="minorHAnsi"/>
              </w:rPr>
              <w:t>,00</w:t>
            </w:r>
          </w:p>
        </w:tc>
      </w:tr>
      <w:tr w:rsidR="00CB039E" w:rsidRPr="00827B2C" w14:paraId="3A981D74" w14:textId="77777777" w:rsidTr="005514A3">
        <w:tc>
          <w:tcPr>
            <w:tcW w:w="544" w:type="dxa"/>
          </w:tcPr>
          <w:p w14:paraId="3F4C90DF" w14:textId="6138097A" w:rsidR="00CB039E" w:rsidRPr="00827B2C" w:rsidRDefault="00CB039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lastRenderedPageBreak/>
              <w:t>1</w:t>
            </w:r>
            <w:r w:rsidR="002C51B7">
              <w:rPr>
                <w:rFonts w:cstheme="minorHAnsi"/>
              </w:rPr>
              <w:t>2</w:t>
            </w:r>
          </w:p>
        </w:tc>
        <w:tc>
          <w:tcPr>
            <w:tcW w:w="1390" w:type="dxa"/>
          </w:tcPr>
          <w:p w14:paraId="775E9AB1" w14:textId="17493D91" w:rsidR="00CB039E" w:rsidRPr="00827B2C" w:rsidRDefault="00A32F3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428/2021/19</w:t>
            </w:r>
          </w:p>
        </w:tc>
        <w:tc>
          <w:tcPr>
            <w:tcW w:w="4298" w:type="dxa"/>
          </w:tcPr>
          <w:p w14:paraId="036176C9" w14:textId="2323B768" w:rsidR="00CB039E" w:rsidRPr="00827B2C" w:rsidRDefault="00170CF2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Stowarzyszenie Koło Gospodyń Wiejskich </w:t>
            </w:r>
            <w:r w:rsidR="005514A3">
              <w:rPr>
                <w:rFonts w:cstheme="minorHAnsi"/>
              </w:rPr>
              <w:br/>
            </w:r>
            <w:r w:rsidRPr="00827B2C">
              <w:rPr>
                <w:rFonts w:cstheme="minorHAnsi"/>
              </w:rPr>
              <w:t>w Zahoczewiu</w:t>
            </w:r>
          </w:p>
        </w:tc>
        <w:tc>
          <w:tcPr>
            <w:tcW w:w="4111" w:type="dxa"/>
          </w:tcPr>
          <w:p w14:paraId="4D16A182" w14:textId="6094DD63" w:rsidR="00CB039E" w:rsidRPr="00827B2C" w:rsidRDefault="00800007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„Moja rodzinna wioska Zahoczewie”,</w:t>
            </w:r>
          </w:p>
        </w:tc>
        <w:tc>
          <w:tcPr>
            <w:tcW w:w="992" w:type="dxa"/>
          </w:tcPr>
          <w:p w14:paraId="783EE3AC" w14:textId="34E5F21F" w:rsidR="00CB039E" w:rsidRPr="00827B2C" w:rsidRDefault="007405C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6000</w:t>
            </w:r>
          </w:p>
        </w:tc>
        <w:tc>
          <w:tcPr>
            <w:tcW w:w="1134" w:type="dxa"/>
          </w:tcPr>
          <w:p w14:paraId="1FB12975" w14:textId="3E20B71A" w:rsidR="00CB039E" w:rsidRPr="00827B2C" w:rsidRDefault="00170CF2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28,3</w:t>
            </w:r>
            <w:r w:rsidR="00F04F7B" w:rsidRPr="00827B2C">
              <w:rPr>
                <w:rFonts w:cstheme="minorHAnsi"/>
              </w:rPr>
              <w:t>8</w:t>
            </w:r>
          </w:p>
        </w:tc>
        <w:tc>
          <w:tcPr>
            <w:tcW w:w="2410" w:type="dxa"/>
          </w:tcPr>
          <w:p w14:paraId="6A903D9A" w14:textId="09438FF0" w:rsidR="00CB039E" w:rsidRPr="00827B2C" w:rsidRDefault="00F11A1D" w:rsidP="00CB039E">
            <w:pPr>
              <w:jc w:val="right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170CF2" w:rsidRPr="00827B2C">
              <w:rPr>
                <w:rFonts w:cstheme="minorHAnsi"/>
              </w:rPr>
              <w:t>00</w:t>
            </w:r>
            <w:r w:rsidR="005514A3">
              <w:rPr>
                <w:rFonts w:cstheme="minorHAnsi"/>
              </w:rPr>
              <w:t>,00</w:t>
            </w:r>
          </w:p>
        </w:tc>
      </w:tr>
      <w:tr w:rsidR="00F11A1D" w:rsidRPr="00827B2C" w14:paraId="5B00F620" w14:textId="77777777" w:rsidTr="005514A3">
        <w:tc>
          <w:tcPr>
            <w:tcW w:w="544" w:type="dxa"/>
          </w:tcPr>
          <w:p w14:paraId="2296444A" w14:textId="01348900" w:rsidR="00F11A1D" w:rsidRPr="00827B2C" w:rsidRDefault="00F11A1D" w:rsidP="00F11A1D">
            <w:pPr>
              <w:rPr>
                <w:rFonts w:cstheme="minorHAnsi"/>
              </w:rPr>
            </w:pPr>
            <w:r w:rsidRPr="00DD1014">
              <w:t>1</w:t>
            </w:r>
            <w:r w:rsidR="002C51B7">
              <w:t>3</w:t>
            </w:r>
          </w:p>
        </w:tc>
        <w:tc>
          <w:tcPr>
            <w:tcW w:w="1390" w:type="dxa"/>
          </w:tcPr>
          <w:p w14:paraId="79C691D6" w14:textId="51F6761D" w:rsidR="00F11A1D" w:rsidRPr="00827B2C" w:rsidRDefault="00F11A1D" w:rsidP="00F11A1D">
            <w:pPr>
              <w:rPr>
                <w:rFonts w:cstheme="minorHAnsi"/>
              </w:rPr>
            </w:pPr>
            <w:r w:rsidRPr="00DD1014">
              <w:t>523/2021/19</w:t>
            </w:r>
          </w:p>
        </w:tc>
        <w:tc>
          <w:tcPr>
            <w:tcW w:w="4298" w:type="dxa"/>
          </w:tcPr>
          <w:p w14:paraId="51D5BF78" w14:textId="7CA9F5CC" w:rsidR="00F11A1D" w:rsidRPr="00827B2C" w:rsidRDefault="00F11A1D" w:rsidP="00F11A1D">
            <w:pPr>
              <w:rPr>
                <w:rFonts w:cstheme="minorHAnsi"/>
              </w:rPr>
            </w:pPr>
            <w:r w:rsidRPr="00DD1014">
              <w:t xml:space="preserve">Grupa nieformalna </w:t>
            </w:r>
            <w:r w:rsidR="005514A3">
              <w:t>„</w:t>
            </w:r>
            <w:r w:rsidRPr="00DD1014">
              <w:t>Wspólnie dla bezpieczeństwa</w:t>
            </w:r>
            <w:r w:rsidR="005514A3">
              <w:t>”</w:t>
            </w:r>
            <w:r w:rsidRPr="00DD1014">
              <w:t>. Inicjatywa Działaj Lokalnie</w:t>
            </w:r>
          </w:p>
        </w:tc>
        <w:tc>
          <w:tcPr>
            <w:tcW w:w="4111" w:type="dxa"/>
          </w:tcPr>
          <w:p w14:paraId="101F3AD5" w14:textId="5835FB3C" w:rsidR="00F11A1D" w:rsidRPr="00827B2C" w:rsidRDefault="00F11A1D" w:rsidP="00F11A1D">
            <w:pPr>
              <w:rPr>
                <w:rFonts w:cstheme="minorHAnsi"/>
              </w:rPr>
            </w:pPr>
            <w:r w:rsidRPr="00DD1014">
              <w:t>Razem dla bezpieczeństwa dzieci</w:t>
            </w:r>
          </w:p>
        </w:tc>
        <w:tc>
          <w:tcPr>
            <w:tcW w:w="992" w:type="dxa"/>
          </w:tcPr>
          <w:p w14:paraId="1920C7DC" w14:textId="29F41087" w:rsidR="00F11A1D" w:rsidRPr="00827B2C" w:rsidRDefault="00F11A1D" w:rsidP="00F11A1D">
            <w:pPr>
              <w:rPr>
                <w:rFonts w:cstheme="minorHAnsi"/>
              </w:rPr>
            </w:pPr>
            <w:r w:rsidRPr="00DD1014">
              <w:t xml:space="preserve">4700 </w:t>
            </w:r>
          </w:p>
        </w:tc>
        <w:tc>
          <w:tcPr>
            <w:tcW w:w="1134" w:type="dxa"/>
          </w:tcPr>
          <w:p w14:paraId="19A00B88" w14:textId="576E328D" w:rsidR="00F11A1D" w:rsidRPr="00827B2C" w:rsidRDefault="00F11A1D" w:rsidP="00F11A1D">
            <w:pPr>
              <w:rPr>
                <w:rFonts w:cstheme="minorHAnsi"/>
              </w:rPr>
            </w:pPr>
            <w:r>
              <w:rPr>
                <w:rFonts w:cstheme="minorHAnsi"/>
              </w:rPr>
              <w:t>28,25</w:t>
            </w:r>
          </w:p>
        </w:tc>
        <w:tc>
          <w:tcPr>
            <w:tcW w:w="2410" w:type="dxa"/>
          </w:tcPr>
          <w:p w14:paraId="2BE71442" w14:textId="4A6DF1E7" w:rsidR="00F11A1D" w:rsidRPr="00827B2C" w:rsidRDefault="00F11A1D" w:rsidP="00F11A1D">
            <w:pPr>
              <w:jc w:val="right"/>
              <w:rPr>
                <w:rFonts w:cstheme="minorHAnsi"/>
              </w:rPr>
            </w:pPr>
            <w:r>
              <w:t>3000</w:t>
            </w:r>
            <w:r w:rsidR="005514A3">
              <w:t>,00</w:t>
            </w:r>
          </w:p>
        </w:tc>
      </w:tr>
      <w:tr w:rsidR="00F11A1D" w:rsidRPr="00827B2C" w14:paraId="5BAE7C54" w14:textId="77777777" w:rsidTr="005514A3">
        <w:tc>
          <w:tcPr>
            <w:tcW w:w="544" w:type="dxa"/>
          </w:tcPr>
          <w:p w14:paraId="571DE65B" w14:textId="4145CDEE" w:rsidR="00F11A1D" w:rsidRPr="00827B2C" w:rsidRDefault="002C51B7" w:rsidP="00F11A1D">
            <w:pPr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390" w:type="dxa"/>
          </w:tcPr>
          <w:p w14:paraId="311B25A7" w14:textId="6A2C0FEE" w:rsidR="00F11A1D" w:rsidRPr="00827B2C" w:rsidRDefault="00F11A1D" w:rsidP="00F11A1D">
            <w:pPr>
              <w:rPr>
                <w:rFonts w:cstheme="minorHAnsi"/>
              </w:rPr>
            </w:pPr>
            <w:r w:rsidRPr="00CD3FED">
              <w:t>575/2021/19</w:t>
            </w:r>
          </w:p>
        </w:tc>
        <w:tc>
          <w:tcPr>
            <w:tcW w:w="4298" w:type="dxa"/>
          </w:tcPr>
          <w:p w14:paraId="7980340F" w14:textId="0E478609" w:rsidR="00F11A1D" w:rsidRPr="00827B2C" w:rsidRDefault="005514A3" w:rsidP="00F11A1D">
            <w:pPr>
              <w:rPr>
                <w:rFonts w:cstheme="minorHAnsi"/>
              </w:rPr>
            </w:pPr>
            <w:r>
              <w:t xml:space="preserve">Grupa nieformalna „Wspieramy naszą lokalną społeczność”. Wnioskodawca </w:t>
            </w:r>
            <w:r w:rsidR="00F11A1D" w:rsidRPr="00CD3FED">
              <w:t xml:space="preserve">Szkoła Podstawowa im. św. Jana Pawła II </w:t>
            </w:r>
            <w:r>
              <w:br/>
            </w:r>
            <w:r w:rsidR="00F11A1D" w:rsidRPr="00CD3FED">
              <w:t>w Baligrodzie</w:t>
            </w:r>
          </w:p>
        </w:tc>
        <w:tc>
          <w:tcPr>
            <w:tcW w:w="4111" w:type="dxa"/>
          </w:tcPr>
          <w:p w14:paraId="465A0CB9" w14:textId="46BB56F6" w:rsidR="00F11A1D" w:rsidRPr="00827B2C" w:rsidRDefault="00F11A1D" w:rsidP="00F11A1D">
            <w:pPr>
              <w:rPr>
                <w:rFonts w:cstheme="minorHAnsi"/>
              </w:rPr>
            </w:pPr>
            <w:r w:rsidRPr="00CD3FED">
              <w:t>Świetlica po pandemii</w:t>
            </w:r>
          </w:p>
        </w:tc>
        <w:tc>
          <w:tcPr>
            <w:tcW w:w="992" w:type="dxa"/>
          </w:tcPr>
          <w:p w14:paraId="07A6F6FE" w14:textId="2E742087" w:rsidR="00F11A1D" w:rsidRPr="00827B2C" w:rsidRDefault="002C51B7" w:rsidP="00F11A1D">
            <w:pPr>
              <w:rPr>
                <w:rFonts w:cstheme="minorHAnsi"/>
              </w:rPr>
            </w:pPr>
            <w:r>
              <w:t>6000</w:t>
            </w:r>
          </w:p>
        </w:tc>
        <w:tc>
          <w:tcPr>
            <w:tcW w:w="1134" w:type="dxa"/>
          </w:tcPr>
          <w:p w14:paraId="2B5E2353" w14:textId="5CFCF9C8" w:rsidR="00F11A1D" w:rsidRPr="00827B2C" w:rsidRDefault="00F11A1D" w:rsidP="00F11A1D">
            <w:pPr>
              <w:rPr>
                <w:rFonts w:cstheme="minorHAnsi"/>
              </w:rPr>
            </w:pPr>
            <w:r w:rsidRPr="00CD3FED">
              <w:t>27,63</w:t>
            </w:r>
          </w:p>
        </w:tc>
        <w:tc>
          <w:tcPr>
            <w:tcW w:w="2410" w:type="dxa"/>
          </w:tcPr>
          <w:p w14:paraId="2B6AF50B" w14:textId="3EDDE87A" w:rsidR="002C51B7" w:rsidRDefault="00F11A1D" w:rsidP="002C51B7">
            <w:pPr>
              <w:jc w:val="right"/>
            </w:pPr>
            <w:r>
              <w:t>30</w:t>
            </w:r>
            <w:r w:rsidRPr="00CD3FED">
              <w:t>00</w:t>
            </w:r>
            <w:r w:rsidR="005514A3">
              <w:t>,00</w:t>
            </w:r>
          </w:p>
          <w:p w14:paraId="557DF1B4" w14:textId="335FA2E3" w:rsidR="00F11A1D" w:rsidRPr="00F11A1D" w:rsidRDefault="00F11A1D" w:rsidP="00F11A1D">
            <w:pPr>
              <w:jc w:val="right"/>
            </w:pPr>
          </w:p>
        </w:tc>
      </w:tr>
      <w:tr w:rsidR="00CB039E" w:rsidRPr="00827B2C" w14:paraId="66E41AA7" w14:textId="77777777" w:rsidTr="005514A3">
        <w:tc>
          <w:tcPr>
            <w:tcW w:w="544" w:type="dxa"/>
          </w:tcPr>
          <w:p w14:paraId="78AEC32E" w14:textId="67890665" w:rsidR="00CB039E" w:rsidRPr="00827B2C" w:rsidRDefault="00CB039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</w:t>
            </w:r>
            <w:r w:rsidR="002C51B7">
              <w:rPr>
                <w:rFonts w:cstheme="minorHAnsi"/>
              </w:rPr>
              <w:t>5</w:t>
            </w:r>
          </w:p>
        </w:tc>
        <w:tc>
          <w:tcPr>
            <w:tcW w:w="1390" w:type="dxa"/>
          </w:tcPr>
          <w:p w14:paraId="6382A5F5" w14:textId="32CD863E" w:rsidR="00CB039E" w:rsidRPr="00827B2C" w:rsidRDefault="007405C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70/2021/19</w:t>
            </w:r>
          </w:p>
        </w:tc>
        <w:tc>
          <w:tcPr>
            <w:tcW w:w="4298" w:type="dxa"/>
          </w:tcPr>
          <w:p w14:paraId="262597B9" w14:textId="1F9A528E" w:rsidR="00CB039E" w:rsidRPr="00827B2C" w:rsidRDefault="007E5839" w:rsidP="00CB039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Grupa nieformalna </w:t>
            </w:r>
            <w:r w:rsidR="007405CA" w:rsidRPr="00827B2C">
              <w:rPr>
                <w:rFonts w:cstheme="minorHAnsi"/>
              </w:rPr>
              <w:t xml:space="preserve"> </w:t>
            </w:r>
            <w:r w:rsidR="005514A3">
              <w:rPr>
                <w:rFonts w:cstheme="minorHAnsi"/>
              </w:rPr>
              <w:t>„</w:t>
            </w:r>
            <w:r w:rsidR="007405CA" w:rsidRPr="00827B2C">
              <w:rPr>
                <w:rFonts w:cstheme="minorHAnsi"/>
              </w:rPr>
              <w:t>Bieszczadzkie Centrum Rodzicielstwa</w:t>
            </w:r>
            <w:r w:rsidR="005514A3">
              <w:rPr>
                <w:rFonts w:cstheme="minorHAnsi"/>
              </w:rPr>
              <w:t>”</w:t>
            </w:r>
            <w:r>
              <w:rPr>
                <w:rFonts w:cstheme="minorHAnsi"/>
              </w:rPr>
              <w:t>-</w:t>
            </w:r>
            <w:r w:rsidRPr="00827B2C">
              <w:rPr>
                <w:rFonts w:cstheme="minorHAnsi"/>
              </w:rPr>
              <w:t xml:space="preserve"> Inicjatywa Działaj Lokalnie</w:t>
            </w:r>
          </w:p>
        </w:tc>
        <w:tc>
          <w:tcPr>
            <w:tcW w:w="4111" w:type="dxa"/>
          </w:tcPr>
          <w:p w14:paraId="0B3A6762" w14:textId="2DCFCB58" w:rsidR="00CB039E" w:rsidRPr="00827B2C" w:rsidRDefault="007405C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Rodzi się rodzina - Szkoła Świadomego Rodzicielstwa</w:t>
            </w:r>
          </w:p>
        </w:tc>
        <w:tc>
          <w:tcPr>
            <w:tcW w:w="992" w:type="dxa"/>
          </w:tcPr>
          <w:p w14:paraId="5A9CBF8A" w14:textId="4D74A7A9" w:rsidR="00CB039E" w:rsidRPr="00827B2C" w:rsidRDefault="007405C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6000</w:t>
            </w:r>
          </w:p>
        </w:tc>
        <w:tc>
          <w:tcPr>
            <w:tcW w:w="1134" w:type="dxa"/>
          </w:tcPr>
          <w:p w14:paraId="4A6D0007" w14:textId="508BFF7E" w:rsidR="00CB039E" w:rsidRPr="00827B2C" w:rsidRDefault="007405CA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27,</w:t>
            </w:r>
            <w:r w:rsidR="005A26E0">
              <w:rPr>
                <w:rFonts w:cstheme="minorHAnsi"/>
              </w:rPr>
              <w:t>25</w:t>
            </w:r>
          </w:p>
        </w:tc>
        <w:tc>
          <w:tcPr>
            <w:tcW w:w="2410" w:type="dxa"/>
          </w:tcPr>
          <w:p w14:paraId="52A6DFCA" w14:textId="666868DC" w:rsidR="00CB039E" w:rsidRPr="00827B2C" w:rsidRDefault="00CB039E" w:rsidP="00CB039E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 Nie dofinansowano </w:t>
            </w:r>
            <w:r w:rsidR="00200A85">
              <w:rPr>
                <w:rFonts w:cstheme="minorHAnsi"/>
              </w:rPr>
              <w:br/>
            </w:r>
            <w:r w:rsidRPr="00827B2C">
              <w:rPr>
                <w:rFonts w:cstheme="minorHAnsi"/>
              </w:rPr>
              <w:t>z powodu braku środków</w:t>
            </w:r>
          </w:p>
        </w:tc>
      </w:tr>
      <w:tr w:rsidR="00CB039E" w:rsidRPr="00827B2C" w14:paraId="13E60EFD" w14:textId="77777777" w:rsidTr="005514A3">
        <w:tc>
          <w:tcPr>
            <w:tcW w:w="544" w:type="dxa"/>
          </w:tcPr>
          <w:p w14:paraId="389D307B" w14:textId="0F9C912F" w:rsidR="00CB039E" w:rsidRPr="00827B2C" w:rsidRDefault="00CB039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</w:t>
            </w:r>
            <w:r w:rsidR="002C51B7">
              <w:rPr>
                <w:rFonts w:cstheme="minorHAnsi"/>
              </w:rPr>
              <w:t>6</w:t>
            </w:r>
          </w:p>
        </w:tc>
        <w:tc>
          <w:tcPr>
            <w:tcW w:w="1390" w:type="dxa"/>
          </w:tcPr>
          <w:p w14:paraId="0159C15E" w14:textId="66A146AB" w:rsidR="00CB039E" w:rsidRPr="00827B2C" w:rsidRDefault="001C668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517/2021/19</w:t>
            </w:r>
          </w:p>
        </w:tc>
        <w:tc>
          <w:tcPr>
            <w:tcW w:w="4298" w:type="dxa"/>
          </w:tcPr>
          <w:p w14:paraId="6B5BEF17" w14:textId="02D7F40D" w:rsidR="00CB039E" w:rsidRPr="00827B2C" w:rsidRDefault="001C668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Stowarzyszenie Wspierania Inicjatyw Lokalnych Komańczy</w:t>
            </w:r>
          </w:p>
        </w:tc>
        <w:tc>
          <w:tcPr>
            <w:tcW w:w="4111" w:type="dxa"/>
          </w:tcPr>
          <w:p w14:paraId="40F02B2F" w14:textId="73ACA96E" w:rsidR="00CB039E" w:rsidRPr="00827B2C" w:rsidRDefault="001C668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Taką Cię widzimy, taką pamiętamy i na płótno przelewamy - moja gmina Komańcza</w:t>
            </w:r>
          </w:p>
        </w:tc>
        <w:tc>
          <w:tcPr>
            <w:tcW w:w="992" w:type="dxa"/>
          </w:tcPr>
          <w:p w14:paraId="58B589C2" w14:textId="289E1E6D" w:rsidR="00CB039E" w:rsidRPr="00827B2C" w:rsidRDefault="00FA7F7F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5000</w:t>
            </w:r>
          </w:p>
        </w:tc>
        <w:tc>
          <w:tcPr>
            <w:tcW w:w="1134" w:type="dxa"/>
          </w:tcPr>
          <w:p w14:paraId="4772AF98" w14:textId="2B6A9870" w:rsidR="00CB039E" w:rsidRPr="00827B2C" w:rsidRDefault="001C668E" w:rsidP="00CB039E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27,25</w:t>
            </w:r>
          </w:p>
        </w:tc>
        <w:tc>
          <w:tcPr>
            <w:tcW w:w="2410" w:type="dxa"/>
          </w:tcPr>
          <w:p w14:paraId="15C72513" w14:textId="4E8BAC31" w:rsidR="00CB039E" w:rsidRPr="00827B2C" w:rsidRDefault="00CB039E" w:rsidP="00CB039E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Nie dofinansowano </w:t>
            </w:r>
            <w:r w:rsidR="00200A85">
              <w:rPr>
                <w:rFonts w:cstheme="minorHAnsi"/>
              </w:rPr>
              <w:br/>
            </w:r>
            <w:r w:rsidRPr="00827B2C">
              <w:rPr>
                <w:rFonts w:cstheme="minorHAnsi"/>
              </w:rPr>
              <w:t>z powodu braku środków</w:t>
            </w:r>
          </w:p>
        </w:tc>
      </w:tr>
      <w:tr w:rsidR="00534A70" w:rsidRPr="00827B2C" w14:paraId="4B9D52A7" w14:textId="77777777" w:rsidTr="005514A3">
        <w:tc>
          <w:tcPr>
            <w:tcW w:w="544" w:type="dxa"/>
          </w:tcPr>
          <w:p w14:paraId="022C4F45" w14:textId="6AE3CAB5" w:rsidR="00534A70" w:rsidRPr="00827B2C" w:rsidRDefault="001C668E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</w:t>
            </w:r>
            <w:r w:rsidR="002C51B7">
              <w:rPr>
                <w:rFonts w:cstheme="minorHAnsi"/>
              </w:rPr>
              <w:t>7</w:t>
            </w:r>
          </w:p>
        </w:tc>
        <w:tc>
          <w:tcPr>
            <w:tcW w:w="1390" w:type="dxa"/>
          </w:tcPr>
          <w:p w14:paraId="78E9AB42" w14:textId="7386FEBA" w:rsidR="00534A70" w:rsidRPr="00827B2C" w:rsidRDefault="001C668E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192/2021/19</w:t>
            </w:r>
          </w:p>
        </w:tc>
        <w:tc>
          <w:tcPr>
            <w:tcW w:w="4298" w:type="dxa"/>
          </w:tcPr>
          <w:p w14:paraId="375BEEBA" w14:textId="1540F02F" w:rsidR="00534A70" w:rsidRPr="00827B2C" w:rsidRDefault="00FA7F7F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Stowarzyszenie "Eko-Karpaty"</w:t>
            </w:r>
          </w:p>
        </w:tc>
        <w:tc>
          <w:tcPr>
            <w:tcW w:w="4111" w:type="dxa"/>
          </w:tcPr>
          <w:p w14:paraId="5CE227C4" w14:textId="4125D02B" w:rsidR="00534A70" w:rsidRPr="00827B2C" w:rsidRDefault="00FA7F7F" w:rsidP="00534A70">
            <w:pPr>
              <w:rPr>
                <w:rFonts w:cstheme="minorHAnsi"/>
                <w:color w:val="000000"/>
              </w:rPr>
            </w:pPr>
            <w:r w:rsidRPr="00827B2C">
              <w:rPr>
                <w:rFonts w:cstheme="minorHAnsi"/>
                <w:color w:val="000000"/>
              </w:rPr>
              <w:t>"Poznaj aktywnie piękno swojej okolicy”</w:t>
            </w:r>
          </w:p>
        </w:tc>
        <w:tc>
          <w:tcPr>
            <w:tcW w:w="992" w:type="dxa"/>
          </w:tcPr>
          <w:p w14:paraId="6B1C6E01" w14:textId="62F96AD7" w:rsidR="00534A70" w:rsidRPr="00827B2C" w:rsidRDefault="00FA7F7F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6000</w:t>
            </w:r>
          </w:p>
        </w:tc>
        <w:tc>
          <w:tcPr>
            <w:tcW w:w="1134" w:type="dxa"/>
          </w:tcPr>
          <w:p w14:paraId="3CB51A78" w14:textId="2FAAB6BB" w:rsidR="00534A70" w:rsidRPr="00827B2C" w:rsidRDefault="00FA7F7F" w:rsidP="00534A70">
            <w:pPr>
              <w:rPr>
                <w:rFonts w:cstheme="minorHAnsi"/>
                <w:color w:val="000000"/>
              </w:rPr>
            </w:pPr>
            <w:r w:rsidRPr="00827B2C">
              <w:rPr>
                <w:rFonts w:cstheme="minorHAnsi"/>
                <w:color w:val="000000"/>
              </w:rPr>
              <w:t>26,75</w:t>
            </w:r>
          </w:p>
        </w:tc>
        <w:tc>
          <w:tcPr>
            <w:tcW w:w="2410" w:type="dxa"/>
          </w:tcPr>
          <w:p w14:paraId="0AC53C0C" w14:textId="5F59BFB2" w:rsidR="00534A70" w:rsidRPr="00827B2C" w:rsidRDefault="00534A70" w:rsidP="00534A7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Nie dofinansowano </w:t>
            </w:r>
            <w:r w:rsidR="00200A85">
              <w:rPr>
                <w:rFonts w:cstheme="minorHAnsi"/>
              </w:rPr>
              <w:br/>
            </w:r>
            <w:r w:rsidRPr="00827B2C">
              <w:rPr>
                <w:rFonts w:cstheme="minorHAnsi"/>
              </w:rPr>
              <w:t>z powodu braku środków</w:t>
            </w:r>
          </w:p>
        </w:tc>
      </w:tr>
      <w:tr w:rsidR="00534A70" w:rsidRPr="00827B2C" w14:paraId="2AAD2ADA" w14:textId="77777777" w:rsidTr="005514A3">
        <w:tc>
          <w:tcPr>
            <w:tcW w:w="544" w:type="dxa"/>
          </w:tcPr>
          <w:p w14:paraId="12A8FF61" w14:textId="3BDB0ACD" w:rsidR="00534A70" w:rsidRPr="00827B2C" w:rsidRDefault="001C668E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18</w:t>
            </w:r>
          </w:p>
        </w:tc>
        <w:tc>
          <w:tcPr>
            <w:tcW w:w="1390" w:type="dxa"/>
          </w:tcPr>
          <w:p w14:paraId="7859D585" w14:textId="4A1D7EF4" w:rsidR="00534A70" w:rsidRPr="00827B2C" w:rsidRDefault="00FA7F7F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586/2021/19</w:t>
            </w:r>
          </w:p>
        </w:tc>
        <w:tc>
          <w:tcPr>
            <w:tcW w:w="4298" w:type="dxa"/>
          </w:tcPr>
          <w:p w14:paraId="296152BE" w14:textId="73E35207" w:rsidR="00534A70" w:rsidRPr="00827B2C" w:rsidRDefault="005514A3" w:rsidP="00534A70">
            <w:pPr>
              <w:rPr>
                <w:rFonts w:cstheme="minorHAnsi"/>
              </w:rPr>
            </w:pPr>
            <w:r>
              <w:rPr>
                <w:rFonts w:cstheme="minorHAnsi"/>
              </w:rPr>
              <w:t>Grupa Nieformalna z Baligrodu „</w:t>
            </w:r>
            <w:r w:rsidR="00FA7F7F" w:rsidRPr="00827B2C">
              <w:rPr>
                <w:rFonts w:cstheme="minorHAnsi"/>
              </w:rPr>
              <w:t>Bieszczadzka siła</w:t>
            </w:r>
            <w:r>
              <w:rPr>
                <w:rFonts w:cstheme="minorHAnsi"/>
              </w:rPr>
              <w:t>”</w:t>
            </w:r>
            <w:r w:rsidRPr="00827B2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- </w:t>
            </w:r>
            <w:r w:rsidRPr="00827B2C">
              <w:rPr>
                <w:rFonts w:cstheme="minorHAnsi"/>
              </w:rPr>
              <w:t>Inicjatywa Działaj Lokalnie</w:t>
            </w:r>
          </w:p>
        </w:tc>
        <w:tc>
          <w:tcPr>
            <w:tcW w:w="4111" w:type="dxa"/>
          </w:tcPr>
          <w:p w14:paraId="15B00D94" w14:textId="7BF66C8F" w:rsidR="00534A70" w:rsidRPr="00827B2C" w:rsidRDefault="00FA7F7F" w:rsidP="00534A70">
            <w:pPr>
              <w:rPr>
                <w:rFonts w:cstheme="minorHAnsi"/>
                <w:color w:val="000000"/>
              </w:rPr>
            </w:pPr>
            <w:r w:rsidRPr="00827B2C">
              <w:rPr>
                <w:rFonts w:cstheme="minorHAnsi"/>
                <w:color w:val="000000"/>
              </w:rPr>
              <w:t>Senior-Junior</w:t>
            </w:r>
          </w:p>
        </w:tc>
        <w:tc>
          <w:tcPr>
            <w:tcW w:w="992" w:type="dxa"/>
          </w:tcPr>
          <w:p w14:paraId="1E05B658" w14:textId="5C781ADC" w:rsidR="00534A70" w:rsidRPr="00827B2C" w:rsidRDefault="00FA7F7F" w:rsidP="00534A70">
            <w:pPr>
              <w:rPr>
                <w:rFonts w:cstheme="minorHAnsi"/>
              </w:rPr>
            </w:pPr>
            <w:r w:rsidRPr="00827B2C">
              <w:rPr>
                <w:rFonts w:cstheme="minorHAnsi"/>
              </w:rPr>
              <w:t>5990,16</w:t>
            </w:r>
          </w:p>
        </w:tc>
        <w:tc>
          <w:tcPr>
            <w:tcW w:w="1134" w:type="dxa"/>
          </w:tcPr>
          <w:p w14:paraId="5C30FDB2" w14:textId="77FE5B34" w:rsidR="00534A70" w:rsidRPr="00827B2C" w:rsidRDefault="00FA7F7F" w:rsidP="00534A70">
            <w:pPr>
              <w:rPr>
                <w:rFonts w:cstheme="minorHAnsi"/>
                <w:color w:val="000000"/>
              </w:rPr>
            </w:pPr>
            <w:r w:rsidRPr="00827B2C">
              <w:rPr>
                <w:rFonts w:cstheme="minorHAnsi"/>
                <w:color w:val="000000"/>
              </w:rPr>
              <w:t>24,13</w:t>
            </w:r>
          </w:p>
        </w:tc>
        <w:tc>
          <w:tcPr>
            <w:tcW w:w="2410" w:type="dxa"/>
          </w:tcPr>
          <w:p w14:paraId="5E818A8D" w14:textId="111BFF16" w:rsidR="00534A70" w:rsidRPr="00827B2C" w:rsidRDefault="00534A70" w:rsidP="00534A70">
            <w:pPr>
              <w:jc w:val="right"/>
              <w:rPr>
                <w:rFonts w:cstheme="minorHAnsi"/>
              </w:rPr>
            </w:pPr>
            <w:r w:rsidRPr="00827B2C">
              <w:rPr>
                <w:rFonts w:cstheme="minorHAnsi"/>
              </w:rPr>
              <w:t xml:space="preserve">Nie dofinansowano </w:t>
            </w:r>
            <w:r w:rsidR="00200A85">
              <w:rPr>
                <w:rFonts w:cstheme="minorHAnsi"/>
              </w:rPr>
              <w:br/>
            </w:r>
            <w:r w:rsidRPr="00827B2C">
              <w:rPr>
                <w:rFonts w:cstheme="minorHAnsi"/>
              </w:rPr>
              <w:t>z powodu braku środków</w:t>
            </w:r>
          </w:p>
        </w:tc>
      </w:tr>
    </w:tbl>
    <w:p w14:paraId="0DE91055" w14:textId="622C6B0F" w:rsidR="002B0080" w:rsidRDefault="002B0080"/>
    <w:sectPr w:rsidR="002B0080" w:rsidSect="002B00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80"/>
    <w:rsid w:val="000A697A"/>
    <w:rsid w:val="000C3B5E"/>
    <w:rsid w:val="00101FF5"/>
    <w:rsid w:val="00170CF2"/>
    <w:rsid w:val="001C668E"/>
    <w:rsid w:val="00200A85"/>
    <w:rsid w:val="002B0080"/>
    <w:rsid w:val="002C51B7"/>
    <w:rsid w:val="0030574F"/>
    <w:rsid w:val="00340ACA"/>
    <w:rsid w:val="003C36DA"/>
    <w:rsid w:val="0043216C"/>
    <w:rsid w:val="00452979"/>
    <w:rsid w:val="004943AF"/>
    <w:rsid w:val="004F7FF3"/>
    <w:rsid w:val="00534A70"/>
    <w:rsid w:val="005514A3"/>
    <w:rsid w:val="00565C18"/>
    <w:rsid w:val="005A26E0"/>
    <w:rsid w:val="00602A19"/>
    <w:rsid w:val="00603EB0"/>
    <w:rsid w:val="00690CA0"/>
    <w:rsid w:val="006C656B"/>
    <w:rsid w:val="007405CA"/>
    <w:rsid w:val="007B07C7"/>
    <w:rsid w:val="007E5839"/>
    <w:rsid w:val="00800007"/>
    <w:rsid w:val="00827B2C"/>
    <w:rsid w:val="00853C32"/>
    <w:rsid w:val="008B25AC"/>
    <w:rsid w:val="00A02CEC"/>
    <w:rsid w:val="00A32F3A"/>
    <w:rsid w:val="00A546D2"/>
    <w:rsid w:val="00A974C2"/>
    <w:rsid w:val="00B52F0A"/>
    <w:rsid w:val="00B56566"/>
    <w:rsid w:val="00B76DC2"/>
    <w:rsid w:val="00BC26F0"/>
    <w:rsid w:val="00BD67C1"/>
    <w:rsid w:val="00BF7033"/>
    <w:rsid w:val="00CB039E"/>
    <w:rsid w:val="00DA78AF"/>
    <w:rsid w:val="00DF10DD"/>
    <w:rsid w:val="00F04F7B"/>
    <w:rsid w:val="00F11A1D"/>
    <w:rsid w:val="00FA7F7F"/>
    <w:rsid w:val="00FD3E21"/>
    <w:rsid w:val="00FE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651E8"/>
  <w15:chartTrackingRefBased/>
  <w15:docId w15:val="{8AA2E6AD-640C-4F45-A815-EAB6D0E89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27B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27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zodstpw">
    <w:name w:val="No Spacing"/>
    <w:uiPriority w:val="1"/>
    <w:qFormat/>
    <w:rsid w:val="00827B2C"/>
    <w:pPr>
      <w:spacing w:after="0" w:line="240" w:lineRule="auto"/>
    </w:pPr>
  </w:style>
  <w:style w:type="character" w:customStyle="1" w:styleId="Nagwek2Znak">
    <w:name w:val="Nagłówek 2 Znak"/>
    <w:basedOn w:val="Domylnaczcionkaakapitu"/>
    <w:link w:val="Nagwek2"/>
    <w:uiPriority w:val="9"/>
    <w:rsid w:val="00827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27B2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Sobańska</dc:creator>
  <cp:keywords/>
  <dc:description/>
  <cp:lastModifiedBy>Lucyna Sobańska</cp:lastModifiedBy>
  <cp:revision>22</cp:revision>
  <cp:lastPrinted>2021-05-31T16:49:00Z</cp:lastPrinted>
  <dcterms:created xsi:type="dcterms:W3CDTF">2021-05-31T10:31:00Z</dcterms:created>
  <dcterms:modified xsi:type="dcterms:W3CDTF">2021-05-31T17:27:00Z</dcterms:modified>
</cp:coreProperties>
</file>