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B9C83" w14:textId="77777777" w:rsidR="00BA2245" w:rsidRDefault="00BA2245" w:rsidP="00BA2245"/>
    <w:p w14:paraId="7938F356" w14:textId="77777777" w:rsidR="000E73BC" w:rsidRPr="007468CC" w:rsidRDefault="000E73BC" w:rsidP="00C717B6">
      <w:pPr>
        <w:rPr>
          <w:b/>
          <w:bCs/>
          <w:sz w:val="32"/>
          <w:szCs w:val="32"/>
        </w:rPr>
      </w:pPr>
    </w:p>
    <w:p w14:paraId="21DB4905" w14:textId="29DBB9AA" w:rsidR="00BA2245" w:rsidRPr="00C717B6" w:rsidRDefault="00BA2245" w:rsidP="007468CC">
      <w:pPr>
        <w:jc w:val="center"/>
        <w:rPr>
          <w:b/>
          <w:bCs/>
          <w:sz w:val="28"/>
          <w:szCs w:val="28"/>
        </w:rPr>
      </w:pPr>
      <w:r w:rsidRPr="00C717B6">
        <w:rPr>
          <w:b/>
          <w:bCs/>
          <w:sz w:val="28"/>
          <w:szCs w:val="28"/>
        </w:rPr>
        <w:t>Fundacja Bieszczadzka zaprasza</w:t>
      </w:r>
      <w:r w:rsidR="007468CC" w:rsidRPr="00C717B6">
        <w:rPr>
          <w:b/>
          <w:bCs/>
          <w:sz w:val="28"/>
          <w:szCs w:val="28"/>
        </w:rPr>
        <w:br/>
      </w:r>
      <w:r w:rsidRPr="00C717B6">
        <w:rPr>
          <w:b/>
          <w:bCs/>
          <w:sz w:val="28"/>
          <w:szCs w:val="28"/>
        </w:rPr>
        <w:t xml:space="preserve"> liderów i członków organizacji pozarządowych </w:t>
      </w:r>
      <w:r w:rsidR="007468CC" w:rsidRPr="00C717B6">
        <w:rPr>
          <w:b/>
          <w:bCs/>
          <w:sz w:val="28"/>
          <w:szCs w:val="28"/>
        </w:rPr>
        <w:br/>
      </w:r>
      <w:r w:rsidRPr="00C717B6">
        <w:rPr>
          <w:b/>
          <w:bCs/>
          <w:sz w:val="28"/>
          <w:szCs w:val="28"/>
        </w:rPr>
        <w:t>na pierwsze  szkole</w:t>
      </w:r>
      <w:r w:rsidR="00E906C4" w:rsidRPr="00C717B6">
        <w:rPr>
          <w:b/>
          <w:bCs/>
          <w:sz w:val="28"/>
          <w:szCs w:val="28"/>
        </w:rPr>
        <w:t xml:space="preserve">nie realizowane w ramach </w:t>
      </w:r>
      <w:r w:rsidRPr="00C717B6">
        <w:rPr>
          <w:b/>
          <w:bCs/>
          <w:sz w:val="28"/>
          <w:szCs w:val="28"/>
        </w:rPr>
        <w:t xml:space="preserve"> projek</w:t>
      </w:r>
      <w:r w:rsidR="00E906C4" w:rsidRPr="00C717B6">
        <w:rPr>
          <w:b/>
          <w:bCs/>
          <w:sz w:val="28"/>
          <w:szCs w:val="28"/>
        </w:rPr>
        <w:t>tu</w:t>
      </w:r>
      <w:r w:rsidR="007468CC" w:rsidRPr="00C717B6">
        <w:rPr>
          <w:b/>
          <w:bCs/>
          <w:sz w:val="28"/>
          <w:szCs w:val="28"/>
        </w:rPr>
        <w:br/>
      </w:r>
      <w:r w:rsidRPr="00C717B6">
        <w:rPr>
          <w:b/>
          <w:bCs/>
          <w:sz w:val="28"/>
          <w:szCs w:val="28"/>
        </w:rPr>
        <w:t>„Zdejmujemy koronę i wspieramy bieszczadzkie NGO”</w:t>
      </w:r>
    </w:p>
    <w:p w14:paraId="5FC7BF49" w14:textId="77777777" w:rsidR="00BA2245" w:rsidRDefault="00BA2245" w:rsidP="00BA2245"/>
    <w:p w14:paraId="643516F3" w14:textId="77777777" w:rsidR="00E906C4" w:rsidRDefault="00BA2245" w:rsidP="00E906C4">
      <w:r>
        <w:t xml:space="preserve">Temat szkolenia: </w:t>
      </w:r>
      <w:r w:rsidR="00E906C4" w:rsidRPr="00E906C4">
        <w:rPr>
          <w:rFonts w:ascii="Arial" w:hAnsi="Arial" w:cs="Arial"/>
          <w:b/>
          <w:bCs/>
        </w:rPr>
        <w:t>Praca online - zastosowanie mediów społecznościowych i komunikatorów w codziennym działaniu NGO i grup nieformalnych. </w:t>
      </w:r>
    </w:p>
    <w:p w14:paraId="535AC034" w14:textId="5B8C7E94" w:rsidR="00BA2245" w:rsidRDefault="00BA2245" w:rsidP="00BA2245"/>
    <w:p w14:paraId="37E0DEFD" w14:textId="2ABFC191" w:rsidR="00BA2245" w:rsidRDefault="00BA2245" w:rsidP="00BA2245">
      <w:r>
        <w:t>Szkolenie odbędzie się w trybie online</w:t>
      </w:r>
      <w:r w:rsidR="000E73BC">
        <w:t xml:space="preserve"> za pomocą </w:t>
      </w:r>
      <w:r w:rsidR="00B773E0">
        <w:t>k</w:t>
      </w:r>
      <w:r w:rsidR="000E73BC" w:rsidRPr="00B773E0">
        <w:t>omunikatora Zoom,</w:t>
      </w:r>
      <w:r w:rsidR="000E73BC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 w:rsidR="00B773E0">
        <w:rPr>
          <w:rFonts w:ascii="Georgia" w:hAnsi="Georgia"/>
          <w:color w:val="000000"/>
          <w:sz w:val="27"/>
          <w:szCs w:val="27"/>
          <w:shd w:val="clear" w:color="auto" w:fill="FFFFFF"/>
        </w:rPr>
        <w:br/>
      </w:r>
      <w:r w:rsidR="000E73BC">
        <w:t>w dwóch poniższych terminach ( proszę wybrać ten</w:t>
      </w:r>
      <w:r w:rsidR="00B773E0">
        <w:t xml:space="preserve"> termin</w:t>
      </w:r>
      <w:r w:rsidR="000E73BC">
        <w:t>, który pasuje Państwu bardziej)</w:t>
      </w:r>
    </w:p>
    <w:p w14:paraId="1C7569E0" w14:textId="5F6B7A1C" w:rsidR="000E73BC" w:rsidRDefault="000E73BC" w:rsidP="00BA2245"/>
    <w:p w14:paraId="393865CE" w14:textId="65C2ECF3" w:rsidR="000E73BC" w:rsidRDefault="000E73BC" w:rsidP="00BA2245">
      <w:r>
        <w:t>Termin I</w:t>
      </w:r>
    </w:p>
    <w:p w14:paraId="02091EB1" w14:textId="0A0386EC" w:rsidR="000E73BC" w:rsidRDefault="000E73BC" w:rsidP="00BA2245">
      <w:r>
        <w:t>15.01.2021 (piątek ) w godzinach 16.00- 19.30</w:t>
      </w:r>
    </w:p>
    <w:p w14:paraId="14419BC2" w14:textId="42C6AC81" w:rsidR="00BA2245" w:rsidRDefault="00BA2245" w:rsidP="00BA2245"/>
    <w:p w14:paraId="5AD4986B" w14:textId="25D5552B" w:rsidR="000E73BC" w:rsidRDefault="000E73BC" w:rsidP="00BA2245">
      <w:r>
        <w:t>Termin II</w:t>
      </w:r>
    </w:p>
    <w:p w14:paraId="49ED48E5" w14:textId="064F1811" w:rsidR="000E73BC" w:rsidRDefault="000E73BC" w:rsidP="000E73BC">
      <w:r>
        <w:t>22.01.2021 ( piątek) w godzinach 16.00- 19.30</w:t>
      </w:r>
    </w:p>
    <w:p w14:paraId="235AFEC6" w14:textId="74ECA70D" w:rsidR="000E73BC" w:rsidRDefault="000E73BC" w:rsidP="000E73BC"/>
    <w:p w14:paraId="35D1959C" w14:textId="6C5FD9C2" w:rsidR="000E73BC" w:rsidRDefault="000E73BC" w:rsidP="000E73BC">
      <w:pPr>
        <w:rPr>
          <w:b/>
          <w:bCs/>
        </w:rPr>
      </w:pPr>
      <w:r>
        <w:t xml:space="preserve">Zgłoszenie do udziału w szkoleniu proszę wysłać mailem na adres </w:t>
      </w:r>
      <w:hyperlink r:id="rId6" w:history="1">
        <w:r w:rsidRPr="00F25E07">
          <w:rPr>
            <w:rStyle w:val="Hipercze"/>
          </w:rPr>
          <w:t>l.sobanska@fundacja.bieszczady.pl</w:t>
        </w:r>
      </w:hyperlink>
      <w:r>
        <w:t xml:space="preserve"> lub telefonicznie na nr tel. </w:t>
      </w:r>
      <w:r w:rsidRPr="000E73BC">
        <w:rPr>
          <w:b/>
          <w:bCs/>
        </w:rPr>
        <w:t>881 537</w:t>
      </w:r>
      <w:r>
        <w:rPr>
          <w:b/>
          <w:bCs/>
        </w:rPr>
        <w:t> </w:t>
      </w:r>
      <w:r w:rsidRPr="000E73BC">
        <w:rPr>
          <w:b/>
          <w:bCs/>
        </w:rPr>
        <w:t>554</w:t>
      </w:r>
    </w:p>
    <w:p w14:paraId="432832A7" w14:textId="3431DB3E" w:rsidR="000E73BC" w:rsidRDefault="000E73BC" w:rsidP="000E73BC">
      <w:pPr>
        <w:rPr>
          <w:b/>
          <w:bCs/>
        </w:rPr>
      </w:pPr>
    </w:p>
    <w:p w14:paraId="77B4A56C" w14:textId="25D5825D" w:rsidR="000E73BC" w:rsidRPr="00B773E0" w:rsidRDefault="00B773E0" w:rsidP="000E73BC">
      <w:r>
        <w:t>Po przesłaniu zgłoszenia na konkretny termin otrzymają Państwo link do szkolenia.</w:t>
      </w:r>
    </w:p>
    <w:p w14:paraId="09E62A5A" w14:textId="77777777" w:rsidR="000E73BC" w:rsidRDefault="000E73BC" w:rsidP="000E73BC"/>
    <w:p w14:paraId="7D4C9B17" w14:textId="45ED8750" w:rsidR="000E73BC" w:rsidRDefault="00E906C4" w:rsidP="000E73BC">
      <w:r>
        <w:t xml:space="preserve">W załączniku szczegółowa informacja o projekcie </w:t>
      </w:r>
      <w:r w:rsidRPr="00E906C4">
        <w:t>„Zdejmujemy koronę i wspieramy bieszczadzkie NGO”</w:t>
      </w:r>
    </w:p>
    <w:p w14:paraId="7363364D" w14:textId="77777777" w:rsidR="000E73BC" w:rsidRDefault="000E73BC" w:rsidP="000E73BC"/>
    <w:p w14:paraId="043119F5" w14:textId="6ABD7C7B" w:rsidR="000E73BC" w:rsidRDefault="000E73BC" w:rsidP="00BA2245"/>
    <w:p w14:paraId="38F76EC5" w14:textId="77777777" w:rsidR="00BA2245" w:rsidRDefault="00BA2245" w:rsidP="00BA2245"/>
    <w:p w14:paraId="450EC3D4" w14:textId="77777777" w:rsidR="007B07C7" w:rsidRDefault="007B07C7"/>
    <w:sectPr w:rsidR="007B07C7" w:rsidSect="00A318D1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1E7C4" w14:textId="77777777" w:rsidR="004B5F00" w:rsidRDefault="004B5F00" w:rsidP="00A318D1">
      <w:r>
        <w:separator/>
      </w:r>
    </w:p>
  </w:endnote>
  <w:endnote w:type="continuationSeparator" w:id="0">
    <w:p w14:paraId="26E5F041" w14:textId="77777777" w:rsidR="004B5F00" w:rsidRDefault="004B5F00" w:rsidP="00A3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4BFB5" w14:textId="77777777" w:rsidR="004B5F00" w:rsidRDefault="004B5F00" w:rsidP="00A318D1">
      <w:r>
        <w:separator/>
      </w:r>
    </w:p>
  </w:footnote>
  <w:footnote w:type="continuationSeparator" w:id="0">
    <w:p w14:paraId="4FB9F244" w14:textId="77777777" w:rsidR="004B5F00" w:rsidRDefault="004B5F00" w:rsidP="00A3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3675B" w14:textId="0F3D484E" w:rsidR="00A318D1" w:rsidRDefault="00A318D1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D0B8D03" wp14:editId="20CE6B97">
          <wp:simplePos x="0" y="0"/>
          <wp:positionH relativeFrom="column">
            <wp:posOffset>-347980</wp:posOffset>
          </wp:positionH>
          <wp:positionV relativeFrom="paragraph">
            <wp:posOffset>-469265</wp:posOffset>
          </wp:positionV>
          <wp:extent cx="1219200" cy="88297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82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9479819" wp14:editId="765EADFA">
          <wp:simplePos x="0" y="0"/>
          <wp:positionH relativeFrom="column">
            <wp:posOffset>1652270</wp:posOffset>
          </wp:positionH>
          <wp:positionV relativeFrom="paragraph">
            <wp:posOffset>-139065</wp:posOffset>
          </wp:positionV>
          <wp:extent cx="3067050" cy="322785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32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8985EFD" wp14:editId="27611C32">
          <wp:simplePos x="0" y="0"/>
          <wp:positionH relativeFrom="column">
            <wp:posOffset>5119370</wp:posOffset>
          </wp:positionH>
          <wp:positionV relativeFrom="paragraph">
            <wp:posOffset>-234315</wp:posOffset>
          </wp:positionV>
          <wp:extent cx="1190625" cy="466090"/>
          <wp:effectExtent l="0" t="0" r="9525" b="0"/>
          <wp:wrapNone/>
          <wp:docPr id="4" name="Obraz 4" descr="D:\Documents\Fundacja Bieszczadzka-wszystko o\Loga Fundacji Bieszczadzkiej najlepsze\fundacja_bieszczadzk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Documents\Fundacja Bieszczadzka-wszystko o\Loga Fundacji Bieszczadzkiej najlepsze\fundacja_bieszczadzka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45"/>
    <w:rsid w:val="000E73BC"/>
    <w:rsid w:val="001C25DD"/>
    <w:rsid w:val="00310054"/>
    <w:rsid w:val="004B5F00"/>
    <w:rsid w:val="007468CC"/>
    <w:rsid w:val="007B07C7"/>
    <w:rsid w:val="00A318D1"/>
    <w:rsid w:val="00B773E0"/>
    <w:rsid w:val="00BA2245"/>
    <w:rsid w:val="00C717B6"/>
    <w:rsid w:val="00D30816"/>
    <w:rsid w:val="00E9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A2B88"/>
  <w15:chartTrackingRefBased/>
  <w15:docId w15:val="{A2B92E90-29F5-4A71-A9C0-EE21E4BB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24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224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73B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31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8D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18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8D1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sobanska@fundacja.bieszc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Sobańska</dc:creator>
  <cp:keywords/>
  <dc:description/>
  <cp:lastModifiedBy>Lucyna Sobańska</cp:lastModifiedBy>
  <cp:revision>5</cp:revision>
  <dcterms:created xsi:type="dcterms:W3CDTF">2021-01-07T20:32:00Z</dcterms:created>
  <dcterms:modified xsi:type="dcterms:W3CDTF">2021-01-08T09:06:00Z</dcterms:modified>
</cp:coreProperties>
</file>