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46" w:rsidRDefault="00E053DA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59264" behindDoc="0" locked="0" layoutInCell="1" allowOverlap="1" wp14:anchorId="71F12429" wp14:editId="4B052431">
            <wp:simplePos x="0" y="0"/>
            <wp:positionH relativeFrom="margin">
              <wp:posOffset>-572752</wp:posOffset>
            </wp:positionH>
            <wp:positionV relativeFrom="paragraph">
              <wp:posOffset>-309340</wp:posOffset>
            </wp:positionV>
            <wp:extent cx="1555750" cy="918210"/>
            <wp:effectExtent l="0" t="0" r="6350" b="0"/>
            <wp:wrapNone/>
            <wp:docPr id="5" name="Obraz 5" descr="frso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so-logo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63360" behindDoc="0" locked="0" layoutInCell="1" allowOverlap="1" wp14:anchorId="60B36E1D" wp14:editId="5E942AEC">
            <wp:simplePos x="0" y="0"/>
            <wp:positionH relativeFrom="margin">
              <wp:posOffset>4397650</wp:posOffset>
            </wp:positionH>
            <wp:positionV relativeFrom="paragraph">
              <wp:posOffset>-151537</wp:posOffset>
            </wp:positionV>
            <wp:extent cx="1483360" cy="582930"/>
            <wp:effectExtent l="0" t="0" r="2540" b="7620"/>
            <wp:wrapNone/>
            <wp:docPr id="4" name="Obraz 4" descr="fundacja_bieszczadzk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dacja_bieszczadzk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3DA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1201439</wp:posOffset>
            </wp:positionH>
            <wp:positionV relativeFrom="paragraph">
              <wp:posOffset>322</wp:posOffset>
            </wp:positionV>
            <wp:extent cx="2933700" cy="304800"/>
            <wp:effectExtent l="0" t="0" r="0" b="0"/>
            <wp:wrapTopAndBottom/>
            <wp:docPr id="6" name="Obraz 6" descr="C:\Users\Zielony Rower\AppData\Local\Microsoft\Windows\INetCache\Content.Outlook\ER9PM5G4\logo pafw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elony Rower\AppData\Local\Microsoft\Windows\INetCache\Content.Outlook\ER9PM5G4\logo pafw (00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846" w:rsidRPr="00D93846" w:rsidRDefault="00D93846" w:rsidP="00D93846"/>
    <w:p w:rsidR="00D93846" w:rsidRDefault="00D93846" w:rsidP="00D9384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Zgłoszenie udziału w szkoleniu </w:t>
      </w:r>
    </w:p>
    <w:p w:rsidR="00D93846" w:rsidRDefault="00D93846" w:rsidP="00D93846">
      <w:pPr>
        <w:widowControl w:val="0"/>
        <w:jc w:val="center"/>
        <w:rPr>
          <w:rFonts w:ascii="Times New Roman" w:hAnsi="Times New Roman" w:cs="Times New Roman"/>
          <w:b/>
          <w:bCs/>
          <w:color w:val="2D4E6B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D4E6B"/>
          <w:sz w:val="40"/>
          <w:szCs w:val="40"/>
        </w:rPr>
        <w:t>RODO w NGO</w:t>
      </w:r>
    </w:p>
    <w:p w:rsidR="00D93846" w:rsidRDefault="00D93846" w:rsidP="00D93846">
      <w:pPr>
        <w:widowControl w:val="0"/>
        <w:jc w:val="center"/>
        <w:rPr>
          <w:rFonts w:ascii="Times New Roman" w:hAnsi="Times New Roman" w:cs="Times New Roman"/>
          <w:b/>
          <w:bCs/>
          <w:color w:val="2D4E6B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Ustrzyki Dolne, 4 kwietnia 2018 r. godz.  8.30</w:t>
      </w:r>
      <w:r>
        <w:rPr>
          <w:rFonts w:ascii="Times New Roman" w:hAnsi="Times New Roman" w:cs="Times New Roman"/>
          <w:sz w:val="28"/>
          <w:szCs w:val="28"/>
        </w:rPr>
        <w:br/>
        <w:t xml:space="preserve">Starostwo Powiatowe, ul Bełska 22, sala konferencyjna 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pPr w:leftFromText="141" w:rightFromText="141" w:vertAnchor="text" w:horzAnchor="margin" w:tblpY="-2"/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4779"/>
      </w:tblGrid>
      <w:tr w:rsidR="00D93846" w:rsidTr="00D93846">
        <w:trPr>
          <w:trHeight w:val="515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3846" w:rsidRDefault="00D93846" w:rsidP="00D93846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Data zgłoszenia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3846" w:rsidRDefault="00D93846" w:rsidP="00D938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46" w:rsidTr="00D93846">
        <w:trPr>
          <w:trHeight w:val="533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3846" w:rsidRDefault="00D93846" w:rsidP="00D938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Imię i nazwisko uczestnika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3846" w:rsidRDefault="00D93846" w:rsidP="00D938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46" w:rsidTr="00D93846">
        <w:trPr>
          <w:trHeight w:val="533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3846" w:rsidRDefault="00D93846" w:rsidP="00D938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Nazwa reprezentowanej organizacji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3846" w:rsidRDefault="00D93846" w:rsidP="00D938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46" w:rsidTr="00D93846">
        <w:trPr>
          <w:trHeight w:val="533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3846" w:rsidRDefault="00D93846" w:rsidP="00D938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Adres organizacji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3846" w:rsidRDefault="00D93846" w:rsidP="00D938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46" w:rsidTr="00D93846">
        <w:trPr>
          <w:trHeight w:val="533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3846" w:rsidRDefault="00D93846" w:rsidP="00D938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Adres mailowy uczestnika szkolenia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3846" w:rsidRDefault="00D93846" w:rsidP="00D938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846" w:rsidTr="00D93846">
        <w:trPr>
          <w:trHeight w:val="533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3846" w:rsidRDefault="00D93846" w:rsidP="00D938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Telefon uczestnika szkolenia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3846" w:rsidRDefault="00D93846" w:rsidP="00D938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93846" w:rsidRDefault="00D93846" w:rsidP="00D93846">
      <w:pPr>
        <w:widowControl w:val="0"/>
        <w:rPr>
          <w:rFonts w:ascii="Calibri" w:hAnsi="Calibri" w:cs="Calibri"/>
          <w:color w:val="000000"/>
          <w:sz w:val="20"/>
          <w:szCs w:val="20"/>
        </w:rPr>
      </w:pPr>
      <w:r>
        <w:t> </w:t>
      </w:r>
    </w:p>
    <w:p w:rsidR="00D93846" w:rsidRDefault="00D93846" w:rsidP="00D9384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Wypełniony formularz należy przesłać drogą mailową najpóźniej do dnia </w:t>
      </w:r>
    </w:p>
    <w:p w:rsidR="00D93846" w:rsidRDefault="00D93846" w:rsidP="00D9384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marca 2018 roku  na  adres  </w:t>
      </w: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i.gratkowska@fundacja.bieszczady.pl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46" w:rsidRDefault="00D93846" w:rsidP="00D938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93846" w:rsidRDefault="00D93846" w:rsidP="00D938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zakwalifikowaniu się do udziału w szkoleniu zostaniecie Państwo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poinformowani mailowo  </w:t>
      </w:r>
    </w:p>
    <w:p w:rsidR="00D93846" w:rsidRDefault="00D93846" w:rsidP="00D938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6853</wp:posOffset>
            </wp:positionV>
            <wp:extent cx="2886710" cy="1353185"/>
            <wp:effectExtent l="0" t="0" r="8890" b="0"/>
            <wp:wrapNone/>
            <wp:docPr id="2" name="Obraz 2" descr="firmango-256x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ngo-256x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846" w:rsidRDefault="00D93846" w:rsidP="00D938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846" w:rsidRDefault="00D93846" w:rsidP="00D93846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:rsidR="00D93846" w:rsidRDefault="00D93846" w:rsidP="00D93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3641725</wp:posOffset>
                </wp:positionV>
                <wp:extent cx="6487160" cy="2018030"/>
                <wp:effectExtent l="1270" t="3175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7160" cy="201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6EF2" id="Prostokąt 1" o:spid="_x0000_s1026" style="position:absolute;margin-left:44.35pt;margin-top:286.75pt;width:510.8pt;height:158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D93846" w:rsidRPr="00D93846" w:rsidRDefault="00D93846" w:rsidP="00D93846"/>
    <w:p w:rsidR="00D93846" w:rsidRPr="00D93846" w:rsidRDefault="00D93846" w:rsidP="00D93846"/>
    <w:p w:rsidR="000B5B8F" w:rsidRPr="00E053DA" w:rsidRDefault="00D93846" w:rsidP="00E053D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Wydarzenie jest realizowane przez FRSO -  Fundację Rozwoju Społeczeństwa Obywatelskiego  w ramach programu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Fimango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2017 - Zarządzanie finansami </w:t>
      </w:r>
      <w:r w:rsidR="00D71285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w organizacjach pozarządowych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finansowanego p</w:t>
      </w:r>
      <w:r w:rsidR="00E053DA">
        <w:rPr>
          <w:rFonts w:ascii="Times New Roman" w:hAnsi="Times New Roman" w:cs="Times New Roman"/>
          <w:b/>
          <w:bCs/>
          <w:sz w:val="24"/>
          <w:szCs w:val="24"/>
        </w:rPr>
        <w:t xml:space="preserve">rzez Polsko-Amerykańską Fundację Wolności </w:t>
      </w:r>
    </w:p>
    <w:sectPr w:rsidR="000B5B8F" w:rsidRPr="00E0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46"/>
    <w:rsid w:val="000B5B8F"/>
    <w:rsid w:val="00D71285"/>
    <w:rsid w:val="00D93846"/>
    <w:rsid w:val="00E0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538DD-4196-47E6-B4C9-42D27E7D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3846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i.gratkowska@fundacja.bieszczad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Zielony Rower</dc:creator>
  <cp:keywords/>
  <dc:description/>
  <cp:lastModifiedBy>Zielony Rower</cp:lastModifiedBy>
  <cp:revision>3</cp:revision>
  <dcterms:created xsi:type="dcterms:W3CDTF">2018-03-15T10:23:00Z</dcterms:created>
  <dcterms:modified xsi:type="dcterms:W3CDTF">2018-03-15T12:46:00Z</dcterms:modified>
</cp:coreProperties>
</file>