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A" w:rsidRPr="00F77D64" w:rsidRDefault="008749FA" w:rsidP="008749FA">
      <w:pPr>
        <w:spacing w:line="276" w:lineRule="auto"/>
        <w:jc w:val="both"/>
        <w:rPr>
          <w:rFonts w:ascii="Arial Narrow" w:hAnsi="Arial Narrow"/>
          <w:b/>
          <w:bCs/>
          <w:color w:val="000000"/>
        </w:rPr>
      </w:pPr>
    </w:p>
    <w:p w:rsidR="003D2EE7" w:rsidRPr="003D2EE7" w:rsidRDefault="003D2EE7" w:rsidP="003D2EE7">
      <w:pPr>
        <w:widowControl/>
        <w:suppressAutoHyphens w:val="0"/>
        <w:spacing w:after="200" w:line="276" w:lineRule="auto"/>
        <w:jc w:val="center"/>
        <w:rPr>
          <w:rFonts w:eastAsia="Calibri"/>
          <w:sz w:val="22"/>
          <w:szCs w:val="22"/>
        </w:rPr>
      </w:pPr>
      <w:r w:rsidRPr="003D2EE7">
        <w:rPr>
          <w:rFonts w:eastAsia="Calibri"/>
          <w:sz w:val="22"/>
          <w:szCs w:val="22"/>
        </w:rPr>
        <w:t>Człowiek – najlepsza inwestycja</w:t>
      </w:r>
    </w:p>
    <w:p w:rsidR="003D2EE7" w:rsidRPr="003D2EE7" w:rsidRDefault="003D2EE7" w:rsidP="000F2232">
      <w:pPr>
        <w:widowControl/>
        <w:suppressAutoHyphens w:val="0"/>
        <w:spacing w:after="200"/>
        <w:jc w:val="center"/>
        <w:rPr>
          <w:rFonts w:eastAsia="Calibri"/>
          <w:b/>
          <w:sz w:val="28"/>
          <w:szCs w:val="28"/>
        </w:rPr>
      </w:pPr>
      <w:r w:rsidRPr="003D2EE7">
        <w:rPr>
          <w:rFonts w:eastAsia="Calibri"/>
          <w:b/>
          <w:sz w:val="28"/>
          <w:szCs w:val="28"/>
        </w:rPr>
        <w:t>REGULAMIN REKRUTACJI I UCZESTNICTWA</w:t>
      </w:r>
    </w:p>
    <w:p w:rsidR="003D2EE7" w:rsidRPr="003D2EE7" w:rsidRDefault="003D2EE7" w:rsidP="000F2232">
      <w:pPr>
        <w:widowControl/>
        <w:suppressAutoHyphens w:val="0"/>
        <w:spacing w:after="200"/>
        <w:jc w:val="center"/>
        <w:rPr>
          <w:rFonts w:eastAsia="Calibri"/>
          <w:sz w:val="28"/>
          <w:szCs w:val="28"/>
        </w:rPr>
      </w:pPr>
      <w:r w:rsidRPr="003D2EE7">
        <w:rPr>
          <w:rFonts w:eastAsia="Calibri"/>
          <w:b/>
          <w:sz w:val="28"/>
          <w:szCs w:val="28"/>
        </w:rPr>
        <w:t>ucznia/uczennicy w projekcie WND-POKL.09.01.02-18-277/13</w:t>
      </w:r>
    </w:p>
    <w:p w:rsidR="003D2EE7" w:rsidRPr="003D2EE7" w:rsidRDefault="003D2EE7" w:rsidP="000F2232">
      <w:pPr>
        <w:widowControl/>
        <w:suppressAutoHyphens w:val="0"/>
        <w:spacing w:after="200"/>
        <w:jc w:val="center"/>
        <w:rPr>
          <w:rFonts w:eastAsia="Calibri"/>
          <w:b/>
          <w:sz w:val="28"/>
          <w:szCs w:val="28"/>
        </w:rPr>
      </w:pPr>
      <w:r w:rsidRPr="003D2EE7">
        <w:rPr>
          <w:rFonts w:eastAsia="Calibri"/>
          <w:b/>
          <w:sz w:val="28"/>
          <w:szCs w:val="28"/>
        </w:rPr>
        <w:t>pn. „Sięgamy wyżej”</w:t>
      </w:r>
    </w:p>
    <w:p w:rsidR="00CF5459" w:rsidRDefault="00CF5459" w:rsidP="003D2EE7">
      <w:pPr>
        <w:widowControl/>
        <w:suppressAutoHyphens w:val="0"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3D2EE7" w:rsidRPr="003D2EE7" w:rsidRDefault="003D2EE7" w:rsidP="003D2EE7">
      <w:pPr>
        <w:widowControl/>
        <w:suppressAutoHyphens w:val="0"/>
        <w:spacing w:after="200" w:line="276" w:lineRule="auto"/>
        <w:jc w:val="center"/>
        <w:rPr>
          <w:rFonts w:eastAsia="Calibri"/>
          <w:sz w:val="28"/>
          <w:szCs w:val="28"/>
        </w:rPr>
      </w:pPr>
      <w:r w:rsidRPr="003D2EE7">
        <w:rPr>
          <w:rFonts w:eastAsia="Calibri"/>
          <w:sz w:val="28"/>
          <w:szCs w:val="28"/>
        </w:rPr>
        <w:t>§1</w:t>
      </w:r>
    </w:p>
    <w:p w:rsidR="003D2EE7" w:rsidRPr="000F2232" w:rsidRDefault="003D2EE7" w:rsidP="000F2232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</w:rPr>
      </w:pPr>
      <w:r w:rsidRPr="000F2232">
        <w:rPr>
          <w:rFonts w:ascii="Arial" w:eastAsia="Calibri" w:hAnsi="Arial" w:cs="Arial"/>
          <w:b/>
        </w:rPr>
        <w:t>Informacje ogólne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1. Użyte w regulaminie zwroty oznaczają: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1) Beneficjent – Fundacja Bieszczadzka, ul. Rynek 14, 38-700 Ustrzyki Dolne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2) Partner- Gmina Ustrzyki Dolne,  ul. Kopernika 1, 38-700 Ustrzyki Dolne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3) Projekt – projekt pn. „Sięgamy wyżej”” realizowany w ramach Poddziałania 9.1.2 POKL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4) Rodzic/opiekun – opiekun prawny ucznia/uczennicy ubiegający się o zakwalifikowanie swojego dziecka do udziału w Projekcie na podstawie zasad ujętych w Regulaminie rekrutacji;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5) Uczestnik/uczestniczka projektu – odpowiednio: uczeń/uczennica, które po spełnieniu wymogów określonych w Regulaminie rekrutacji zostało zakwalifikowane do uczestnictwa w Projekcie,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6) Biuro Projektu – siedziba Fundacji Bieszczadzkiej, ul. Rynek 14, 38-700 Ustrzyki Dolne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§2</w:t>
      </w:r>
    </w:p>
    <w:p w:rsidR="003D2EE7" w:rsidRPr="000F2232" w:rsidRDefault="003D2EE7" w:rsidP="003D2EE7">
      <w:pPr>
        <w:widowControl/>
        <w:numPr>
          <w:ilvl w:val="0"/>
          <w:numId w:val="26"/>
        </w:numPr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Niniejszy regulamin określa proces rekrutacji do projektu WND-POKL.09.01.02-18-277/13 pn. „Sięgamy wyżej” współfinansowany przez Unię Europejską w ramach Euro</w:t>
      </w:r>
      <w:r w:rsidR="000F2232">
        <w:rPr>
          <w:rFonts w:ascii="Arial" w:eastAsia="Calibri" w:hAnsi="Arial" w:cs="Arial"/>
        </w:rPr>
        <w:t>pejskiego Funduszu Społecznego.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  <w:b/>
        </w:rPr>
        <w:t>2. Celem głównym projektu jest</w:t>
      </w:r>
      <w:r w:rsidRPr="000F2232">
        <w:rPr>
          <w:rFonts w:ascii="Arial" w:eastAsia="Calibri" w:hAnsi="Arial" w:cs="Arial"/>
        </w:rPr>
        <w:t xml:space="preserve">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1) Wyrównywanie do czerwca 2015 roku szans edukacyjnych uczniów/ uczennic Szkoły Podstawowej i Gimnazjum Zespołu Szkół Publicznych Nr 2 w Ustrzykach Dolnych  poprzez realizację programu rozwojowego rozszerzającego ofertę zajęć pozalekcyjnych i pozaszkolnych  ze szczególnym uwzględnieniem uczniów zdolnych oraz z problemami edukacyjnymi.</w:t>
      </w:r>
    </w:p>
    <w:p w:rsidR="000F2232" w:rsidRDefault="000F2232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</w:rPr>
      </w:pPr>
    </w:p>
    <w:p w:rsidR="000F2232" w:rsidRDefault="000F2232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</w:rPr>
      </w:pP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</w:rPr>
      </w:pPr>
      <w:r w:rsidRPr="000F2232">
        <w:rPr>
          <w:rFonts w:ascii="Arial" w:eastAsia="Calibri" w:hAnsi="Arial" w:cs="Arial"/>
          <w:b/>
        </w:rPr>
        <w:t xml:space="preserve">3. Celem szczegółowym projektu jest: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1) Poszerzenie do czerwca.2015 roku oferty edukacyjnej dla uczniów zdolnych oraz z problemami edukacyjnymi  ze szkoły podstawowej w zakresie rozwoju kompetencji kluczowych , ze szczególnym uwzględnieniem matematyczno- przyrodniczych, porozumiewania się w języku angielskim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2) Poszerzenie do czerwca.2015 roku oferty edukacyjnej dla uczniów zdolnych oraz z problemami edukacyjnymi  z gimnazjum w zakresie rozwoju kompetencji kluczowych , ze szczególnym uwzględnieniem matematyczno- przyrodniczych, porozumiewania się w języku angielskim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3) Wzrost  do czerwca 2015r. wiedzy i umiejętności o 70% u uczniów/uczennic biorących udział w projektowych zajęciach rozwijających kompetencje kluczowe , ze szczególnym uwzględnieniem matematyczno- przyrodniczych, porozumiewania się w języku angielskim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4) Złagodzenie do czerwca 2015r problemów związanych z umiejętnością skutecznego uczenia się oraz radzenia sobie ze stresem u uczestników projektu , poprzez zapewnienie wsparcia w zakresie kompetencji osobowych.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5) Złagodzenie do czerwca 2015r problemów związanych z  wyborem ścieżki zawodowej u uczestników projektu z gimnazjum, poprzez zapewnienie wsparcia w zakresie doradztwa zawodowego.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4. Projekt realizowany jest w okresie od 01.08.2014 roku do 30.06.2015 roku.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5. Zajęcia organizowane będą w następujących szkołach realizujących projekt: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1) Szkoła Podstawowa w Zespole Szkół Publicznych Nr 2 w Ustrzykach Dolnych,  ul. Dobra 6, 38-700 Ustrzyki Dolne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2) Gimnazjum w Zespole Szkół Publicznych Nr 2 w Ustrzykach Dolnych,  ul. Dobra 6, 38-700 Ustrzyki Dolne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6. Zajęcia będą się odbywały według harmonogramu ustalonego przez nauczyciela prowadzącego w porozumieniu z dyrektorem szkoły i koordynatorem projektu. </w:t>
      </w:r>
    </w:p>
    <w:p w:rsidR="000F2232" w:rsidRPr="00EF6D4E" w:rsidRDefault="003D2EE7" w:rsidP="00EF6D4E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7. W ramach projektu zaplanowano (w oparciu o przeprowadzoną przez szkoły i organ prowadzący diagnozę i zidentyfikowane problemy uczniów i uczennic szkoły podstawowej i gimnazjum z Zespołu Szkół Publicznych Nr 2 w Ustrzykach Dolnych  następujące rodzaje zajęć:</w:t>
      </w:r>
    </w:p>
    <w:p w:rsidR="003D2EE7" w:rsidRPr="003D2EE7" w:rsidRDefault="003D2EE7" w:rsidP="003D2EE7">
      <w:pPr>
        <w:widowControl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 xml:space="preserve">1) Zajęcia „English Club” prowadzone dla uczniów zdolnych z  klas IV-VI Szkoły Podstawowej w Zespole Szkół Publicznych Nr 2 w Ustrzykach Dolnych  z zakresu języka angielskiego. </w:t>
      </w:r>
    </w:p>
    <w:p w:rsidR="003D2EE7" w:rsidRPr="000F2232" w:rsidRDefault="003D2EE7" w:rsidP="003D2EE7">
      <w:pPr>
        <w:widowControl/>
        <w:rPr>
          <w:rFonts w:ascii="Arial" w:eastAsia="Calibri" w:hAnsi="Arial" w:cs="Arial"/>
        </w:rPr>
      </w:pPr>
    </w:p>
    <w:p w:rsidR="00EF6D4E" w:rsidRDefault="00EF6D4E" w:rsidP="000F2232">
      <w:pPr>
        <w:widowControl/>
        <w:rPr>
          <w:rFonts w:ascii="Arial" w:eastAsia="Times New Roman" w:hAnsi="Arial" w:cs="Arial"/>
          <w:lang w:eastAsia="ar-SA"/>
        </w:rPr>
      </w:pPr>
    </w:p>
    <w:p w:rsidR="003D2EE7" w:rsidRDefault="003D2EE7" w:rsidP="000F2232">
      <w:pPr>
        <w:widowControl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 xml:space="preserve">2) Zajęcia „English Club” prowadzone dla uczniów z problemami w nauce z  klas IV-VI Szkoły Podstawowej w Zespole Szkół Publicznych Nr 2 w Ustrzykach Dolnych z zakresu języka angielskiego. </w:t>
      </w:r>
    </w:p>
    <w:p w:rsidR="000F2232" w:rsidRPr="000F2232" w:rsidRDefault="000F2232" w:rsidP="000F2232">
      <w:pPr>
        <w:widowControl/>
        <w:rPr>
          <w:rFonts w:ascii="Arial" w:eastAsia="Times New Roman" w:hAnsi="Arial" w:cs="Arial"/>
          <w:lang w:eastAsia="ar-SA"/>
        </w:rPr>
      </w:pPr>
    </w:p>
    <w:p w:rsidR="003D2EE7" w:rsidRDefault="003D2EE7" w:rsidP="000F2232">
      <w:pPr>
        <w:widowControl/>
        <w:jc w:val="both"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>3) Zajęcia „English Club” prowadzone dla uczniów zdolnych z klas I-III Gimnazjum w Zespole Szkół Publicznych Nr 2 w Ustrzykach Dolnyc</w:t>
      </w:r>
      <w:r w:rsidR="000F2232">
        <w:rPr>
          <w:rFonts w:ascii="Arial" w:eastAsia="Times New Roman" w:hAnsi="Arial" w:cs="Arial"/>
          <w:lang w:eastAsia="ar-SA"/>
        </w:rPr>
        <w:t>h z zakresu języka angielskiego</w:t>
      </w:r>
    </w:p>
    <w:p w:rsidR="000F2232" w:rsidRPr="000F2232" w:rsidRDefault="000F2232" w:rsidP="000F2232">
      <w:pPr>
        <w:widowControl/>
        <w:jc w:val="both"/>
        <w:rPr>
          <w:rFonts w:ascii="Arial" w:eastAsia="Times New Roman" w:hAnsi="Arial" w:cs="Arial"/>
          <w:lang w:eastAsia="ar-SA"/>
        </w:rPr>
      </w:pPr>
    </w:p>
    <w:p w:rsidR="003D2EE7" w:rsidRDefault="003D2EE7" w:rsidP="000F2232">
      <w:pPr>
        <w:widowControl/>
        <w:jc w:val="both"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>4) Zajęcia „English Club” prowadzone dla uczniów z problemami w nauce z klas I-III Gimnazjum w Zespole Szkół Publicznych Nr 2 w Ustrzykach Dolnych z zakresu języka angielskiego.</w:t>
      </w:r>
    </w:p>
    <w:p w:rsidR="000F2232" w:rsidRPr="000F2232" w:rsidRDefault="000F2232" w:rsidP="000F2232">
      <w:pPr>
        <w:widowControl/>
        <w:jc w:val="both"/>
        <w:rPr>
          <w:rFonts w:ascii="Arial" w:eastAsia="Times New Roman" w:hAnsi="Arial" w:cs="Arial"/>
          <w:lang w:eastAsia="ar-SA"/>
        </w:rPr>
      </w:pPr>
    </w:p>
    <w:p w:rsidR="003D2EE7" w:rsidRPr="003D2EE7" w:rsidRDefault="003D2EE7" w:rsidP="003D2EE7">
      <w:pPr>
        <w:widowControl/>
        <w:rPr>
          <w:rFonts w:ascii="Arial" w:eastAsia="Calibri" w:hAnsi="Arial" w:cs="Arial"/>
        </w:rPr>
      </w:pPr>
      <w:r w:rsidRPr="003D2EE7">
        <w:rPr>
          <w:rFonts w:ascii="Arial" w:eastAsia="Times New Roman" w:hAnsi="Arial" w:cs="Arial"/>
          <w:lang w:eastAsia="ar-SA"/>
        </w:rPr>
        <w:t>5) „Zajęcia edukacyjne</w:t>
      </w:r>
      <w:r w:rsidRPr="003D2EE7">
        <w:rPr>
          <w:rFonts w:ascii="Arial" w:eastAsia="Calibri" w:hAnsi="Arial" w:cs="Arial"/>
        </w:rPr>
        <w:t xml:space="preserve"> z zakresu  nauk matematyczno-przyrodniczych”</w:t>
      </w:r>
    </w:p>
    <w:p w:rsidR="003D2EE7" w:rsidRPr="003D2EE7" w:rsidRDefault="003D2EE7" w:rsidP="003D2EE7">
      <w:pPr>
        <w:widowControl/>
        <w:jc w:val="both"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 xml:space="preserve">prowadzone dla uczniów zdolnych  z  klas IV-VI Szkoły Podstawowej w Zespole Szkół Publicznych Nr 2 w Ustrzykach Dolnych </w:t>
      </w:r>
    </w:p>
    <w:p w:rsidR="003D2EE7" w:rsidRPr="000F2232" w:rsidRDefault="003D2EE7" w:rsidP="003D2EE7">
      <w:pPr>
        <w:widowControl/>
        <w:rPr>
          <w:rFonts w:ascii="Arial" w:eastAsia="Times New Roman" w:hAnsi="Arial" w:cs="Arial"/>
          <w:lang w:eastAsia="ar-SA"/>
        </w:rPr>
      </w:pPr>
    </w:p>
    <w:p w:rsidR="003D2EE7" w:rsidRPr="003D2EE7" w:rsidRDefault="003D2EE7" w:rsidP="003D2EE7">
      <w:pPr>
        <w:widowControl/>
        <w:rPr>
          <w:rFonts w:ascii="Arial" w:eastAsia="Calibri" w:hAnsi="Arial" w:cs="Arial"/>
        </w:rPr>
      </w:pPr>
      <w:r w:rsidRPr="003D2EE7">
        <w:rPr>
          <w:rFonts w:ascii="Arial" w:eastAsia="Times New Roman" w:hAnsi="Arial" w:cs="Arial"/>
          <w:lang w:eastAsia="ar-SA"/>
        </w:rPr>
        <w:t>6) „Zajęcia edukacyjne</w:t>
      </w:r>
      <w:r w:rsidRPr="003D2EE7">
        <w:rPr>
          <w:rFonts w:ascii="Arial" w:eastAsia="Calibri" w:hAnsi="Arial" w:cs="Arial"/>
        </w:rPr>
        <w:t xml:space="preserve"> zakresu  nauk matematyczno-przyrodniczych”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3D2EE7">
        <w:rPr>
          <w:rFonts w:ascii="Arial" w:eastAsia="Times New Roman" w:hAnsi="Arial" w:cs="Arial"/>
          <w:lang w:eastAsia="ar-SA"/>
        </w:rPr>
        <w:t>prowadzone dla uczniów z problemami edukacyjnymi  z  klas IV-VI Szkoły Podstawowej w Zespole Szkół Publicznych Nr 2 w Ustrzykach Dolnych</w:t>
      </w:r>
    </w:p>
    <w:p w:rsidR="003D2EE7" w:rsidRPr="003D2EE7" w:rsidRDefault="003D2EE7" w:rsidP="003D2EE7">
      <w:pPr>
        <w:widowControl/>
        <w:rPr>
          <w:rFonts w:ascii="Arial" w:eastAsia="Calibri" w:hAnsi="Arial" w:cs="Arial"/>
        </w:rPr>
      </w:pPr>
      <w:r w:rsidRPr="003D2EE7">
        <w:rPr>
          <w:rFonts w:ascii="Arial" w:eastAsia="Times New Roman" w:hAnsi="Arial" w:cs="Arial"/>
          <w:lang w:eastAsia="ar-SA"/>
        </w:rPr>
        <w:t>7) „Zajęcia edukacyjne</w:t>
      </w:r>
      <w:r w:rsidRPr="003D2EE7">
        <w:rPr>
          <w:rFonts w:ascii="Arial" w:eastAsia="Calibri" w:hAnsi="Arial" w:cs="Arial"/>
        </w:rPr>
        <w:t xml:space="preserve"> zakresu  nauk matematyczno-przyrodniczych”</w:t>
      </w:r>
    </w:p>
    <w:p w:rsidR="003D2EE7" w:rsidRPr="003D2EE7" w:rsidRDefault="003D2EE7" w:rsidP="003D2EE7">
      <w:pPr>
        <w:widowControl/>
        <w:suppressAutoHyphens w:val="0"/>
        <w:spacing w:after="200" w:line="276" w:lineRule="auto"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 xml:space="preserve">prowadzone dla uczniów zdolnych  z  klas I-III Gimnazjum w Zespole Szkół Publicznych </w:t>
      </w:r>
      <w:r w:rsidR="00EF6D4E">
        <w:rPr>
          <w:rFonts w:ascii="Arial" w:eastAsia="Times New Roman" w:hAnsi="Arial" w:cs="Arial"/>
          <w:lang w:eastAsia="ar-SA"/>
        </w:rPr>
        <w:t xml:space="preserve">  </w:t>
      </w:r>
      <w:r w:rsidRPr="003D2EE7">
        <w:rPr>
          <w:rFonts w:ascii="Arial" w:eastAsia="Times New Roman" w:hAnsi="Arial" w:cs="Arial"/>
          <w:lang w:eastAsia="ar-SA"/>
        </w:rPr>
        <w:t>Nr 2 w Ustrzykach Dolnych</w:t>
      </w:r>
    </w:p>
    <w:p w:rsidR="003D2EE7" w:rsidRPr="003D2EE7" w:rsidRDefault="003D2EE7" w:rsidP="003D2EE7">
      <w:pPr>
        <w:widowControl/>
        <w:rPr>
          <w:rFonts w:ascii="Arial" w:eastAsia="Calibri" w:hAnsi="Arial" w:cs="Arial"/>
        </w:rPr>
      </w:pPr>
      <w:r w:rsidRPr="003D2EE7">
        <w:rPr>
          <w:rFonts w:ascii="Arial" w:eastAsia="Times New Roman" w:hAnsi="Arial" w:cs="Arial"/>
          <w:lang w:eastAsia="ar-SA"/>
        </w:rPr>
        <w:t>8) „Zajęcia edukacyjne</w:t>
      </w:r>
      <w:r w:rsidRPr="003D2EE7">
        <w:rPr>
          <w:rFonts w:ascii="Arial" w:eastAsia="Calibri" w:hAnsi="Arial" w:cs="Arial"/>
        </w:rPr>
        <w:t xml:space="preserve"> zakresu  nauk matematyczno-przyrodniczych”</w:t>
      </w:r>
    </w:p>
    <w:p w:rsidR="003D2EE7" w:rsidRPr="003D2EE7" w:rsidRDefault="003D2EE7" w:rsidP="003D2EE7">
      <w:pPr>
        <w:widowControl/>
        <w:suppressAutoHyphens w:val="0"/>
        <w:spacing w:after="200" w:line="276" w:lineRule="auto"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>prowadzone dla uczniów z problemami edukacyjnymi  z  klas I-III Gimnazjum w Zespole Szkół Publicznych Nr 2 w Ustrzykach Dolnych</w:t>
      </w:r>
    </w:p>
    <w:p w:rsidR="003D2EE7" w:rsidRPr="003D2EE7" w:rsidRDefault="003D2EE7" w:rsidP="003D2EE7">
      <w:pPr>
        <w:widowControl/>
        <w:tabs>
          <w:tab w:val="left" w:pos="0"/>
          <w:tab w:val="center" w:pos="426"/>
          <w:tab w:val="right" w:pos="9072"/>
        </w:tabs>
        <w:suppressAutoHyphens w:val="0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3D2EE7">
        <w:rPr>
          <w:rFonts w:ascii="Arial" w:eastAsia="Times New Roman" w:hAnsi="Arial" w:cs="Arial"/>
          <w:lang w:eastAsia="ar-SA"/>
        </w:rPr>
        <w:t>Cykl warsztatów organizowanych dla wszystkich uczestników projektu „Sięgamy wyżej”:</w:t>
      </w:r>
    </w:p>
    <w:p w:rsidR="003D2EE7" w:rsidRPr="003D2EE7" w:rsidRDefault="003D2EE7" w:rsidP="003D2EE7">
      <w:pPr>
        <w:widowControl/>
        <w:suppressAutoHyphens w:val="0"/>
        <w:spacing w:after="200" w:line="276" w:lineRule="auto"/>
        <w:rPr>
          <w:rFonts w:ascii="Arial" w:eastAsia="Times New Roman" w:hAnsi="Arial" w:cs="Arial"/>
          <w:lang w:eastAsia="ar-SA"/>
        </w:rPr>
      </w:pPr>
      <w:r w:rsidRPr="000F2232">
        <w:rPr>
          <w:rFonts w:ascii="Arial" w:eastAsia="Calibri" w:hAnsi="Arial" w:cs="Arial"/>
        </w:rPr>
        <w:t>9) Warsztaty „</w:t>
      </w:r>
      <w:r w:rsidRPr="003D2EE7">
        <w:rPr>
          <w:rFonts w:ascii="Arial" w:eastAsia="Calibri" w:hAnsi="Arial" w:cs="Arial"/>
          <w:lang w:eastAsia="pl-PL"/>
        </w:rPr>
        <w:t>Wyluzuj się” – warsztat radzenia sobie ze stresem  dla kl. IV- VI Szkoły Podstawowej</w:t>
      </w:r>
      <w:r w:rsidRPr="000F2232">
        <w:rPr>
          <w:rFonts w:ascii="Arial" w:eastAsia="Calibri" w:hAnsi="Arial" w:cs="Arial"/>
        </w:rPr>
        <w:t xml:space="preserve"> w Zespole Szkół Publicznych Nr 2 w Ustrzykach Dolnych </w:t>
      </w:r>
    </w:p>
    <w:p w:rsidR="003D2EE7" w:rsidRDefault="003D2EE7" w:rsidP="000F2232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  <w:r w:rsidRPr="003D2EE7">
        <w:rPr>
          <w:rFonts w:ascii="Arial" w:eastAsia="Times New Roman" w:hAnsi="Arial" w:cs="Arial"/>
          <w:lang w:eastAsia="ar-SA"/>
        </w:rPr>
        <w:t xml:space="preserve">10)  Warsztaty </w:t>
      </w:r>
      <w:r w:rsidRPr="003D2EE7">
        <w:rPr>
          <w:rFonts w:ascii="Arial" w:eastAsia="Calibri" w:hAnsi="Arial" w:cs="Arial"/>
          <w:lang w:eastAsia="pl-PL"/>
        </w:rPr>
        <w:t xml:space="preserve">Wyluzuj się” - warsztat radzenia sobie ze stresem dla   kl. I-III Gimnazjum </w:t>
      </w:r>
      <w:r w:rsidR="00EF6D4E">
        <w:rPr>
          <w:rFonts w:ascii="Arial" w:eastAsia="Calibri" w:hAnsi="Arial" w:cs="Arial"/>
          <w:lang w:eastAsia="pl-PL"/>
        </w:rPr>
        <w:t xml:space="preserve">   </w:t>
      </w:r>
      <w:r w:rsidRPr="003D2EE7">
        <w:rPr>
          <w:rFonts w:ascii="Arial" w:eastAsia="Times New Roman" w:hAnsi="Arial" w:cs="Arial"/>
          <w:lang w:eastAsia="ar-SA"/>
        </w:rPr>
        <w:t>w Zespole Szkół Publicznych nr 2 w Ustrzykach Dolnych</w:t>
      </w:r>
      <w:r w:rsidRPr="003D2EE7">
        <w:rPr>
          <w:rFonts w:ascii="Arial" w:eastAsia="Calibri" w:hAnsi="Arial" w:cs="Arial"/>
          <w:lang w:eastAsia="pl-PL"/>
        </w:rPr>
        <w:t xml:space="preserve"> .</w:t>
      </w:r>
    </w:p>
    <w:p w:rsidR="000F2232" w:rsidRPr="003D2EE7" w:rsidRDefault="000F2232" w:rsidP="000F2232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lang w:eastAsia="pl-PL"/>
        </w:rPr>
      </w:pPr>
    </w:p>
    <w:p w:rsidR="003D2EE7" w:rsidRPr="003D2EE7" w:rsidRDefault="003D2EE7" w:rsidP="003D2EE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3D2EE7">
        <w:rPr>
          <w:rFonts w:ascii="Arial" w:eastAsia="Calibri" w:hAnsi="Arial" w:cs="Arial"/>
          <w:lang w:eastAsia="pl-PL"/>
        </w:rPr>
        <w:t>11) Warsztat „Równe szanse”-  dla kl. IV-VI Szkoły Podstawowej</w:t>
      </w:r>
      <w:r w:rsidRPr="003D2EE7">
        <w:rPr>
          <w:rFonts w:ascii="Arial" w:eastAsia="Times New Roman" w:hAnsi="Arial" w:cs="Arial"/>
          <w:lang w:eastAsia="ar-SA"/>
        </w:rPr>
        <w:t xml:space="preserve"> w Zespole Szkół Publicznych Nr 2 w Ustrzykach Dolnych</w:t>
      </w:r>
      <w:r w:rsidRPr="003D2EE7">
        <w:rPr>
          <w:rFonts w:ascii="Arial" w:eastAsia="Calibri" w:hAnsi="Arial" w:cs="Arial"/>
          <w:lang w:eastAsia="pl-PL"/>
        </w:rPr>
        <w:t xml:space="preserve"> .</w:t>
      </w:r>
    </w:p>
    <w:p w:rsidR="003D2EE7" w:rsidRPr="003D2EE7" w:rsidRDefault="003D2EE7" w:rsidP="003D2EE7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</w:p>
    <w:p w:rsidR="000F2232" w:rsidRDefault="003D2EE7" w:rsidP="00EF6D4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  <w:r w:rsidRPr="003D2EE7">
        <w:rPr>
          <w:rFonts w:ascii="Arial" w:eastAsia="Calibri" w:hAnsi="Arial" w:cs="Arial"/>
          <w:lang w:eastAsia="pl-PL"/>
        </w:rPr>
        <w:t xml:space="preserve">12) Warsztat „Równe szanse”- dla kl. I-III Gimnazjum </w:t>
      </w:r>
      <w:r w:rsidR="00EF6D4E">
        <w:rPr>
          <w:rFonts w:ascii="Arial" w:eastAsia="Times New Roman" w:hAnsi="Arial" w:cs="Arial"/>
          <w:lang w:eastAsia="ar-SA"/>
        </w:rPr>
        <w:t>w Zespole Szkół Publicznych N</w:t>
      </w:r>
      <w:r w:rsidRPr="003D2EE7">
        <w:rPr>
          <w:rFonts w:ascii="Arial" w:eastAsia="Times New Roman" w:hAnsi="Arial" w:cs="Arial"/>
          <w:lang w:eastAsia="ar-SA"/>
        </w:rPr>
        <w:t xml:space="preserve">r 2 </w:t>
      </w:r>
      <w:r w:rsidR="00EF6D4E">
        <w:rPr>
          <w:rFonts w:ascii="Arial" w:eastAsia="Times New Roman" w:hAnsi="Arial" w:cs="Arial"/>
          <w:lang w:eastAsia="ar-SA"/>
        </w:rPr>
        <w:t xml:space="preserve">   </w:t>
      </w:r>
      <w:r w:rsidRPr="003D2EE7">
        <w:rPr>
          <w:rFonts w:ascii="Arial" w:eastAsia="Times New Roman" w:hAnsi="Arial" w:cs="Arial"/>
          <w:lang w:eastAsia="ar-SA"/>
        </w:rPr>
        <w:t>w Ustrzykach Dolnych</w:t>
      </w:r>
    </w:p>
    <w:p w:rsidR="00EF6D4E" w:rsidRDefault="00EF6D4E" w:rsidP="00EF6D4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pl-PL"/>
        </w:rPr>
      </w:pP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13) Warsztat doradztwa  zawodowego dla uczestników  projektu  z klas I-III Gimnazjum z Z</w:t>
      </w:r>
      <w:r w:rsidR="00EF6D4E">
        <w:rPr>
          <w:rFonts w:ascii="Arial" w:eastAsia="Calibri" w:hAnsi="Arial" w:cs="Arial"/>
        </w:rPr>
        <w:t>espołu Szkół Publicznych N</w:t>
      </w:r>
      <w:r w:rsidRPr="000F2232">
        <w:rPr>
          <w:rFonts w:ascii="Arial" w:eastAsia="Calibri" w:hAnsi="Arial" w:cs="Arial"/>
        </w:rPr>
        <w:t>r 2  w Ustrzykach Dolnych</w:t>
      </w:r>
    </w:p>
    <w:p w:rsidR="00EF6D4E" w:rsidRDefault="00EF6D4E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</w:p>
    <w:p w:rsidR="00EF6D4E" w:rsidRDefault="00EF6D4E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</w:p>
    <w:p w:rsidR="00EF6D4E" w:rsidRDefault="00EF6D4E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</w:p>
    <w:p w:rsidR="003D2EE7" w:rsidRPr="000F2232" w:rsidRDefault="003D2EE7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§3</w:t>
      </w:r>
    </w:p>
    <w:p w:rsidR="003D2EE7" w:rsidRPr="000F2232" w:rsidRDefault="003D2EE7" w:rsidP="000F2232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</w:rPr>
      </w:pPr>
      <w:r w:rsidRPr="000F2232">
        <w:rPr>
          <w:rFonts w:ascii="Arial" w:eastAsia="Calibri" w:hAnsi="Arial" w:cs="Arial"/>
          <w:b/>
        </w:rPr>
        <w:t>Uczestnicy i uczestniczki projektu</w:t>
      </w:r>
    </w:p>
    <w:p w:rsidR="003D2EE7" w:rsidRPr="000F2232" w:rsidRDefault="003D2EE7" w:rsidP="000F2232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1. Projekt skierowany jest do uczniów i uczennic szkół wymienionych § 2 ust. 5, którzy są mieszkańcami województwa podkarpackiego.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§4</w:t>
      </w:r>
    </w:p>
    <w:p w:rsidR="003D2EE7" w:rsidRPr="000F2232" w:rsidRDefault="003D2EE7" w:rsidP="00EF6D4E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</w:rPr>
      </w:pPr>
      <w:r w:rsidRPr="000F2232">
        <w:rPr>
          <w:rFonts w:ascii="Arial" w:eastAsia="Calibri" w:hAnsi="Arial" w:cs="Arial"/>
          <w:b/>
        </w:rPr>
        <w:t>Proces rekrutacji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1. Rekrutacja będzie poprzedzona akcją informacyjno-promującą poprzez ogłoszenie na tablicy informacyjnej  w szkole oraz informację na stronie internetowej ZSP Nr 2 </w:t>
      </w:r>
      <w:r w:rsidR="00EF6D4E">
        <w:rPr>
          <w:rFonts w:ascii="Arial" w:eastAsia="Calibri" w:hAnsi="Arial" w:cs="Arial"/>
        </w:rPr>
        <w:t xml:space="preserve">               </w:t>
      </w:r>
      <w:r w:rsidRPr="000F2232">
        <w:rPr>
          <w:rFonts w:ascii="Arial" w:eastAsia="Calibri" w:hAnsi="Arial" w:cs="Arial"/>
        </w:rPr>
        <w:t xml:space="preserve"> w Ustrzykach Dolnych i Fundacji Bieszczadzkiej.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2. Rekrutacja do projektu przeprowadzona będzie od 23.09.2014 do 01.10.2014 roku.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3. Rekrutacja będzie prowadzona na podstawie deklaracji uczestnictwa i niniejszego regulaminu.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4. Zespoły rekrutacyjne zostaną powołane odrębnie w każdej ze szkół wymienionych</w:t>
      </w:r>
      <w:r w:rsidR="00EF6D4E">
        <w:rPr>
          <w:rFonts w:ascii="Arial" w:eastAsia="Calibri" w:hAnsi="Arial" w:cs="Arial"/>
        </w:rPr>
        <w:t xml:space="preserve">         </w:t>
      </w:r>
      <w:r w:rsidRPr="000F2232">
        <w:rPr>
          <w:rFonts w:ascii="Arial" w:eastAsia="Calibri" w:hAnsi="Arial" w:cs="Arial"/>
        </w:rPr>
        <w:t xml:space="preserve"> w § 2 ust. 5, spośród wychowawców klas.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5. Zespoły rekrutacyjne zostaną zapoznane przez przedstawiciela zarządu Fundacji Bieszczadzkiej z rekrutacją pod kątem równości płci.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6. Dokume</w:t>
      </w:r>
      <w:r w:rsidR="00EF6D4E">
        <w:rPr>
          <w:rFonts w:ascii="Arial" w:eastAsia="Calibri" w:hAnsi="Arial" w:cs="Arial"/>
        </w:rPr>
        <w:t>nty rekrutacyjne będą udostępnio</w:t>
      </w:r>
      <w:r w:rsidRPr="000F2232">
        <w:rPr>
          <w:rFonts w:ascii="Arial" w:eastAsia="Calibri" w:hAnsi="Arial" w:cs="Arial"/>
        </w:rPr>
        <w:t xml:space="preserve">ne na stronie internetowej szkoły </w:t>
      </w:r>
      <w:hyperlink r:id="rId9" w:history="1">
        <w:r w:rsidRPr="000F2232">
          <w:rPr>
            <w:rFonts w:ascii="Arial" w:eastAsia="Calibri" w:hAnsi="Arial" w:cs="Arial"/>
            <w:color w:val="0000FF"/>
            <w:u w:val="single"/>
          </w:rPr>
          <w:t>wwww.zsp</w:t>
        </w:r>
        <w:r w:rsidRPr="000F2232">
          <w:rPr>
            <w:rFonts w:ascii="Arial" w:eastAsia="Calibri" w:hAnsi="Arial" w:cs="Arial"/>
            <w:b/>
            <w:bCs/>
            <w:color w:val="0000FF"/>
            <w:u w:val="single"/>
          </w:rPr>
          <w:t>2ustrzyki</w:t>
        </w:r>
        <w:r w:rsidRPr="000F2232">
          <w:rPr>
            <w:rFonts w:ascii="Arial" w:eastAsia="Calibri" w:hAnsi="Arial" w:cs="Arial"/>
            <w:color w:val="0000FF"/>
            <w:u w:val="single"/>
          </w:rPr>
          <w:t>.pl</w:t>
        </w:r>
      </w:hyperlink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7. Zgłoszenia do projektu można dokonać poprzez wypełnienie, a następnie złożenie dokumentacji rekrutacyjnej do dyrektora szkoły.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8. Kryteria naboru: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1) średnia ostatnich ocen </w:t>
      </w:r>
      <w:proofErr w:type="spellStart"/>
      <w:r w:rsidRPr="000F2232">
        <w:rPr>
          <w:rFonts w:ascii="Arial" w:eastAsia="Calibri" w:hAnsi="Arial" w:cs="Arial"/>
        </w:rPr>
        <w:t>końcoworocznych</w:t>
      </w:r>
      <w:proofErr w:type="spellEnd"/>
      <w:r w:rsidRPr="000F2232">
        <w:rPr>
          <w:rFonts w:ascii="Arial" w:eastAsia="Calibri" w:hAnsi="Arial" w:cs="Arial"/>
        </w:rPr>
        <w:t xml:space="preserve"> z przedmiotów , których dotyczą zajęcia ( max 6 pkt)                                                                                                                                                                                2) wynik testu na „wejście”- max 6 pkt.</w:t>
      </w:r>
    </w:p>
    <w:p w:rsid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3) W przypadku zajęć dla uczniów zdolnych decyduje wynik lepszy, w przypadku zajęć dla uczniów z problemami edukacyjnymi decyduje ocena niższa.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4) Kryterium merytoryczne weryfikowane będzie na podstawie obowiązkowego załącznika: kserokopii świadectwa z ostatniego roku nauki szk. oraz wyników testów opracowanych i przeprowadzonych przez prowadzących poszczególne zajęcia.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5) W oparciu o wynik oceny merytorycznej zostanie sporządzona lista rankingowa.</w:t>
      </w:r>
    </w:p>
    <w:p w:rsidR="00EF6D4E" w:rsidRDefault="00EF6D4E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6) W przypadku posiadania przez dwóch lub więcej uczniów ( na których kończy się limit miejsc) takich samych średnich, o zakwalifikowaniu się na zajęcia decyduje: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- w przypadku zajęć dla uczniów zdolnych wyższa średnia ocen </w:t>
      </w:r>
      <w:proofErr w:type="spellStart"/>
      <w:r w:rsidRPr="000F2232">
        <w:rPr>
          <w:rFonts w:ascii="Arial" w:eastAsia="Calibri" w:hAnsi="Arial" w:cs="Arial"/>
        </w:rPr>
        <w:t>końcoworocznych</w:t>
      </w:r>
      <w:proofErr w:type="spellEnd"/>
      <w:r w:rsidRPr="000F2232">
        <w:rPr>
          <w:rFonts w:ascii="Arial" w:eastAsia="Calibri" w:hAnsi="Arial" w:cs="Arial"/>
        </w:rPr>
        <w:t xml:space="preserve"> ze wszystkich przedmiotów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- w przypadku zajęć dla uczniów z problemami, niższa średnia ocen </w:t>
      </w:r>
      <w:proofErr w:type="spellStart"/>
      <w:r w:rsidRPr="000F2232">
        <w:rPr>
          <w:rFonts w:ascii="Arial" w:eastAsia="Calibri" w:hAnsi="Arial" w:cs="Arial"/>
        </w:rPr>
        <w:t>końcoworocznych</w:t>
      </w:r>
      <w:proofErr w:type="spellEnd"/>
      <w:r w:rsidRPr="000F2232">
        <w:rPr>
          <w:rFonts w:ascii="Arial" w:eastAsia="Calibri" w:hAnsi="Arial" w:cs="Arial"/>
        </w:rPr>
        <w:t xml:space="preserve"> ze wszystkich przedmiotów, a w przypadku gdy takie kryterium nie będzie rozstrzygające zadecyduje losowanie dyr. </w:t>
      </w:r>
      <w:r w:rsidR="00EF6D4E">
        <w:rPr>
          <w:rFonts w:ascii="Arial" w:eastAsia="Calibri" w:hAnsi="Arial" w:cs="Arial"/>
        </w:rPr>
        <w:t>szkoły.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7) Będzie funkcjonowała lista  rezerwowa.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9. Listy wybranych uczniów i uczennic zostaną opublikowane w szkołach do 03.10.2014 roku.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10. Prace zespołu rekrutacyjnego są udokumentowane protokołem i kończą się sporządzeniem i podpisaniem listy uczestników i uczestniczek oraz listy uczestników i uczestniczek rezerwowych.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11. Dopuszczana jest możliwość uczestniczenia uczestnika w więcej niż jednej formie wsparcia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12.Dokumentacja rekrutacyjna, o której mowa w ust. 7, składa się z formularza rekrutacyjnego, karty zgłoszenia ucznia, deklaracji uczestnictwa w projekcie, oświadczenia uczestnika projektu o wyrażeniu zgody na przetwarzanie danych osobowych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13. Zgłoszenia, które wpłyną po terminie, będą rozpatrywane tylko wówczas, gdy liczba uczestników zakwalifikowanych do projektu będzie mniejsza niż liczba miejsc.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14. W przypadku uchybień formalnych wymagań rekrutacji rodzic/opiekun może zostać poproszony drogą mailową, telefoniczną bądź pisemnie o uzupełnienie braków w dokumentacji. </w:t>
      </w:r>
    </w:p>
    <w:p w:rsidR="000F2232" w:rsidRDefault="003D2EE7" w:rsidP="00EF6D4E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15. W przypadku nie uzupełnienia braków w dokumentacji w ciągu 5 dni roboczych uczeń lub uczennica może zostać skreślony/skreślona z listy uczestników Projektu.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§ 5</w:t>
      </w:r>
    </w:p>
    <w:p w:rsidR="003D2EE7" w:rsidRPr="000F2232" w:rsidRDefault="003D2EE7" w:rsidP="000F2232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</w:rPr>
      </w:pPr>
      <w:r w:rsidRPr="000F2232">
        <w:rPr>
          <w:rFonts w:ascii="Arial" w:eastAsia="Calibri" w:hAnsi="Arial" w:cs="Arial"/>
          <w:b/>
        </w:rPr>
        <w:t>Obowiązki uczestników i uczestniczek projektu oraz rodziców/opiekunów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1. W przypadku zakwalifikowania na zajęcia ucznia lub uczennicy jego rodzic/opiekun ma obowiązek: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1) podpisać oświadczenia uczestnika lub uczestniczki projektu o wyrażeniu zgody na przetwarzanie danych osobowych, </w:t>
      </w:r>
    </w:p>
    <w:p w:rsidR="00EF6D4E" w:rsidRDefault="00EF6D4E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2) wypełnić formularz danych osobowych (Formularz PEFS 2007) do Podsystemu Monitorowania Europejskiego Funduszu Społecznego dla Programu Operacyjnego Kapitał Ludzki w celu przeprowadzenia badań ewaluacyjnych.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2. Spełnienie obowiązków wymienionych w ust. 1 warunkuje udział uczestnika lub uczestniczki w projekcie.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3. Obowiązki uczestnika i uczestniczki projektu: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1) wypełnienie innych dokumentów związanych z realizacją projektu,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2) przestrzeganie regulaminu rekrutacji,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4) systematyczne uczestniczenie w zajęciach,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5) przestrzeganie punktualności,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6) udzielania wszelkich informacji związanych z uczestnictwem w projekcie Instytucjom zewnętrznym zaangażowanym w realizację Programu Operacyjnego Kapitał Ludzki.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§ 6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</w:rPr>
      </w:pPr>
      <w:r w:rsidRPr="000F2232">
        <w:rPr>
          <w:rFonts w:ascii="Arial" w:eastAsia="Calibri" w:hAnsi="Arial" w:cs="Arial"/>
          <w:b/>
        </w:rPr>
        <w:t>Postanowienia końcowe</w:t>
      </w:r>
    </w:p>
    <w:p w:rsid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1. Obecność na zajęciach jest obowiązkowa.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2. W szczególnych przypadkach (m.in. choroby, zdarzenia losowe, itp.) dopuszcza się możliwość nieobecności na zajęciach.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3. Usprawiedliwienie nieobecności rodzic/opiekun przekazuje nauczycielce lub nauczycielowi prowadzącemu zajęcia w sposób przyjęty w danej szkole.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4. Ostateczna interpretacja Regulaminu należy do Beneficjenta.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5. Beneficjent zastrzega sobie możliwość zmiany niniejszego regulaminu.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6. Niniejszy Regulamin wchodzi w życie z dniem 24.09. 2014 roku.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Załącznik</w:t>
      </w:r>
      <w:r w:rsidR="00EF6D4E">
        <w:rPr>
          <w:rFonts w:ascii="Arial" w:eastAsia="Calibri" w:hAnsi="Arial" w:cs="Arial"/>
        </w:rPr>
        <w:t xml:space="preserve">i </w:t>
      </w:r>
      <w:r w:rsidRPr="000F2232">
        <w:rPr>
          <w:rFonts w:ascii="Arial" w:eastAsia="Calibri" w:hAnsi="Arial" w:cs="Arial"/>
        </w:rPr>
        <w:t xml:space="preserve">: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1. Deklaracja uczestnictwa w projekcie </w:t>
      </w:r>
    </w:p>
    <w:p w:rsidR="003D2EE7" w:rsidRPr="000F2232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2. Karta zgłoszenia ucznia. </w:t>
      </w:r>
    </w:p>
    <w:p w:rsidR="00EF6D4E" w:rsidRDefault="003D2EE7" w:rsidP="003D2EE7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 xml:space="preserve">3. Oświadczenie o wyrażeniu zgody na przetwarzanie danych osobowych. </w:t>
      </w:r>
    </w:p>
    <w:p w:rsidR="00B66BA9" w:rsidRPr="00FE3E29" w:rsidRDefault="003D2EE7" w:rsidP="00FE3E29">
      <w:pPr>
        <w:widowControl/>
        <w:suppressAutoHyphens w:val="0"/>
        <w:spacing w:after="200" w:line="276" w:lineRule="auto"/>
        <w:rPr>
          <w:rFonts w:ascii="Arial" w:eastAsia="Calibri" w:hAnsi="Arial" w:cs="Arial"/>
        </w:rPr>
      </w:pPr>
      <w:r w:rsidRPr="000F2232">
        <w:rPr>
          <w:rFonts w:ascii="Arial" w:eastAsia="Calibri" w:hAnsi="Arial" w:cs="Arial"/>
        </w:rPr>
        <w:t>4. Karta PEFS.</w:t>
      </w:r>
      <w:bookmarkStart w:id="0" w:name="_GoBack"/>
      <w:bookmarkEnd w:id="0"/>
    </w:p>
    <w:sectPr w:rsidR="00B66BA9" w:rsidRPr="00FE3E29" w:rsidSect="00116546"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75" w:rsidRDefault="00931F75" w:rsidP="00ED62C0">
      <w:r>
        <w:separator/>
      </w:r>
    </w:p>
  </w:endnote>
  <w:endnote w:type="continuationSeparator" w:id="0">
    <w:p w:rsidR="00931F75" w:rsidRDefault="00931F75" w:rsidP="00E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EE" w:rsidRDefault="00D2494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DA4" w:rsidRDefault="004557A7" w:rsidP="00233DA4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left" w:pos="3585"/>
      </w:tabs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0" wp14:anchorId="755AAF8E" wp14:editId="330DD6F8">
          <wp:simplePos x="0" y="0"/>
          <wp:positionH relativeFrom="column">
            <wp:posOffset>-280035</wp:posOffset>
          </wp:positionH>
          <wp:positionV relativeFrom="paragraph">
            <wp:posOffset>96520</wp:posOffset>
          </wp:positionV>
          <wp:extent cx="1400175" cy="828675"/>
          <wp:effectExtent l="0" t="0" r="9525" b="9525"/>
          <wp:wrapSquare wrapText="bothSides"/>
          <wp:docPr id="6" name="Obraz 1" descr="logo 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34FCAFA7" wp14:editId="5CEB5F0D">
          <wp:simplePos x="0" y="0"/>
          <wp:positionH relativeFrom="column">
            <wp:posOffset>5337175</wp:posOffset>
          </wp:positionH>
          <wp:positionV relativeFrom="paragraph">
            <wp:posOffset>186055</wp:posOffset>
          </wp:positionV>
          <wp:extent cx="713105" cy="829310"/>
          <wp:effectExtent l="0" t="0" r="0" b="8890"/>
          <wp:wrapThrough wrapText="bothSides">
            <wp:wrapPolygon edited="0">
              <wp:start x="0" y="0"/>
              <wp:lineTo x="0" y="21335"/>
              <wp:lineTo x="20773" y="21335"/>
              <wp:lineTo x="20773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DA4" w:rsidRPr="000F2232" w:rsidRDefault="00233DA4" w:rsidP="00233DA4">
    <w:pPr>
      <w:pStyle w:val="Stopka"/>
      <w:pBdr>
        <w:top w:val="thinThickSmallGap" w:sz="24" w:space="0" w:color="622423"/>
      </w:pBdr>
      <w:tabs>
        <w:tab w:val="clear" w:pos="4536"/>
        <w:tab w:val="clear" w:pos="9072"/>
        <w:tab w:val="left" w:pos="2268"/>
      </w:tabs>
      <w:ind w:firstLine="2268"/>
      <w:rPr>
        <w:noProof/>
        <w:lang w:val="pl-PL"/>
      </w:rPr>
    </w:pPr>
    <w:r w:rsidRPr="007F57F9">
      <w:rPr>
        <w:sz w:val="18"/>
        <w:szCs w:val="18"/>
      </w:rPr>
      <w:t>*</w:t>
    </w:r>
    <w:r w:rsidRPr="00FD62A5">
      <w:rPr>
        <w:sz w:val="16"/>
        <w:szCs w:val="16"/>
      </w:rPr>
      <w:t xml:space="preserve">Projekt Fundacji Bieszczadzkiej realizowany </w:t>
    </w:r>
    <w:r w:rsidR="000F2232">
      <w:rPr>
        <w:sz w:val="16"/>
        <w:szCs w:val="16"/>
      </w:rPr>
      <w:t xml:space="preserve">w partnerstwie z Gminą </w:t>
    </w:r>
    <w:r w:rsidR="000F2232">
      <w:rPr>
        <w:sz w:val="16"/>
        <w:szCs w:val="16"/>
        <w:lang w:val="pl-PL"/>
      </w:rPr>
      <w:t>Ustrzyki Dolne</w:t>
    </w:r>
  </w:p>
  <w:p w:rsidR="00233DA4" w:rsidRDefault="00233DA4" w:rsidP="00233DA4">
    <w:pPr>
      <w:pStyle w:val="Stopka"/>
      <w:pBdr>
        <w:top w:val="thinThickSmallGap" w:sz="24" w:space="0" w:color="622423"/>
      </w:pBdr>
      <w:tabs>
        <w:tab w:val="clear" w:pos="4536"/>
        <w:tab w:val="left" w:pos="2694"/>
        <w:tab w:val="left" w:pos="2977"/>
      </w:tabs>
      <w:jc w:val="center"/>
      <w:rPr>
        <w:sz w:val="16"/>
        <w:szCs w:val="16"/>
      </w:rPr>
    </w:pPr>
    <w:r w:rsidRPr="00FD62A5">
      <w:rPr>
        <w:sz w:val="16"/>
        <w:szCs w:val="16"/>
      </w:rPr>
      <w:t>w ramach Programu Operacyjnego Kapitał Ludzki Priorytet IX. Rozwój wykształcenia</w:t>
    </w:r>
  </w:p>
  <w:p w:rsidR="00233DA4" w:rsidRDefault="00233DA4" w:rsidP="00233DA4">
    <w:pPr>
      <w:pStyle w:val="Stopka"/>
      <w:pBdr>
        <w:top w:val="thinThickSmallGap" w:sz="24" w:space="0" w:color="622423"/>
      </w:pBdr>
      <w:tabs>
        <w:tab w:val="clear" w:pos="4536"/>
        <w:tab w:val="left" w:pos="2127"/>
      </w:tabs>
      <w:ind w:firstLine="1843"/>
      <w:rPr>
        <w:sz w:val="16"/>
        <w:szCs w:val="16"/>
      </w:rPr>
    </w:pPr>
    <w:r w:rsidRPr="00FD62A5">
      <w:rPr>
        <w:sz w:val="16"/>
        <w:szCs w:val="16"/>
      </w:rPr>
      <w:t>i kompetencji</w:t>
    </w:r>
    <w:r>
      <w:rPr>
        <w:sz w:val="16"/>
        <w:szCs w:val="16"/>
      </w:rPr>
      <w:t xml:space="preserve"> </w:t>
    </w:r>
    <w:r w:rsidRPr="00FD62A5">
      <w:rPr>
        <w:sz w:val="16"/>
        <w:szCs w:val="16"/>
      </w:rPr>
      <w:t>w regionach Działanie 9.1. Wyrównywanie szans edukacyjnych i zapewnienie</w:t>
    </w:r>
  </w:p>
  <w:p w:rsidR="00233DA4" w:rsidRDefault="00233DA4" w:rsidP="00233DA4">
    <w:pPr>
      <w:pStyle w:val="Stopka"/>
      <w:pBdr>
        <w:top w:val="thinThickSmallGap" w:sz="24" w:space="0" w:color="622423"/>
      </w:pBdr>
      <w:tabs>
        <w:tab w:val="clear" w:pos="4536"/>
      </w:tabs>
      <w:ind w:firstLine="1843"/>
      <w:rPr>
        <w:sz w:val="16"/>
        <w:szCs w:val="16"/>
      </w:rPr>
    </w:pPr>
    <w:r w:rsidRPr="00FD62A5">
      <w:rPr>
        <w:sz w:val="16"/>
        <w:szCs w:val="16"/>
      </w:rPr>
      <w:t>wysokiej jakości usług edukacyjnych świadczonych w systemie oświaty Poddziałanie 9.1.2</w:t>
    </w:r>
  </w:p>
  <w:p w:rsidR="00233DA4" w:rsidRDefault="00233DA4" w:rsidP="00233DA4">
    <w:pPr>
      <w:pStyle w:val="Stopka"/>
      <w:pBdr>
        <w:top w:val="thinThickSmallGap" w:sz="24" w:space="0" w:color="622423"/>
      </w:pBdr>
      <w:tabs>
        <w:tab w:val="clear" w:pos="4536"/>
        <w:tab w:val="left" w:pos="2127"/>
      </w:tabs>
      <w:ind w:firstLine="1843"/>
      <w:rPr>
        <w:sz w:val="16"/>
        <w:szCs w:val="16"/>
      </w:rPr>
    </w:pPr>
    <w:r w:rsidRPr="00FD62A5">
      <w:rPr>
        <w:sz w:val="16"/>
        <w:szCs w:val="16"/>
      </w:rPr>
      <w:t>Wyrównanie szans edukacyjnych uczniów z grup o utrudnionym dostępie</w:t>
    </w:r>
  </w:p>
  <w:p w:rsidR="00233DA4" w:rsidRPr="004557A7" w:rsidRDefault="00233DA4" w:rsidP="00233DA4">
    <w:pPr>
      <w:pStyle w:val="Stopka"/>
      <w:pBdr>
        <w:top w:val="thinThickSmallGap" w:sz="24" w:space="0" w:color="622423"/>
      </w:pBdr>
      <w:tabs>
        <w:tab w:val="clear" w:pos="4536"/>
      </w:tabs>
      <w:ind w:firstLine="2410"/>
      <w:rPr>
        <w:b/>
        <w:sz w:val="16"/>
        <w:szCs w:val="16"/>
      </w:rPr>
    </w:pPr>
    <w:r w:rsidRPr="00FD62A5">
      <w:rPr>
        <w:sz w:val="16"/>
        <w:szCs w:val="16"/>
      </w:rPr>
      <w:t>do edukacji oraz zmniejszenie różnic w jakości usług edukacyjnych.</w:t>
    </w:r>
  </w:p>
  <w:p w:rsidR="00233DA4" w:rsidRPr="00FD62A5" w:rsidRDefault="00233DA4" w:rsidP="00233DA4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sz w:val="16"/>
        <w:szCs w:val="16"/>
      </w:rPr>
    </w:pPr>
  </w:p>
  <w:p w:rsidR="00233DA4" w:rsidRDefault="00233DA4" w:rsidP="00233D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75" w:rsidRDefault="00931F75" w:rsidP="00ED62C0">
      <w:r>
        <w:separator/>
      </w:r>
    </w:p>
  </w:footnote>
  <w:footnote w:type="continuationSeparator" w:id="0">
    <w:p w:rsidR="00931F75" w:rsidRDefault="00931F75" w:rsidP="00ED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9A" w:rsidRPr="00626BDB" w:rsidRDefault="00514EB0" w:rsidP="00C54418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59730C0" wp14:editId="1435F73E">
              <wp:simplePos x="0" y="0"/>
              <wp:positionH relativeFrom="column">
                <wp:posOffset>69850</wp:posOffset>
              </wp:positionH>
              <wp:positionV relativeFrom="paragraph">
                <wp:posOffset>-459740</wp:posOffset>
              </wp:positionV>
              <wp:extent cx="5977255" cy="1041400"/>
              <wp:effectExtent l="3175" t="0" r="127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041400"/>
                        <a:chOff x="1097" y="1501"/>
                        <a:chExt cx="9413" cy="1640"/>
                      </a:xfrm>
                    </wpg:grpSpPr>
                    <pic:pic xmlns:pic="http://schemas.openxmlformats.org/drawingml/2006/picture">
                      <pic:nvPicPr>
                        <pic:cNvPr id="3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55" y="1900"/>
                          <a:ext cx="2255" cy="8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" y="1501"/>
                          <a:ext cx="3375" cy="1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7" descr="wup-rzeszow-logo-poziom-mon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5" y="2039"/>
                          <a:ext cx="2679" cy="5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.5pt;margin-top:-36.2pt;width:470.65pt;height:82pt;z-index:251656704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Zv7MMDAAC3DwAADgAAAGRycy9lMm9Eb2MueG1s7FdL&#10;b+M2EL4X6H8gdC0UPSxblhB74Up2EKzbNbqby14CmqIkYiWRIGUrSdH/3iElORsnQIr01G0MWOJz&#10;OPN9M6Ph5Ye7ukJHKhXjzcLyLlwL0YbwjDXFwrr5srHnFlItbjJc8YYurHuqrA/Ln3+67ERMfV7y&#10;KqMSgZBGxZ1YWGXbithxFClpjdUFF7SByZzLGrfQlYWTSdyB9LpyfNedOR2XmZCcUKVgNO0nraWR&#10;n+eUtJ/yXNEWVQsLdGvNU5rnXj+d5SWOC4lFycigBn6DFjVmDRx6EpXiFqODZM9E1YxIrnjeXhBe&#10;OzzPGaHGBrDGc8+suZL8IIwtRdwV4gQTQHuG05vFkt+PO4lYBtxZqME1UGRORYGGphNFDCuupPgs&#10;drK3D5pbTr4pmHbO53W/6Bejffcbz0AcPrTcQHOXy1qLAKPRnWHg/sQAvWsRgcFpFIb+dGohAnOe&#10;G3iBO3BESiBS7/PcKLSQnp66Xs8fKdfD/ijwJsPmWWB2OjjuDzbKDsotLwUjMfwHSKH1DNLXXQ92&#10;tQdJrUFI/Y9k1Fh+Owgb2Be4ZXtWsfbeeDJgpJVqjjtGNNa688gOWNWzA7P6UAQYZVQRcOWb9S/r&#10;zefbrV3zhmtAxp29HKztNIyhhiclbgq6UgICo6d8HJKSdyXFmdLDmtunUkz3iW77iokNqypNqW4P&#10;KIBCZ775ApC936ecHGratH0gS1oBILxRJRPKQjKm9Z6CX8rrzDP+Az6yVa0+TnuLCa4//fnKdSP/&#10;VzuZuokduOHaXkVBaIfuOgzcYO4lXvKX3u0F8UFRgAFXqWCDrjD6TNsXI2nIOX2MmlhHR2wyikbK&#10;KDS+jYowpCHRuipJ/gCwYR20W0lbUupmDsgN47D4NGFgfkRWc6Ag8l4NprkJGh0U0RgwY0j5p3ia&#10;T3pmx4gAz5CqvaK8RroBUIOiBmp8BDN608YlWumGa8KNKS+REbnRer6eB3bgz9ZARpraq00S2LON&#10;F07TSZokqTeSUbIso40W9++5MNDyimWjOypZ7JNK9hxtzM+4NAD9uMzRPvGoxsjf+O55HAmAUd2E&#10;/38vdQTnqWN2Sh0fV7vrL6vt7fYm/frx+nb36esPmT/89/zxysf4hY/qmD8mk3D8Hp9/Ut8TyP8i&#10;gQD9T2sPqL+G2qODUkY+UPXAO7viBbcFf2C8NqWIDVn4h0wnk/d08ko6CeYuOA2UI747ibQP9DWb&#10;rvD9WRj1Ffp0au4YpwL9PZu8KZuYew3cDk3hMtxk9fXz+z60v79vL/8G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wQKAAAAAAAAACEAZ7Vj89SHAADUhwAAFAAAAGRy&#10;cy9tZWRpYS9pbWFnZTMucG5niVBORw0KGgoAAAANSUhEUgAABuQAAAFrCAMAAAAerR9FAAADAFBM&#10;VEUAAAABAQECAgIDAwMEBAQFBQUGBgYHBwcICAgJCQkKCgoLCwsMDAwNDQ0ODg4PDw8QEBARERES&#10;EhITExMUFBQVFRUWFhYXFxcYGBgZGRkaGhobGxscHBwdHR0eHh4fHx8gICAhISEiIiIjIyMkJCQl&#10;JSUmJiYnJycoKCgpKSkqKiorKyssLCwtLS0uLi4vLy8wMDAxMTEyMjIzMzM0NDQ1NTU2NjY3Nzc4&#10;ODg5OTk6Ojo7Ozs8PDw9PT0+Pj4/Pz9AQEBBQUFCQkJDQ0NERERFRUVGRkZHR0dISEhJSUlKSkpL&#10;S0tMTExNTU1OTk5PT09QUFBRUVFSUlJTU1NUVFRVVVVWVlZXV1dYWFhZWVlaWlpbW1tcXFxdXV1e&#10;Xl5fX19gYGBhYWFiYmJkZGRlZWVmZmZnZ2doaGhpaWlqampra2tsbGxtbW1ubm5vb29wcHBxcXFy&#10;cnJzc3N0dHR1dXV2dnZ3d3d4eHh5eXl6enp7e3t8fHx9fX1+fn5/f3+AgICBgYGCgoKDg4OEhISF&#10;hYWGhoaHh4eIiIiJiYmKioqLi4uMjIyNjY2Ojo6Pj4+QkJCRkZGSkpKTk5OUlJSVlZWWlpaXl5eY&#10;mJiZmZmampqbm5ucnJydnZ2enp6fn5+goKChoaGioqKjo6OkpKSlpaWmpqanp6eoqKipqamqqqqr&#10;q6usrKytra2urq6vr6+wsLCxsbGysrKzs7O0tLS1tbW2tra3t7e4uLi5ubm6urq7u7u8vLy9vb2+&#10;vr6/v7/AwMDBwcHCwsLDw8PExMTFxcXGxsbHx8fIyMjJycnKysrLy8vMzMzNzc3Ozs7Pz8/Q0NDR&#10;0dHS0tLT09PU1NTV1dXW1tbX19fY2NjZ2dna2trb29vc3Nzd3d3e3t7f39/g4ODh4eHi4uLj4+Pk&#10;5OTl5eXm5ubn5+fo6Ojp6enq6urr6+vs7Ozt7e3u7u7v7+/w8PDx8fHy8vLz8/P09PT19fX29vb3&#10;9/f4+Pj5+fn6+vr7+/v8/Pz9/f3+/v7///8AAAAhDQcl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FiS0dEAIgFHUgAAAAEZ0lGZwIAAAA2hczGAAAADGNtUFBKQ21w&#10;MDcxMgAAAANIAHO8AACDTklEQVR4Xu1debxVU/vf596u2zzPhUpoUgkJIUkyJfEmU1K8JMmc3kQS&#10;EhJShsiQfvEaQrwJlZBkaJSkSVKap3urO5zP/p1xr2ftvcZ99jl3n3Oe8xfdNTzPd629vmt4BsNM&#10;6u/Tx8e9OX93UrvAxhEBRAARQAQQAQ4CRlKR+Z8R/gWaXD1pZTCpHWHjiAAigAggAoiAE4HkktyG&#10;vAjLhX8N+r35Dw4AIoAIIAKIACKQSgSSS3LmSIvkQv+R03H00lTqhn0hAogAIoAIZDkCSSa5kksg&#10;y4X+u+mQ+SVZDjmqjwggAogAIpAqBJJMcmZBFxvLGUb9m2cXp0o97AcRQAQQAUQgmxFINsmZBd0c&#10;LGcYtQbOwfNcNk871B0RQAQQgdQgkHSSMw9fw2A5w6g3eEFpalTEXhABRAARQASyFYHkk5wZvJfJ&#10;cobR+O6fshV21BsRQAQQAUQgFQikgORM8/lcDs0Zx49akwotsQ9EABFABBCBrEQgJSRnzq7BYznD&#10;6PjM1qxEHpVGBBABRAARSDoCqSE58482fJYzyl04rSDpimIHiAAigAggAtmHQIpIztzXS8ByhlGl&#10;3xw0Q8m+2YcaIwKIACKQZARSRXJm8KEcIc0Zje5ZnmRdsXlEABFABBCBLEMgZSRnmp/VErOcYZw8&#10;YVuWwY/qIgKIACKACCQTgRSSnLnhFBnLGXk93z2UTHWxbUQAEUAEEIFsQiCVJGceGiRlOcOoecvC&#10;bBoA1BURQAQQAUQgeQiklORM881KCjRntHxsc/I0xpYRAUQAEUAEsgaBFJOcubK1CssZuT2mH8ya&#10;MUBFEQFEABFABJKEQKpJzjzQX4nlDKPGzYuSpDM2iwggAogAIpAlCKSc5EzzNaUryzAVtn4Kk4ln&#10;yTxENREBRAARSAoCZUBy5opWioc5w8jrNRNzzyVl4LFRRAARQASyAYGyIDnzwPXKLBfKsXrvqmwY&#10;CNQREUAEEAFEwHsEyoTkdK4sw3TY6aW93muOLSICiAAigAhkPAJlRHLmqrYahznDqNhvfjDjxwIV&#10;RAQQAUQAEfAYgbIiObPwJi2WM4zmY/7yWHdsDhFABBABRCDDESgzkjPN6VU1aS73wveKMnw4UD1E&#10;ABFABBABLxEoQ5Iz/zhJk+UMo86dK7zUHttCBBABRAARyGgEypLkzMNDA9o0Z3R6Ea1QMnpKonKI&#10;ACKACHiHQJmSnGnOlKbfYbBgpQEL0ArFuymALSECiAAikLkIlDHJmZvO1D/LhWocP3Zr5o4JaoYI&#10;IAKIACLgEQJlTXJmychcVzSX1/tjjIXi0STAZhABRAARyFQEypzkTPOrhq5YzjAaDv8jU4cF9UIE&#10;EAFEABHwAgEfkJy57UKXLGcEuk7DjDxeTANsAxFABBCBzETADyRnBsfmuaU5o+aQpZk5MqgVIoAI&#10;IAKIQMII+ILkTPP7pq5ZzjA6vrgvYRywAUQAEUAEEIEMRMAnJGfu6p0AyxmVB3ybgWODKiECiAAi&#10;gAgkiIBfSM40J5ZPhOaMVk9tTxAKrI4IIAKIACKQaQj4h+TMX45LiOWM/D5z0Ec80+Yn6oMIIAKI&#10;QEII+IjkzP3XJcZyhtFszOaE0MDKiAAigAggAhmFgJ9IzjSnVEyU5sr1nIk+4hk1Q1EZRAARQAQS&#10;QMBfJGeuaJ0oy4V9xNcmAAhWRQQQAUQAEcgcBHxGcuaB/omznBHoNuNw5gwRaoIIIAKIACLgFgG/&#10;kZxpvlHZA5oz6g1b7xYSb+sd/Oa5QRd3bNGsRcdLBk9ciNzrLbrYGiKACCACYgT8R3LmqhO8YDkj&#10;t+fsMje23P7iBbRjRMVLpuzCKYkIIAKIACKQKgR8SHJm4UBPWM4wWk4qSBWOrH4W9c1nKFL+up/L&#10;UijsGxFABBCBbELAjyRnmm95cmUZYphaw7eU1WguvYBH1YGeq8pKKOwXEUAEEIHsQsCfJGeuauPR&#10;Yc7IH1gmjLJ/iChNXt69hdk1zVBbRAARQATKBgGfkpxZcL1XLGfk9F6ccmwXHiMRvwXeWaZ8ULBD&#10;RAARyEIE/EpyIcfwCp7RnNF9XmqHdvIRUtkrvJlakbA3RAARQASyEQH/kpy57HgpU6gXOHNO6kY3&#10;OExFrsDo1EmEPSECiAAikKUI+JjkzH19VchCtcxpn6VoiIO3KYp0f4oEwm4QAUQAEchaBPxMcqH0&#10;OywbfEUKcRY746uUDLPSOS4i3aMpkQc7QQQQAUQgexHwN8mZPzZzTWmsil0XJn+kX1GXODAj+eJg&#10;D4gAIoAIZDMCPic5c9dF6pyhUDLQO9kOBT/qHD4r/5rNcw91RwQQAUQg6Qj4neTM4GiRw5kCr9mK&#10;lLtpfzJBLdSzljmxKJnCYNuIACKACGQ7Ar4nOdOcU0efyrg1Wo/+I6lDfp+mrGOSKg02jgggAohA&#10;liOQBiRnbjpdkzl4xZsMX57k4V4td5Cjhau4KckSYfOIACKACGQzAulAcubhIR6wXO1B3yY/K0Ef&#10;bUEHZvPsQ90RAUQAEUgyAmlBcqY5PcGIzRX7zkzF69eqHG2Sy9uY5BHG5hEBRAARyGIE0oTkzF9b&#10;atOHVSGny5S9qRnim10IeW9qRMNeEAFEABHIRgTSheTMfZe7IJBwlZZjNqRqYA9UdSFj3VQcMVOF&#10;APYTQmDZQuuHx3ScEYhAWSOQNiRnBh9z4UtQa/CiFCI8wwXHGUaqwo2lEIis7mpdnjUNyqMfZFZP&#10;BVTeFwikD8mZ5ue19Egkv/cHh1MK8lV68sVK35xSGbGzZCNwA5kFTya7L2wfEUAEZAikE8mZ607U&#10;YJGTn98hU97jvwfdOfQ181gMbK5MEVhTzpqkZ5aWqSTYOSKACIQQSCuSMwv7KbJc/btXqA7vvpe8&#10;Ou79piicvdgWVVGxXBogcJ01vJWSG3cgDbBAEREBHyCQXiRnms8peFvnX/FxsTK0oax1bX9ULi0s&#10;+H8uSe5Tb7rHVvyAwG/k5fgFP8iDMiAC2Y5AupGcuaCBhEpOfm6nxqC+Gs4/Xm74IY0q3KIPuSS5&#10;p73oHNvwBwLkXfa85Mce8IfKKAUi4GsE0o7kzL9PE3BJ/bu1AncVDoi11coLI0xgcaBFd0N9PUNQ&#10;OB0EVljhAKr9qVOPW/a6ctbvI08aNA+RFut50yK24gkCN5CBec+TBrGRKALpR3Lmof4cCtG6pgwr&#10;v+oEq6VyD6rfcPLmziVa1EYKX4OTsbQkQzAgcd1e80ajq8k8+dCbFg+SFmsl0GIxHlQTQI9V9Xoy&#10;MP/1uOnsbi4NSc40xxMDNjIv2k/QtaZ8i4oV1nF1ojPhHJckd2miHcfqz5xEfgrGLL+FSqvsGGGz&#10;f3skKtXM1mHH5waO+vfvyWg7xW0utQ5yPT3q2Z8k98M19Y28do+5zFr1M5ioKg8Fs0j5TF79EyS5&#10;T8eNGjZk4FW9unc+qVWT+jUrV6xet2GT9l373Dz6zQV/ZfWOxDDXPTv4qr5X3XT3mCmfLd3t0ZeZ&#10;7Gbm1LTxSa0hv+j2WTjQ1kbFiQnOhDNdktxFuqJzyt8L+n9G3mY4BlmFA9JyRdVIs/n7pMX1C3wR&#10;c3/Mf1m/rt9q9I5jVUthl6EkvB9JLvhAjMubLlPSwV7oMTBRdym00IOU76BQPF2LJEhywpBQNboM&#10;nebN/XkaomusoTJZV2/f6+4X53r1gSYPjz/agO8kt8cMlf0gLc2qtk5Kumh7QhKf65LkLkuoV1L5&#10;W9D/+dI2SyMWPPKj3FzQag9pq/oFFpaPdxB4Q7+2v2r8HIjr8n9eCeZHkhtpTYna69zoiSTHRC2Z&#10;JBcZsRZDF2Sl56axowpjaa5+av+xH6/1MyD7esbFbj7azQ7lDWZag0Zz3Xyz8TrWNl6T7Pon0imo&#10;W1qPdFy+QNbod5HC18mKmfcAbZJgFF8MUqlXTsptqFRD7wpYk/JKz9r0Icn9AuLrdXWjKJJc2ZBc&#10;6Es++oHNbkYsvesY5gck1J5tca7UceCEL7f5VL/SEeFdc8V+c93cMR6IW1Xa6Sh3VAIWELdoklu8&#10;+DCvIL4RCPCxrNHo5WZNqb1NK9JoIAkZXj+CoI2UCe3vv/8QP8jV130e5uvlQ5KjPh43PqZIcmVG&#10;coaRN2CNv78i76ULGZ58Zn/gotfqhj2GTV/lx0Pdu5U6veguhc6K1nw66uJ+p/OES5Kb7NWwfgIE&#10;GCRr9Lho4a8k5daBNk+Wteni73dB0M5w0YCPqlwY18UjY/+waj4kuWPgkD3uAn8kuTIkOcM44g6X&#10;BkMuhtoXVcLWletPlq7OlTrd/OLig76QmAjhdqheqSjSt/7XbtWcJYWRXWCB2w7t9Q6CO9imkkZX&#10;xGQZIin3PJD5Ya8EBe1cCzFpkoQOUtfkwrgqXt0/+5TkKsEhG+wCXyS5MiW50KVlQs8yLka8bKtE&#10;XAgOjeBeWcL5nNd+wHML3DJL2aoJet8ryxWQN96lrFvdkVw57yC9AkiwSqzFI7GiR0uUvQA0ucQl&#10;MKJqlI1rqyR0kLomu8egOnKPh3368CRXG87z+1zoiiRXxiRn5DzmYtjStkrMT+4X5fj+Oa36jZ/v&#10;3bKccuB+bC6nor4u9QM2FPJOrBKneIfBm6Dbp8TNWqf3n4XlCizbR8NIyjnrGYjUVd5BkfqWFsQ0&#10;CXzuZd8+JDnKH/RtF8oiyZU1yRnGLX58gXIxl1SqxJ3Bi8cDdyjpCh1mum+k9nsq/ae4THC8QoBn&#10;w2jt7m32dilwrAIPeIfBLnAi7yZsdqNl7P6gsNzHQGLZzaYrPTbBSwQP37JcCZNQpa4xqG5JqBV7&#10;ZR+S3EtgTlRz8yqOJFf2JGfc6uk09XVjJOLJ1n7Wuqe2VpdrO2DST16lqUkNSDssG2+JirXmuRFo&#10;vhpwtlLabuwC0YCrXr7wOPqsJUQ7oaZhj/H47ws3mEjr3Ec66OrGUlbaQYoKfB2LPHic3L9eRyIf&#10;klxRezJkE3R0iZdFkksyyQUadu57xyMTXhg/duTgqzs3ZC/sbl9l3Ix42daBYb2+OUV/kc7vOGjq&#10;ynQ5+S44UlnBPDfhN0qbKLdPCp7g5QQg3GUYM0UNx48dITmE/rxHEUGrF3kpqdVW0aXxLlr71V0l&#10;KXorNupDkjM3NI0P2U2utiVIckkmOVse5l1zH+8Onh1ig5f3g+IUTPtiVOzK4JvqLACX86pdh72X&#10;BBcqj8EtHcMKecmlpTtdeMw96oLknvdSTXILaRj/FjS8E0Ah2tEtAwpd7aWgoK3iEeF0R0ZOv3QJ&#10;KpckHNjN+pHkzK2XRQ4H1Z91xXEmklxqSS7c254pp9oXpxOkPrIpnenJ68wWoLngIco+WGfNbtBz&#10;9GyVQHTJ00Xc8pZuOtqEyl6sf++0ixU+Rtxtbf1eRHp2IL0dJSg3FQjVRVAOLkeeRapy9Ldz+kMP&#10;vOombk1ZzaUU9utLkjPN3yePeOQDt1MXSS71JBfqcZ79ps4zB90Ufg9uunJkIfj7Zq3zDr2CB1r0&#10;e26RfhxJN4Lr1plTX5PjDOOUf3Q7Mf+j3clY7T6EFUYBAVbwS/YCxcoJwnN0JuWOcGNi4K1y2dia&#10;T0kuoaFAkisTkjNLbWZ3TbLkKMdItfNbb00LFNvCnt9pyJur3d1jJPTpiCoXD7dyoGjQUPM/dAXa&#10;p0ulTT32sF8C1BvHlb6Acoefyi0HbzW762KB5b1AAEnONDELgcpMAlkIbG9ypPYC2ob+fZV2078M&#10;M5/ct26TxpAVtmaPBz/b6Rt4Np6uQW2gaN3Fuiq8rdmRNMSkrgCWTYBh8IPnfkBJyc+CALXx9O1Q&#10;V6vsLY8khySnNvtVSM78PvL+Hf95lf9ETcAyK8VJmjpL2TlcsKiHLy8XJ8ckTw+vD8XROQUqVJ6t&#10;15NpwotAOeH1021eWn6oygVjP0qySoW8Vq8h5QL4ZibFPhkFkOSQ5NTmlRLJma/AT7+Sx/dIaoKm&#10;vBQvM3jp9GPlS7RKiQqd7363bC0vDw1J4Po1X2iIzxiu7cDoXorP8d6/c8H0b7zbiGIb6fN0LIml&#10;Mw3rkcnZKlP+1Wl0iCSHJKc2XdRIzjwbrkrz1ZpO81I8kjPNosmNpIu0aoFGV4xbUFYBUn5P7FCa&#10;p2tU+BMzUx0TqRq/ej97igEx3chp/kubNDdwysEsrA95Lyq2qIAAkhySnMI0CRVRJLn58ON/Uq3p&#10;NC/FJznTLHyqjiqLKZTL63Dza6tSb48yTd+qn1Ym93XNIf5UKXJYqJMKSdlHgfzCjTlw32Ybrjoc&#10;l8DhoJyXcVk0Ac3q4khySHJqH4AiyZktwVfN296q9ZgupUQkZ5r7RulEtFRgurA9Sip9fgt42VEV&#10;ZI0XyXlJczDfV2O5Cv/TbFet+PtAtaXMKkGHyz+HbduTpo5K/fZETd1ML4UkhySnNsdVSS6aLTn6&#10;O0et6TQvJSY509xxrzD5mgZXWEVz2gx8eXlqIoGJsqOqix7QDfE1u6pC4zVd560TT7kDwH6KndFy&#10;sUO6O5lNbgJvmbK0YYXfTLrzii4dTmjfqXu/4VOXJtUBp2jxi3f0PqtD25PP6tH/wVcXcs1mUvxp&#10;JgzBwbnjbupxchjC/g/MiIcIR5JzRXLBpZMHX9ypXYez+tw5cY77PMisKXRo4Qt3X961Y9uTO3e7&#10;+u6nZ210s/07OC821N36PTDj91gv4A7mvy7mrirJwdTKrVX6WffG3b3OaN/+9N63jZ+1lrlwl/wy&#10;ZfiVEUjO7Tt07AerXQSLCgmy/uOnhvyr2ylt23W+8ObxX7qNNMDQSEZyprllsNrBRGFdB0WqdhuZ&#10;fBeDlzwi6JxpKnMBlFkeS7stwKTNas02lYuDINRnMys5PdaPYZZ7EYgvTB+zeUK3fFrVyj0mbhUJ&#10;/OcV7J88x9H+N3rZLqDzOg5fxFxozm5u/S4Sondu8+bvieG92GqpHTskuT4Etg4PvHYhHV6w8U1f&#10;h7Vik1wfDn78fyYpcQ6SoarF0fox0M7V2+OFHne2Pkp5VsKCnjqDDyBSWbaCa++lLyuq/2aa/9GG&#10;jKFc6eJRp9umulGj98SNWjAUvG4b6kY3RoY6RST3B/hUj6QEH00gCgEW/e0Y25r6tCt8YNd15bhu&#10;djOEyj3Gapob/PXi5XXpJaTcKSN+oro61JeIJzdlnEQKvyonuRDDDkggCIpgnQ+06P/iCjf7ILUp&#10;tU+WHVWdlsvpek3uAxOW1U3g5uTZ4UwhHebtYUFFz9pI6WWsclbkZMOoJsg28W0v5vTIu0zw5Lic&#10;g73MtfKPQewn1mMeZ9S8i3QSWC+YM+FEcJ2Fc+p30hIzgqcbCKgOt93HehdoH6JeNsnpf5DDrf7k&#10;JEeZmb9qVWSk8DhX7VO0lfKU5OqRsYltkf7qb4cnnLJR31XWkazq1+Ec0+lAl3eUDy87htdgTP52&#10;76aM5ApB9/WpkYln/Q0V+Db6h73D7GEeq9MnrI1j4BMfVKzDS8r+CYVTOrMN4JuM3AAEBOvRGNm8&#10;KwW7nC9USM40V/VJwApfzCW1Lh3/S1LuLn+Rn6bUWe6IWTJU7X//VOSC0for3eY0ym/LJXqFPh3H&#10;bzVD7dGMcgfB/O7L7X85CEdhb/icH3nV3JHcloH8xb3y/Q5C/xHII0ohe2243BIRwg+Tlj5xlhNB&#10;0IULAWjn8KM866jzN5UByX0Nr27uJXKmCcm94nwseMMDkgvO7i5aBI9X8zUqGst7yui2MUUnORN8&#10;RA3FJPeFM2A/9bKxqA9YaxzLSsOXlRb2/WME9o05F821RAS5LZvLzkbxDMYhoRqXqpGcaf5ysToj&#10;aJes3cf7rA+TnLkltOUCFSrM06CZSNHDz/NcMI5+KalPViaIVzOAIfVYBg4nMcr9D5Tj5X8uegDm&#10;PHU0nHMb52bdDckFXxA/ddabblcCZGo/nT98OyIz5SbR+JLdai1HcAMZBLdKHxeWteXPzHrtyN8+&#10;JCLqn+RIMF7ZSW4DvDfqBdaptCC5ohucYNYNh9PVP8lRH8/C02TLRx+F8PQrBP5MddqTHpL5JhcE&#10;EQ6bCknucSeF5awlNVb3kkFy1gbpqhmcAo7izPZOixsvFIMFVWaYPpg0da+pSnKm+R2V9V6mns7f&#10;KwxQ2e5K4YIF9l6pI4BK2erMGz2hUIemnuHc++WcPS25FGeaTxJ9GjJ2PKyvlRXPZAhphn3taZp/&#10;OtJ32KFstYoJkQuS23aBdJj67qM7e4jUyPmLO1RRuCoJjH5/Ju3cbG9GDkFLNgRWQ69SkZYESiZC&#10;cmeS6zQJyR0AtGqcCBk6HUju0IUMAEeEsdYmufogveHBWxWuso6RDLRpvqFqJJBMkoPXlW1FJHcn&#10;A8pLrAqlY4T722jdWjIy2thF+lUbxpWxEPLApam/mA5KQAzhZRokZ5pfSjczCgI7ijR7SmEHpMVw&#10;prn8GDeSiOs00ntdjkq84Zke8PhR4+Ln+Yutpo784vBl2ene9re1kcvpQzR+ztkcwNDxOhEt/aNC&#10;OOrq5LoBdKFPcr8crTCkremdI7yYfZaHVzB2rf0MH9B7SNf2j9Y9BLHugqBxiYYJkFwVkBlXTHKl&#10;lwEpGlAP/GlAcpT0cUXyIt+cLskF4MX0rQqTzzDqrBR+w8H7lVoJF0omya0DUtAuBPSb3AMsaYkB&#10;2jNKylT4QgjJLNb7pLPhHtFG/iA7jcpiEzUQ7qKdqUVypjkT7vKUlJQV6vKB8outBgnscJHjXCap&#10;cYK7GFylaz56fuTQQUNHPv/xWtlNsoaKoqJtiC7OF9pJ1h87f0fKOWlsFQCEzRDfqHhKGBVYhpna&#10;JDdHzae/MW2zehLR4WweYPHv4Tju4JQSc4Mjba8MihDwI6CWajhyJkByU4D2YpKDS1tF+hUhDUhu&#10;GOsrvjKivC7JUTmHf1Y4yIW6PlqUnKv039IlxiqQTJKbA8SgzagoknubpXIL8pH8o5Z5tKqI+J9R&#10;yw1Tfnls+nYlosMZ7fy0byIFQ0Fd1K8rIy2VTvfSnCO/f7LiaOxNPI+Cc0aen+x7Ro84Dma1c1oN&#10;nm8p9nSwifXfeY7buqcAAPQBKSbmT0ocF7oIXOTUS5fkZtnttnnrxZHUeRtc3Oby1h/rOMtloq9J&#10;Z/fQqihD8D1naIPga5Quge5JrifsXkhyM8DSFniHltr/JPcpk4u+cUNyzemn1F7S0YkU6CHYxt6i&#10;1kSkVDJJ7nEgB7G5DWMESe53ZnTCiWBGQKdygWqt+UaWIxURGR/vdRqpIDSHLqptFcwNOUlqkpxp&#10;Fk8hK6OijJxi1Yb97dWq7mynQGD051rsW5Mnr6ctA2/vcva74D2W6Vxgg3kfgeItuwRg19SeJd2m&#10;BjSOVXo/88XyDat/fG9Md9sjU0PnOGuS3Fz7s1Xti4Y+8cLEsUMvdRj3nADvMf4CO0VOGuStFh4U&#10;E0CNwepEb8o0IOD4I49wzMXGF981duJzD/djWGa7Jrm6FMGLSO4n+Gj0iG3YfU9ymxtbcLa76YnJ&#10;T94cseiJhRbXO8mV+45W/hcnfeaxGDVsx8n+PegY6kYX3/nYxOdG92vlXJCSSXLw1ZIOWQhIbgE5&#10;JTTtN+aFZ4aeHjZCqQY/rm1OGizHguQBHiKPOvSued6gMRMmjxvWtwN87+tm7RwOktvNQNyFntX6&#10;Z6TlcBpMbZILmQ0+p/AUIyWSRuPc3f6pssEh+LYglUaxgG6AL1VhPS4XJB+7McPWNtkMnRyymSV6&#10;X2ErtxfYkY9kyHe4I4VZk0nA8W/PRHojdI7DlHjL3eAHbiLZfnKr6Jv7hiOWkg3zH2Nb0INH3cB0&#10;IX87jw0y+dJyN7BLgG1hK6qEEIIXZBCEm3rLNu+OG0uuW9cMs7vOuSY52rpdQHJbwMQxrrWfSl6N&#10;jRlIwOQvP7n4sTj/tni8mN+GlDdijn56JBexVYG/3tZQ5Zw6+JX5a/eVmME9y9+8ybYWNubF35lu&#10;W/+bP0ru8dY6hjqJJLcTOogsoXQEJBeHMnBl/B5my+jaxlCqONginzBw4pzVe4vN4P7f3r2jGT2r&#10;K3DMEN60IXL0iCVknTjwxZ1xm4CaoD4wmrxfsGj2JxKEdx0uSM40C8aCUPeK/EAXO36KwLvYmyW/&#10;OOL+5O3viAXeyJbsVgYRta+39fUv60+Phv5CCKKK7VbhvwA5OvJAtMG7IbI599u+7YMPUtbHE4QK&#10;Aw9bJsnto2is/su2qVP6Pm1mBNNGgKAteTETLVqU0qZEj2FsKT8lJWh3Qi0InmE0voQ+oB7/Hk0r&#10;//SlZy8guQ3rJb91wO7V5kfCJ7lD0LKsc9junvn7nojlL5KLzbkz4SZ/4/Wxif23DLL1NxK9Ojg8&#10;RZbGLgU6vgKMLkPwFL1BO4jDCz2A3jLarvLYGfRQbwPukGEpkkhy48Gkqkw/wACSi0HZPHrVG/3t&#10;GRLfO0T/f3vsKNfiadomLziL9okZypxFP9I+Xk1ftxtnBOdfGznPwUtzsCtvxDfmOES2h5XCZ09X&#10;JBfSd4R6Qhknz7SZlgxrEzuUOg+9qlzYUBisSriUp/KPnxN96tFf00FybApH7hlFCtrc3YG70ZGM&#10;h4bvIYlVZrjKfwXPIVWEF9MykrsOjs7VDFP/g4DUDaM+cCSA21YSugMMBWAwow57WSebpcAfcBD1&#10;IKjsvLAsAH58hpE73LnvG09tFQDJSSfTBIJZM5tjBZ/kYJieZvRaTinuV5KLynWry6fzb4nzYQWG&#10;tcQV4bbPtt1ihmHZD062htGSOTSF1JVk7jDnUD9HuT4mj+QKG4KvKWa1GBcZkFy00Pl7hBMtYi16&#10;wsfO5aF4ODylVWV5iu6ngmXkDGVGgNrQP2DQeaVPJtJ/ypXtQ1Lo2nAhlyRnmv8MVbUFsBNIh/eU&#10;HOGl37G0QPB2Ve5SL9fF5RckFdbTAoerE41oH0QSnbVNuMffSDk6+VwpuIYZ5JSttAOArBIz1PRi&#10;uA0aKFJPQnIfgK5yOZ4Ak6CZFrxdvYRUZsavBKGCDIP5oFJAtgWnQi10IXD65YMk7qHnDmZ00Nfg&#10;YqFBcsvINjnXfvvAJblxAOhqAqM4357kIvKDEC1a39SeJkT9Zxg1l+UY1dkxbOl1hmFmZZogwpxh&#10;VGWaOL0Bp3DySI6SxPY12UnuEsl1244qRv5Y9mL+PFxSHe/9IXgpp4wKXH2/6Ei/ahHbcONf3OEF&#10;8RwjmV5ck1zIB6y/KKYLjzdO+iRFdvQh5YLUMqLOZKKStD2S1meUwsJgmOkrNmKxHqUCQlb1qdkK&#10;MxUwvsnXAUQBzgx9DyzQecBPywGDmOQOgD/ncjPYTgYCVQffxdvk3/MZ29JN1P6ZIrG4mDNIC9St&#10;qzYEIFZEpO0f4edThxNrYBTQS53kCoETieMSlkdys4A85URpoHxNcte7XV7AJ0MsHeBc/VdLXgDU&#10;UsgOrEvvn+FQ11rCXgjGgKFOGsnBQTZybLcLNpI7TZrfY3j9xbxFDV6uXO4stBhSOnuXHK1kG849&#10;5No3n/n+EKpSQLbXDSJXhgmQXCik5RVq7iNk9NrYnh2Sve57z3I5wnj8ydZHtX2wMp8G65TUtcYi&#10;+qk9QcYmFpM1WhwEC6nq3M+VwFewu3hCwduv2wSSi0luNPj2J/FbgYlgwQb1APDmYWwobSZvrE+2&#10;l9V/7hbQfeIQnAEUq8KLa1cK3tbUSQ68z7d3jB6H5H6F98uM2ABEdz+TXDvlqMC2qfQGGY0a7Bj3&#10;a/nRwzeCWRYOBm3/QYemyjx3klIwIZJFcl9Tr0y220roQhBCo448bsVO+8aNKA73pjWdp72zwOQv&#10;x3cjdULZj1TkxXd4hxSJRtpMiORM84duOuej46al6KKSYHOHjnxKZeuJHD5VSSjZ5faSu+RcuOEh&#10;Ll/NoyJsJNsU6p4H2E72cQoLppFxLHe/tx040jHv5WMNC0luN2iEFYkzLlwheOCKGY1H/gRe9C9z&#10;KFIMrQlDo89IlLybIEnZZyYMAXg4MAKhdAOcn5t8cp+QQbX8aEnzbJLbBd9IxL4yPia5vLjbsO4H&#10;thZMM93EWqG+wGY61/loDCIL03YUtJTJD9A8jbZ0+tiGEn2Ss3lJ6iL6AlhNHWEboUO6wc56yekP&#10;OK2eyCkCEuv97AXJmeYc5eAiR08pi/cs71mO60+lOw2SWR64CcLgyiQcXZzSyPbxOCDPVnCbwPjm&#10;z1a7WYHxJ/gORKaQ5IAzzdE2CwoaP0gawEAELDAVHKGAYJ2wShWcNyAgcRFluZIoBEEQjcUYzJ8K&#10;LkhuCzmuG4zsC0ySKz4XDKkk6oGPSY57qyD51oo7EfX5GTf4jYBcTIYzjh30trmF30iySW6TzVq3&#10;vf1mlyI5jsuN8qJ1ABwaHa5X8GzUReuCOR6FLzxe7FAi+wiTt45Km+BJLtRC8F3KSIx3Gqo5zu1F&#10;gjKs7ILUS6vSWU1W6JUEJUpFdfBGdR3oj7iwxC9NniPagjyHr5F/zXOGFl0HbqnbCaboZvAUcTFf&#10;axHJlYBkH7xUCNGWg+AdCty2HQbeLnafQdMR8/kJh5Rk8S+/B/wxYQi+ALPsSEEgPn2SC4INjtND&#10;0TSZJAdve1tBRRnD5l+Sq2wleNX8xkAws0b8W0lBoyeS4XzeXmweGOpGgo1acknu9zvs0aEd764U&#10;yTENaHRg7UPUHmKr9ytAJG+FTqOmCZKo2JuNNgScT2NnxMRJLhQE5WXbrY+TJcrf61wq9XRzX9pz&#10;lqvqJlSze/ld1SRhmI065I54iTUyjePctIUQUdhxLvYj3nRGV2f/MDCQ0D8ekEgF/iu2iORmkbnU&#10;QnLX/SwpCj3bQeAs+8XrOkfovGb2Pv4m8PSGQCQMAYxVILoY0ic54AhVjTVTWSQHk8DX5j+0RBHw&#10;L8kJTsTCr2gBGeWAzgMRaZRckRgOY+SI80HsJ9qoJY/kin8e60yIYg//QIX1Ms5ytezASmCfbT8V&#10;wqDkQsNrhhBbSTCUWkyfH2JQnfNntL4XJGeahWOF0aRz+pUpLcBdquyUpvR3+4NtwvMhCQ0AgwWy&#10;JyPmJGQTRG4OiHFhETBCYDhyg+AREWdL7g+mmOYvHiKSAz5yYo9y09xExu5oIBHYR1e2ES0jKrw9&#10;JyqItU4ZAwAIKrqBYBuIW9RGxN7aJLcEuPYw74gZJDcfRMHIZzqEwCH2L8lFn2C0f7tBhguXPAmi&#10;Kl5q638HALelaKi9I7kjTu858P6nXv/ky9kfz5j4UL/TWLGUGzhtC+BJ7jVtFO0VfiDfIx0pyAwC&#10;vHNIjB/FHsH2kJUTeheBO74/94bkTHPn3fwkpWe7nHuKSkuLaUXBVWK5qdI+y7zAY0SRhyxh2lv/&#10;OM/6N0JEAcui+CuAgtNuei+wu+8lVBTwjuEIlGTVFJBccU1LkhxppFMSvCQAXEtLwTXDB5S0h+s5&#10;B/sCmz5kr1AVXrcnDAF0eXhThKEuyRW2JkoxTLdDXTlJbh2JZ2sY8rntW5I7yuVXB96qWjCdkuXt&#10;/kRQtzuivAxmmZA6vCM5hUUsnxG8CUY8cXvxS6DaR6SoSQNILpQMIxxbUu9HXH2NCxk1GY/oXpFc&#10;yE6vHztvQjO+5Ziecu5Ll0JjdoUJIC1Sh+ei4V5Gr2uCa2/rqyOZpOqSkDNg52NZ6IOAVXRaxYiU&#10;nwF8JO+TIGgWfzYLSO5b0hUzSjSFWi9SGDwvQkfcSPwD60f8LI6zXCJyqKAmMINVf1g1YQjAu1k1&#10;oTuSLskB/6QG7FnqILn9J4ABFYUEjCHgW5ITWd8Kvq+pRP08rt+X5PvcQtpoYit6EfmTyMbYNFNJ&#10;ckyPU0ByJ3mwHpEoCgE6Shp4VlPYU9klKSG71nCKAfuPKFEh7i/rHcmZ5lIY3zo2spXHlJG9CaV7&#10;CXhjkjKYSgHdi2QPpoxuE8eRM1A8QtPT1j/dBFojd9jWNSwIgc+IIT4KIBSODSb4geeIutxiApID&#10;51EqvxezLRDgBob8AZvsapTTGMmz8CxBhrbPe4SoSl23Qggk+aCZEBwEttzipVmT5D4iNkEBTtwj&#10;O8mVgs2B0VvByce3JMeJGyn5ctaAAOGj1L+ywhWzpzw5eviwx9/8IbTEHSYTpR7dxiFwV3i9sPkU&#10;klwe000CkBxcIJQxKVr95etPjR4x7LGp34bta8ClJB225GICVq4LW43/kOqPOWTbRq6ZLDNZL0ku&#10;lDsc2kWHRMnpz0kxooybRwUPO+zoVKiMXyaH59HpkbweNAPSPcXvw4gHJjSsIs8JR8Tm4lqgOGNr&#10;C5btmhLzX+jJzT39CkgOrL9PSzEBnt3U+z6w/oVBNldbfFB17x7L3rkmdV9F7v7qUf4viUIwHyAs&#10;dvzVI7m/65CGb+YAZic5sGYYrVVu63xLcl9KpwijQBF4ve6o6OS0ckKfFsByOP/0kSCCRzW6E3AZ&#10;YXAD9kSqpI7kan7BRAqQnJXCTRXSjVOuawseH3M73DO/OZmL9PsfcHEJpULR/q0lGzlnpuNJpFPr&#10;fd1bkjOD05qAz7dDkqlgKyvyJxuzAuhinxjBRWp30nLu0B5HDyqAjyuWfeYf67usAa8P9hPT4thH&#10;CNwKGjH0BLb6Z0gEBe/xhsMjNF5XQHJgM3hyL9kPBMGlblFB9BZ4aiIGcSErHHLLNwWoBB4P6JAt&#10;iUIALmxyGBGngQhaJBcEy9RxvI/DRnJUBujq0ofPkGi+JTlRijHuRAUcX0nJCGLZMLjGOdeS8nRX&#10;T5ESAfErR8pI7uyY1aEdEzB7WCYd/G99/RjwEsxaXakO/wYlhrpZ6YBPp+NlsYvVeF1rx+IxyYWe&#10;tcdWj3VTbQJ5+HGjirTO1/UbvKjcxR4YUtgDlnMRFkGqkKcFSolZRe0oSsTEhI7sTRxaYgd88GDE&#10;8l0F9y+MECGUEgsB0vb4ClZBPskV6IaNi3dHhaVaTYSoRbbqBy0HupzQ4rjK6gmGS7mP1FxI6ZUo&#10;BCBQIvTBZ0wALZIDC2o5WmDQMk1yi+kgGPyot6QF35Kcm1hE88CJ7AX5Bxj8uLNs8TiCbgXYBzcT&#10;t58ikqv7Iu9KGpCcTvDCb3qyrTEAUBug5nPBH+CWUo5+rAQISGu/699MRCEG5J6TXMjQ8s6IEfPV&#10;KptCZb0YBSeErbDb8BMu2KpsgfEWZRNV/vcm3HRbiejkZV2QHiuaIIRchX9I9fO+pW30zeoAMJT9&#10;zCnRbgAODPjPkh1efL7IU45Pcivk48AuQfcF8nPMsYR406oZsdE63/rfKFjhX5Bs2ZtRJ9qEIWhP&#10;xJbQig7J/Qy8BxhvqTGtKJL72+7iyt2KkNHzLcnRLz9K39IuEGzgAvntzHyFrbKN5MDkc8aVo2RM&#10;CcnVHcN3Rwckx7C95OC54jyFj3QDrAzsHw1Xd30Hic11Fdt9xQQiDAkHmwSSM80/+gSO09kKKE1H&#10;W6GCeBanCyUP/1a9P7xIaE4w1L61dqNlInWAqW1kxdtvcZfNX+wg8YqLvNV9RJSswqByGMLIEd3B&#10;JvAe8AGM1ie52QrfD7MIfc4GBxzyUEV25BEiJ17nxATzG9L2fyjhE4YA2DqwotaDzjRIrgDYC53s&#10;yPpptQlJ7iAIZxVV9iih11+kEd+SnFx0xxQEFmm1pLvyHX1VbhZsJAc8iO8Wf87JJ7ncc18X7c0B&#10;yVHR2gViF95B5fHgfa8UyQFrLsOdzcYQ0o/NKYP4r7YgUieF5ExzWbLPOWvJXjjv9j1qXPALCMLq&#10;dvUk9eq4+KTU5PSo1EESPC7yvEtCCtsjf/S3tIrcTv5bfMyAWXimS2QNglWBa5zOP8mR05bmeNEm&#10;CH+RO4x68fvt5VaLx0c28KVWgOJ869YL5Lyi06tpQQDucuIQ7AXqUDerTjg1SO5m0moFwc4PkhyV&#10;jzZafah0+mUQyb0KBkIakPjLRkqzkCa5AlBHsi9OMsk1vmqK5D5Xn+SWgcdpETgUyQEr6FxFSx/b&#10;nFxK+qIjs2wg680jSSc56YeSYIHPqAgr9V6XXzSEO/wCmP8ozVdhIa3g2Qnq66o6MQHM2RpqgCyX&#10;diOv/1l6hu1MguAGh+WnDEPxfSgTDFyg3cEryyc5KvWizojZIlN1IXXnxaQg2WhiLDPBKjMmVqSY&#10;WIG1o2WHENAO5gwdGRCsAbo4AmrSTaiT3AegUV4WknDbgORYkOZyDYTigmUOyf0OggjTPpSMcXxW&#10;MX0mTXLrAcas5KGgI+9IrtqAnp2aVY0t+Ln123a74dGPN8k+VSqsl9pJ7gN7OEzeN0qRHNlTGzYv&#10;cbmIsRIkK0BgDaxEMocFQBCLJJ3klKV1VTA4xj7fzhIkMgZdvKly3aC6mNZRt+10pWXClcA56PWQ&#10;J0/1uGLl7bfyxcTwPBQCDGyTyrGC1cLQwtIXUXAvx42/zic5kO1OdVQi5SrZntZfIrVjVpIHrCva&#10;ajE09lrn/KNipz3C/cZYejC0IAD3B3EIfgTazBSPszLJbQZhS7qLNn0SkjNOlO2uM4bkikAGlaPE&#10;Rq7MBMy1Olxy7cBruh5Fryo0ycHoHpKwGN6RXNTCpWT35o1bdhcoeD7GpqDuSe5Zp8FJ1fYXXD2w&#10;X/djbAs0RXJXktnf0OUiBwIGUQ8JxIUNnvDSkeT2M1y7jxipdEEKnIu1Vk1mYb+/yu0i8RGvNE3y&#10;vnWJY2bdYukXSnwOktt0Yc3BLwEYDLsUugpjhXe0ySc5mCxZZ7zscu8kR/hYZGpiaXp7XB5y0R87&#10;nPWzugzYYq8mCsECoIwkILAqyZWC7CWcrJ8xRVkkVxn4GBpPSlaejCG5YWQYcr6SKA0iMEdq1bv5&#10;Pes9ae83E64lREeTHLQvtgdGtXXpNclpE4gmyT1vOzJUu+7NtfHdVeHiSQOACTJFciDfW1NtGaMV&#10;9pK2jwQG9uCGBAaOT0OS+wNGISLT9HhpYNkwOiAmvc6qySx7tGzL63IEPatG/ElqFJvkxWaqo4P5&#10;ln6hUKogQTGTxqF360cyWRO7rgR8a3wwR/0Ho3pFJCRRXYyo8aS1h8+xrjt+t/al3SJFCglBn2lT&#10;E0IgOYmZJgMCaEQN/dMZaKqS3DgwRcUvpQySqzjPBO7tlZzhSinBMoXkvgIHEe5dekxzGNUghHTn&#10;j+zfPtlQ0iQH9zOSqZJmJDedPse1ecMeng74zlEkB84obqONmuDKEwS2ICYt5eHBPP1Ijn6OA592&#10;zhCF+8NisFtJmOVkZhcyBkj230HymW9KG8bVzXPeQYIgxr/vADcNzKQrIEyWIY7WETLnSMzwBK7c&#10;Uts3EZrAsyYSt4vocBGpZkWlC0SClb1L5ofdgSpRCODK9754FiiS3M/gufkqcYtOkisfMoXeDM7c&#10;9ijVtvYyhOR2grfn1pLgg59SC/oxDD8LHskBsAyJaUt6kdxy6j2u7hTnrSiP5MCU5sf6k6yN4AsK&#10;3VLFf+T4Q+URSjeSCz4meP5tNk9OG3vZ50BXhHeavLsyLbGRUMx/yLUJK+UvuYx5AgQpacOUHmY8&#10;pJJlM0rvALg+zMOCf10JYvQYsixnQqRBmuKm4RsV4kMI9oHkDS7iR9rbkj3PHpI9UQjgm5zEGkGN&#10;5A6A0GWNJeEAHSSXH3lZnah8FMwQkgO3Zkewc0xbU2onCawQQuk6ll01j+Tgm5wkfU1akVxRO7hk&#10;dtvC+Px4JAdu0yq5XR+DLazuy1ub9pVEpA9hw2lGcgUgVASDl3Lulb/MbSA2c66YDVaSfBtuR9Cz&#10;esR19UQSvGMyo3mS++kMsKrSzmHxatsBAuMkoq4CZVn9RqrzSe7/QHWSFc8NPECrkPXgXsuqrgUw&#10;0SAfTrXQMraHuMQ7MnpA7nYDAXRyf0qsjhrJgXUjQPzd2S3bSS4vuiCUghiO9YQ86SnJsUyb7HID&#10;d2MYjyZaDPCPllPPy2BugXTBTMyAc4YRiBvf0iV5JPcb6MZmvmTvKq1IDvieGsZNzMBTPJIDUXUN&#10;QaJ08XcBbNIsZ92RFta1qEjs6UVyG6UBB9ouky6BC7xzJHAVq1sqoHcFRlmjHrBuK3PD7gSOnxVM&#10;NYd4hhtsXgmCR6b7JLJCM0Tu+x2f5KCpvuxmVCzJx2StCTmrvWD9H+XNTg4zoaRDr5EajsNWohDA&#10;PHv3eEByJGaNYdBBNhmN20iuXPwSbQlZpw1hlo2ESe5xsPD/pTDbwSuxMwWMS5L7DZhFnCEJDrgG&#10;OjxzAoXzSG4L0FXy8JdOJLePBB0xDI7dNI/kID9KspjwJ8c/BHBrThxnYU1nZ08rkvta4RBWQZ5v&#10;A+arTuwwV0UlaLvCV5ysIksZ6tmNKKJ9gzC1Vp2GHEP0JqRVcB/O1AHeN7oI0Ayjgsls/sQYFlmR&#10;Ko1QsEjrqiV8ZCO//dXjmp1gmuT4wEj9nSAExeDOnZ3Z1BJK5ST3F1HOaCHMThdulia5HOIKCXbY&#10;gfkCOBMmObjKqfj+gNWyk0MudyR3GORLqUznEHRqDoICGLdygOGRXCnYOlwqnqPpRHLPgJWlB8dJ&#10;gUdy4LHbkFqucSEjrwnG0mihn4lMJDRf+A/pRHIvqh3BektTFIGoMImRnCF5UEkWeSm3C5KWxjV9&#10;hlmZBAAhiPAyuHUhRTpKJAHBDQxurmH+Sa4EHBpjqRSUVbcVBGFcln1nKTCULnWH9Yf5WwkPWXmp&#10;SGENCIaCKWZFobfO1YYBwg+xdFMguVIQlV0h6ydFcgGQr6EAzJYWgnv/hEkObn2knpYhUIDL9rke&#10;kRy8MntZMqcOWXsfw2jFw4VHciYwb2meOSTXlszqWvF0lXbteCQHyMgAcUk0v2wShy8epIe8yDSn&#10;t+fpQ3LFytTURJbetxisUYmxXHfNkUl1cbjCRjW1u3zFJWLE5+EZtxOvOqOKxNMUXDTxDakEqXba&#10;k+GRROuXIQtuPkdaW2ZbHnDzD8uIrg+wTGVYficKAQgZWU78kqRAcjDRMte6h+ADSS5A2Y1+Bj6G&#10;h/iAJkxy00E/8jSBJrzcpazmIiK6Osl9Aawle8qmDoSF69XIJTmQtSBnj7CrNDrJ/QFGkBuXjkdy&#10;heAe41IZ+Ny/gwThdSIvcEGyR7NN3rQhuV3g9VlGTPmhJxXh7x+wvZI1Jvx7Od4uxvXYeVsRPmpF&#10;FTmF0wGMmhotWZlnVv0igER8p34Y5HHh7wcEJDcQdCXx3pIAB7wkjrGkutheqWe8vzwS7Lgm9Ygd&#10;rZEoBDcAvcQO9XKS+xFccHRScN2EJGejmL5ErHx+9MuESQ66CSrk9vkvAMv54uiG5HaAKJR1pQl6&#10;wKmvHXeWcUkOJAORXM6lEckBq51a3PtxHsmZYENdVWHCcjB/gEyLSCgZMi0DtvvndCG5VcdqkdH1&#10;Er+XReAeTKthe2HoWO8tP3nSWjGI9RQV/TFOu384Ip5xH4vgdcNUoZjQ7mQEt6SA5Kaq7BjVkLqb&#10;Mc6OVBlQ4Hh5lnXRL6AxNxCAc6Jxp1B+KcntJ8/tRiWVtKGA5GrZut4CQsKexQ0NljDJwadWKn8v&#10;Gwlw02w4D35uSK4XGD5p7FETxJLh20dySY4YORkGSXHG0jSNSA7cZPBtlLgkB2yBDVmkGf7HsY6c&#10;xiOb1TusQT3dVilNSO4zYPOnREqnSnI4wKmn1CCnkN/vK8GHE9WAuwx2tGsYinfJ/pVUJ0XFL2Xw&#10;tpQfvkpAcpsA9UZSKbj/QQfumPwtHet4EHyYcSXnMvpMFALismEYjYVXvlKSGwDGTXaDEdFEQHLU&#10;CZX7VJUwycGnVkOawK4YpshyHntdkBw8h9uzbjIGuwlBmP8QwiU5uCVsIDTjTCOSA9dqb3M/SS7J&#10;Qc+g691/0WTzUS4UKQJc1dhjN6QHyY1XDAAOvveGknR8Yoc7Zd7L1/LNcT+gbmvC0PRhpUJmg5zf&#10;0zadcy0rCUcF4EZLO6TYShaB5akC3+pPQHIm9BlxlWCRiAT8pWOqMjJBT3aMfCMmByUIQTHctAkd&#10;22QkB+/yFLJ+SkiuFDyi1mD6moQaSJjkTGDaaERjqAl+M+CQOO8W9UluFfAeaKrgqAVCe/Ctqbkk&#10;VwITpgivptOI5IAn+BJ9kgNBdY1K/GVGNjHA027ohP21NU2OsDeZDiRXBO8rlOmngtixaj/IMKnc&#10;JqPgh7KhKNu/HwCvYmHpH+SKA5KuRdQ8my84vEQU3fa8B/ASPO+LSA7mIeiRGJQP2UevOmODUkDl&#10;cArXiIQBc/zcQAADY4NQkQYrBI3VoYTk/gT+SrXVIp+JTnLmCvDAx7AqjYiVOMkNAkMRkMScLW0P&#10;CjOsj7RJ7vCJpMFclYC35DahPH8GcknOvBLIz4x4Hm80jUgOPB7ZYpcDhLgnOfN8AInM1ZYP+UHy&#10;rYZMlImfRy97lTQguV3gTlyHjnLEsSiW25Z/naatsg27y6/0E1uaE61tmVJEZRb4yp9NIyCIxLEb&#10;vGiK4hzCG1CBs4WI5P4GbkaGJGC/BKrV9hFmPobdYy/1E7NZCIGIfHkQgOBphiFyShOTXOk5QFxF&#10;d3khyVEOkxzz/sRJjuTvDYl/Ij+JeRh6kCbJMAY7B0Ob5ODjrNIKS6ZgBTckBy/nDDqbL91cGpFc&#10;KzLt+Hnq+CQHZ39F9/H6gP/ityVkHji+A/+T3GrwsK5JRIOFrx2JPctVOHngs3NVYhIlylIJ1oe5&#10;jw3jWEFr0HspBDSVjNBWDVjhBdgkEK7wIRiuagK3eRHJmaAr48jE8D6Znj52/4GojuttN+PHcxBL&#10;EIL9wPfLaMWw34x3Kya5x4BK/RRnipjkCq3YN4bRlB3xPHGS2w23LoYw5ssakJHQML5InOTmAO+B&#10;dgLgSU/VLZAD3Dv3AhIUhc5CYJoFIPS1cbzA/zCNSO4UMu9intjOgSkFbpcb6D8fhFE9zlVPeGfr&#10;BDyzD5xjSVTDAbHvSe4rGD9Gk+SMvsJJfJluc7HydXsMm75KEglIccFJfrFt1KIt2rlug8GLjNYi&#10;0eYD5M7hWeEdOBqUEtmVCUluCbT6vDgh1Klwe4bhTKsXUdk2K0ZxcCBPAIbhBgJoWc4NoxHqW0hy&#10;PwCyOHqP4mQSk5xJVgveVW3iJGdeDD+9gCDM9y7KEqgxY/w1T3LbgR9+vjwGYBhTIMISDsYlIJdT&#10;wP5BAFNEw+BFWAg1nEYk14uM37u8aQetzuzmblTmInaIXJXZTJ4Gq5LvxGkN7XeSe4Xa82mz0vmi&#10;7Ds7G2u3d1SvUSp55FUGKFVlzoRK/iDqtQcsGYrwKPjBWzieFwX0ccsTObkJSc7sA6UaKEp5vWOd&#10;GFPbqyPH3gM6cYW6VrJGVYKAlm4l5bLBj0UHDKQ+tKu3HzyNSLN+WpUlJGdeRwAv9zMLUQ9IDgbb&#10;NIxy3LvsHcBrPiTWaIY4eiQXhNf3stjasd4uJYA8y55hpdSWxX5p8RuVp+cZ7iQFwCvePFNNAVuo&#10;aGZw7V93oui34srgypdxgxypC0MUGPbNwV4QiM4ICI2CpwhemsezFnDnM6u/SS44XJuGbBXO2CsY&#10;rTkO3zBBd0f1HjObG5lKez6lrgI8vxwl4ggTGlMYC4USwiAQ5dnMSd1+CiNZi0luHTBuM4zr+Q84&#10;vzSVGerBByyjFQ8LELGI7ztvmroQ3GgDFKxJoTg0vBfQP8hdmeEgOehSzraPYQ2ijOS2gQXoJNbR&#10;2QOSK25GfWk5j7CvrJbSTxVVWdfVeiQHZ+XZivdkjxJZnfGhwwiX0I46jlCY0PTECPB87dYBmye/&#10;kxwIP1mX7ZI8ihpgh1Xpc9RR/nHuYrP9X8a9/JVoGzCTijcYSaVF/3xNcoXQBs0l3XWCKWLt2itG&#10;CmvYc9Sn0rgIqaMtvZ5gBJ7bhVVBchmjvmQBgPFnarG8h16F29cqQrs/McmZ0MDSMM7iWHMdfjA0&#10;4d8XQ0PZMHC3j1T8bkHUKbDvNZgQTBVCsIq+o7iGacv+E8DGQXLQfKONJPoBAEZGcuYU8KmxcsN7&#10;QHImTHQT7q4rI1Bz4SO2kA3MmGVaJPcr2DFV26D4IS0EeLDynu68gF6bHPZRv9Nr8ZXMjfcvTUAr&#10;fie5f8AjCCv85EF4jRPSi0r2EYa9GHqRGMbl7HjDpa+FgllUFazgjBcnRtAJP5PcVvquwiXLnSSI&#10;11wo9SOoc+HImRK/csVPpcyKgSA6IjO+kHxgytjPHXbpfyPZ1kIBwEgk+1i54mHUIXmCUHkJyZWc&#10;RY18tXGMh9aiVyNLRFPxUr8TLDbVuRfZheAkkytg59XQPFcKwTMOCGx2nA2nOiIc7b6fIkLbSe5P&#10;sPOXZf2EnUtJLgjsbCsz9hRekFyJPXdxuettyRn/ecz+mtCcafahQ3KHgH+XMVX1iwwC+qm+3FHr&#10;a3sUdCcX30+vXfWnOIZ67wiKCP1OcjAKTJ7T6HmFzcbLuM6Bms24vc7LzvhewY+iwyXI9jfTSQqM&#10;QIM+JrmVjBD6bojuVIG/53cCL/OKne+c7t68VfULSn65ERZo9SR2G8DtVhqHgrbiuJC2sfqKuvIz&#10;uoiPhRKSMzc3oIf9yMdt1LN0eLyEJD4xeJARXO8NI911FQ2PDgSMq7FCu3f6UY9SFq0bhoOryrBI&#10;NMmVQJeP2j1kP2J7KSU5cxU4QTnCe3rhJxdClfHltRr28YbIUle8cfYjXSgzqLD6uewtmg7J3QEm&#10;Up4MsR494ttjcF9p1LIlh9l0vePNo7Nj0hwEJvcREY4cQ731bvyPzbzO9yQH0+WUn0zfEO68x2FI&#10;0dC58lDXKiFIjhpLn6y3PBP/Purx40gUgdGPji0rL4p/Se5L2yfuht+idc4WmK/DaU96yG078MVf&#10;3IcOTT5x6fSw2NJLYNkVabDAsmuvJM1KFryIGpDAWS/8FqWy4Jpnbfu4epKjsIzkzO+pZ7lQvzmd&#10;7n3np60FpQd3rpw9oV8TIknFP4XITLdK5gqMVP4k6ytIRONsWADBc3YIWLlBf4an4ahkLQdOnrN6&#10;18GSXYue7uLYf9Ek54yoLfxCjrbkl5Oc+SBoynlB58VJzjRJGmcod7m6TY6q7eC3SAl2Rm6dLASz&#10;dd7gQz1uiWG2m1qKzv/Yukoo+uIaxqtQwGmstNTplNtywAuxoR7vHGrfk1xJCzhqp0yz4iqUfj+I&#10;cvqIFWO4XMIsfZFSgQ6Dpy74c29x8d6VM0ecAe76GZGJ4rP5TvukZ5kG+Zbk3mTMHrc814NvrVAA&#10;3IKizTe+Yuxcn8fq0qG4EOtY1z5SZ2rLDvcyeRe7HVe9Fduc1aNrB8cULy+x1DKlJGfOsj3O8CdC&#10;H6HgBywWv1RU7l/x9vPFqQnVIfiG2d0beosuRXLfa5oda5HcIXDIbOB4EvGG5EqB1b3Kh30tx1BI&#10;/SS3DQbBVOkyTnImZSZhGJXOvHHkuAmPDe7KWs5DDV/jHO239Yba9yRn/o8G8IiO148YN2HsHRdC&#10;s0lQpKNz9Eqsz0w2Fs34540ltrp5rLQwfiW5MXqTQgJTP75VIXQLqtJl2AdqoZHkHOCjEvEtU01x&#10;aImQxB/FcXxNQfz1ah4YefQBhNGwnOTMT5TD08wTSm6xOMOrmFS0fOAcAYJsjatCwAuLo3cag0Du&#10;c2zOJJ+AFsmZc8Hn5zj/e0NyZgGIkylb5gzjCt5Cp0xyQU1WJSc5k7oaZst6I3DVCTCm/ONyFUEJ&#10;/5OcCU172bp1uxb8+5PO77KI8g4S4TON/1HTDyMG43bdr5nBi/+tNSXkhQVeX9dEaue0Gfjycleu&#10;xv9wfGcUaCJFRT6P4XO9tL/DMVuGXCVfiTVN5MAb5aUcp3CSM80FjpxBnL7FiWs+idVqLfSlsMJC&#10;s2zpKBDVIOCHfgM5seRYQiQd2SVk1fVIDi5hOfZjqEckZ+4DGc1l4g/gbuaVSe55WR+Ov1snOXMz&#10;cCFnNnN58Vvg3ysz9lAP63SfBiRX0F6iUKe90Cy1HCOpScltipi043+u8GY91Nr/sdY4X57k9tPv&#10;PYpICItN5i7wW2vUuXj0HJE7nYgb9oyoXE/KHWVcoKh6FJqZcjlieVvOlJcMl/gb+oSz4a/Hvqij&#10;2lc4yZnmWpiPgDvUOcPFG5Wi2G0KfzpEJHst2kEV6ctkwhA8y35/shTMBw5lgOTI46Lqx6FJcjvq&#10;kIZb28xZvSI5s4iKBSLQJE/gyaFKciuULwMsQQjJmSs413CxsjcUm8XwlSqP4Qz3gmSojziGIJAG&#10;JGduFaf4PC9k7wfDSwRuYSwqU9QGpQ4/CjTM7GgY1ZhfrB9J7h+7Aarqhyz6TPjJ+faoreisUgVj&#10;Q3M/R3oL6L4Db2pGL+mqKLhSxZKGKoaCMA/dLrlVPlfF/UKJ5MxD98rzLbWXPf+Z0SuCGqJAOCHM&#10;D0aXeJVokIeGyiBg2ZyQcf1KeEaoNY8Z1mtDbNui8WFokpz5BmjbFmjEM5IzzXeUDugn/Cj4DhRJ&#10;7qDtXksFOkBy5nKQTNxeNz/CwfPg/DyRIfF84f1+jS/TKKxXRLu/BZDm3BU+eq+Fj5aVWIPocDZg&#10;jEu5wYKn8SA1g9jZAX1IcmvAjkZlKqqVqSUKOOyOSw5PjC5Q4lXMXdue1oq6Blyp0GZJ9G1+tULR&#10;aJH5jCyj1oDUeUV8KxjrRY3kTHPx6eKh7vCevLv5kSbulun3n0gxYfYvq4kEIdjRj8+SPTazY1fe&#10;qzbnYSldkguC3B/l6fngIcmZO26WnG9CO5Jxwl2kIslBm3dV9CDJmX9yvXZPi/nPwOnJIjlzp9Pd&#10;wBLlvE3pFLsyOvn39OIh2TJ2pvgEmA8ySc4sfk6yzyk/SBQS0DSpl1b2UcZ/JPdDXdU5qFeulccm&#10;k8VTmsQEWCFbMsv67/sixokzVMSI3JK3VCkZK1MylTImBmNSe5RCQspwK6okZwY/4ocHqH7TIhWp&#10;I/mDc8WfTaidv8K2i3UVnUhEEKhcgy+E4WMAgK3Db3nMk9xdelM/XFqX5Mw1wMGhC7V78JLkTHP1&#10;jcIrq/qjRSGLQgApktz/6UNmuRBEJ1bRg06Xj1CjJ8a3VjBQjMEkuZCLYQ/2jqZFuJF0O8mFDLcn&#10;gYAEBOBmL1rbki/Ias4mOdPc+6jgMqPVUyxzSfilw7fOI9kOub4juU9hDhIXE5Nf5SqVRVC1TOkM&#10;srYrPDupNpukcuG4QxWUSP7bMH5KWbYsUUtnXwOTiUQHIK/76wLvRFrNI8mYiU32Q9UWDWLZgR81&#10;8ENBChOqt3BoWZnRZKhCOJPOrcqjkSgESwaBJ7AoGlX6zIkwS5mRnAlNP1+FUHhLcqa56/nOnJvo&#10;ylf8V5oMJ2UkZ5rrbrLTXO2BC+LIbKPWew7Jmeay2xz+y5X7zI4szulHcqb5zzCY4z48cSv3+QS+&#10;i2+/o3rs8+aRnGkefvcy1kYnv/MYbh4fMh/fBiv+MPYX6zeSm6rp/qNDg/xQ78qrWbzgTBgfSO1W&#10;S7sPDytMDsF0qVJ7wXB+HOnLlr2pw/Mfvfz4+M1EoFG3YR/tUeotWgh89QrPhqWLHu/dwroFqX5C&#10;7/unSw9mQJhwDipR5spY0e90YUgMArPkuzG9jo95A1ZtdcXoOXHSLim2fuQ4dWC79o/ENg6SusL8&#10;fCWgD+pAWkz+oDPMohmx493bz4gvhrFPuu55I+YoTAdzJ5FGdFt9SBux7dud54JdL1/RKHYWq9jm&#10;yicWgrM+fbrmklwonPPCMZepD7X6d7SPaCjdK7Jb3UtaULczKPy/fs1ijtv5LS4b9aVjt1n40d1d&#10;GoZ2MXySC0lT8PmDFx9j3VyXb9Jt0DPfqu1bFwEK4Nyp+YzkDmpYFevwW6hstSscERbVJxBd8svT&#10;qL4VrBbd9uRRvX0LFiwQxwKxOloVKqoYnd0mXOnWVYu/XbT8T7W5CSqT1+kc+aNatF7wnxULv120&#10;bJPyaZF09+2Cb1R6+U6tGI2BawiizZTuXLd6/RaJUYxHU8KHzfzz08cvj3/swQcfG//yrKUu1+kU&#10;qLXv10ULl6y1X6IeILcZOSPWr9kgESQ61EqXKylQKdEuDv6+eOHPa3YIvquS7evkRhElm1cs/nbx&#10;8jWSC2pa2vVkLe7A0cNnJGeWPpaMo1yg7bC56nsTyZB/19VGr9y0gYnOneyof4DAWSU7NEYtMw+B&#10;adYszhG4Lmee3mWu0XayfPAcTfxGcqG3WTrVlOZ5jVE896wJiqcYlQFb4oybwHRAVGkLy4QRWEHG&#10;TMfiBcFDBHyEAInucYePpMoCUfZby0c5yhoWqO4/kjP3RmOQePM7oseLXmaCW92XyvIbldGN52YW&#10;zD5VFYFHVg/VOlgOEfAXAlZ614rCh05/CZ0J0mywiIK7eviQ5ExzSiVvGC63+1St613ZmG8YwHTq&#10;+VBWD/8uQiAWZSU85Or2jAgpIuAnBEqsV5aefhIrC2R53+KKt3ja+pLkzBUiF2NVAjx5wlZPx3jr&#10;EE4sfP9bV3qKg8eNHQbW8y953DY2hwikBoFd1qr0YGo6xF5iCFwZR74y12LLnyRnFtjSp6sSm1Wu&#10;/t3OFL4JzYs9I7jHS22L+4QEybTKMH7UykxTDvXJEgS2WSvPhCzR2CdqLrdcLPlB+HxKcqb5hj1R&#10;pgbP5V74gWKwCtWRKniM6doflcljOlWVKTPKFYL8741VbPszQ23UIrMQICbCj2aWYj7XpvBEixc+&#10;54rqW5Izl4PEjRoEZxgNH/LQmDICXNEkYRTdTT6fCL4WDwaixyc5Xw8VCidAoHp8jboaYUodAgcv&#10;tqihIT//iH9JztynnDkWcuDp06SBgDTHoPRtccTogNcdasqX1sWptKHfp7UqKHw2I2BFZ67mXzf2&#10;jBufv0De3Xv52vmY5MzgU9II5bYjXt61oqQc7sb4M3IgZh8o67hrF2uZ5k6YO9joiJAgAumKwHBr&#10;cbjUCkZW/KpS8uF0Vbms5Q6+BpL85a5LT5IzzS+V0k3Fp1fNYd5fHC7sIr0qbVvWg52u/W8Yad3x&#10;RED+OF0VQbkRgSVknWgxJeyaW7R4ZFPjAQQmWQgU/R+MHyzM/ejnk1wIng1K+aAj86vBOMXMLhqo&#10;r+otyYgZ7lghpr1Gl1lSdNMnwzvasD0vS1RHNTMSAWo3XPuYxhF/oxrer0kZCZ6uUntmDaazkVQV&#10;nW98TnJm4XXSk1SkQJOJKhHL9bD8i+37bRfoLr1Ws7v0/4bffUvf7q1gxuAYnlXWZjcyqH16I7CQ&#10;mS7oifRWyofSv3nXwAuaO7B+XSSp30nONMcyAmnZeeYokqXPs2HZO1zRieEFz7rMgobC6dyYv4BS&#10;TtcsQAhVTFMEhrHmdQPv995pCo9XYjtjB4dwv03Yuv9JzvyIse2n5lPD57Szu0gRPzzBkcaStzzP&#10;kzaGBSwEuCQ3BkFCBNIagZKerBViclrr5EPhWSR3Ld99IKxBGpCcuayJ6Mqy2hgXScUkgxec0Vzt&#10;ljRcCgOyanwKHJILPKbRBhZFBPyIwKHLGItGM4/DUvhR8ZTKxCC5IWKOSwuSM7fRSUrhVMq/c4f3&#10;EC84VZ3ijMbe95/BLbJJrhomcsjgMc8a1UofZiTDxOxy3o6/g+QqSiPepsNJzjQLL+ewTk95ullt&#10;iP+4QsGkksiDUcd1EGaSXPf1Ok1gWUTArwj80t2+UFUe4VdZ01QuO8mdJg94mx4kZ5YyF8fW/HBl&#10;rkdw59AjNI5xoaIYq04Ha8Y4tkf/OB0EsayvEfjplkbW+pHTdtD7hb6WNg2Fo0mu8Sulch3ShORM&#10;83mH1WiV8d5fdx8eX1OP4gzjKznIWMJCwE5yeb3nYFRmnB+ZhEBw7X+fHD50+ONvLtqTSWr5RRdI&#10;csc+r2S8mjYkZ75XnqafXl6HYQ6N4kpxlEoW/+Xt98vop4UcFMnVu/INDPSXFsOGQiICPkHAIrlq&#10;181WOMWFpU4fkjO/rApIpvGHycB8me4xzjDOSIYcmdtmjOSqtb1i+HR8icvccUbNEIHkIBAmuZwm&#10;F4+eW6TcfhqRnPlzPYuDBiTnJqC4gjbLYXQ65bkWLrhq9tyFSzdj3gYt0LAwIoAIxBBYPGfheqVL&#10;SoJYOpGcueboKAc1mpWsIZdlHHBy4LxkiYLtIgKIACKACCSMQFqRnLkh4qPdd3fCavMauEr3JFfD&#10;e+OXpCmHDSMCiAAikHUIpBfJmX+3Miq/lsRB+o8uyV2VRGGwaUQAEUAEEIEEEUgzkjO3Xfd7ghoL&#10;q7+kS3IYzyCZw4FtIwKIACKQIALpRnIJqiur/pEmyZXfK2sR/44IIAKIACJQdgggyVHYf6dJcpgw&#10;teymLvaMCCACiIAcASQ5CqOVmiT3thxhLIEIIAKIACJQZgggyVHQr9MjuSoHymzgsGNEABFABBAB&#10;OQJIchRGm/RIboAcYCyBCCACiAAiUHYIZC/JvTmYgfpGPZL7puwGDntGBBABRAARkCOQrSS3ppvR&#10;ioHOGi2Sa4EB9OUzDEsgAogAIlCGCGQnyRWNCQWpLMeIoPizFslNKMOBw64RAUQAEUAE5AhkJcl9&#10;2ybCZaud8HylQ3KV0UlOPsGwBCKACCACZYlAFpLc/ltzolT2qRP4aTokd0tZDhz2jQggAogAIiBH&#10;IPtI7vMmcSKb5IRnrAbJ5fwmhxdLIAKIACKACJQlAtlGcrv6Exob4QR+oAbJ9S7LccO+EQFEABFA&#10;BBQQyDKS+6ABYDGGl9vZGiS3SAFeLIIIIAKIACJQlghkFcntpNPF9XQCX1ud5LqW5bBh34gAIoAI&#10;IAIqCGQTyX3akKawzg6AdHzB56vAi2UQAUQAEUAEyhKB7CG5fY73thMcwL+vfpA7tyxHLR36DhZs&#10;Xbt80bzPPpgxbdq7H3++aO3+dJAaZTTN0i1/Yb57nAiZg0DWkNz8pg4CO8YxjPeok9yCzJkDXmoy&#10;6s6br+3ZtWOLhlVzHVhWOfnqhz/b7WVv2Jb3CPzer6phVOy50PuWsUVEoEwQyBKSO3RXzDcOrrwN&#10;HIifqkxyF5XJaPm/0yoyBHNOuGchRkPz70C+HYoFFP7lPOxfGVEyREAHgewguZXtWGtvHTtQ+/Nk&#10;S3T877nLdUDOorJSkgsjeMzjO7MIkrRS9TNyAH8qrQRHYREBHgJZQXKTKjLJq5YdlI9VOc64AWcU&#10;GwElkjOMyvfhtaUfp9DBxuQTyP/DjxKiTIiALgJZQHI7enG4y0Fyg1RJrtImXZyzpbwiyRlGnbey&#10;BZJ00nMG/ALuTifJUVZEIHtPcl824lGX403OaZvCqfoITigOAsokZxhXobml76bR7XDCn+w78VAg&#10;RMAFApl+kiv5D8PiJPYlN7Hh9YvqQa7ZQRdIZ0cVDZIzOmzNDkzSSMtr4CfQOI0ER1ERAS4CGU5y&#10;W84REFdLGyojVEnuQ5xQPAR0SM5ouQ2B9BcC/4afACursL/ERWkQAQUEMpvk5sFQlQ4K62TDp4Ui&#10;yV2igGu2FtEiOaPToWzFyad6T4afwHU+FRLFQgS0EMhkkisd43RIhh9xDxqpnxQ5rvJGLYSzq7Ae&#10;yRm3Zhc6vtd2eyXwEXzhe3FRQERAAYEMJrldF0pY6xoanzsUSW68AqxZWwSQXNWOlw1+5MV3Zr43&#10;/ZWnHhjQvQnrcTQwN2uR8qfiT5GP4HJ/SohSIQKaCGQuya1sLiOtOymsiuvLykf/fnKJJsRZVRyQ&#10;3G02xQ/Mf/Qsx9G6bWlWweN7ZYO3xr+CM9D41fejhQIqIZCxJDczFIFP8nuCQuhDWfHo3/Mx1olo&#10;YglILlxt6xj7K+k7StMUC6UMgVcjuToqDcfn0pRBjh0lF4EMJbngaL7ngEVm0yloL1IjuUeTOx7p&#10;3rqE5Eyz4MFyFNCnp7vGGSd/8fyXXpi1L+PUQoWyFoHMJLn9vVUY6zs46hvFRirx9jpiEhLhtyIl&#10;OdNcUJ0anNVZ++2h4ogAIpACBDKS5P5kxmN28N7fEN/7VWjRqPhrCsYknbtQIDnzh1ig+yjij6Wz&#10;uig7IoAI+B2BTCS5n20ZwDn0VRVmfDlYW4nkXvD7eJa1fCokZ06EWHcta5Gxf0QAEchkBDKQ5D6p&#10;rMRXxilwXKco1bkEM6FJPgYlkis5AaBdCa1VM3mBQd0QgbJGIPNI7hXasIFPXv0A9sE2KiRXH8NQ&#10;yearEsmZL0G08QZYBir+HRFABNwjkHEkNyqgQlfhMk8C1GapVMr90j3O2VJTjeS2Q9vXD7IFG9QT&#10;EUAEygCBDCO50sEqbBUtA6MWdVGp9nAZjE+6dalGcia8r3w23XREeREBRCCNEMgskiu+ToWsomUC&#10;O8gwfadS7TwMziGf2Iok1wcA/oC8VSyBCCACiIBLBDKK5A73UiGrWJnmADFZlMtwlcb4IKcwxxRJ&#10;bggYqNsVmnVX5K93hvfueEz9Wo2PO6nn4Cc//UexlcMLxt/Uo91Rtes07Xj58LfXKtZyXSy48tW7&#10;enVoWr9m/WNOunjw89+mUbLCre+PvOLU5mGAT7x40OMzN7vGACsiAslDIJNI7tDFGhxnXEtA/VHh&#10;HS9/UfIGwaOWR1Qmv99FbQ6rXPkycZ8Pk5bmaEmnSHLQK/EW0sH4Trq/c7nSLRt2vG06BFrePl96&#10;Gj807ZKKdL36V79mp8cZumJ26rSXLWjJ//rXs4lZvuuzW5iFO5FBaSMclJMqV54oHrWzrabqFYRL&#10;fsxQKPIHwW/Ng23t380xN88u0pouWBgRSD4CmURyVFpjKd+BZeASaWHDeCX5Y5FoDzBX0OOCxg6F&#10;fAJzxAeU4yxE6uiFeFEkubsB4kOIqEMVBoIuUo2tZ/CD09lNHTlquwjmwkftlBNpJrfLRKraM9py&#10;GjtZ3e4fdzSzpXK9v2UUfxSU/UWgxYJQuZZCZ5e1hJ2uijTE8qARR/aa0529M6x331+JzmOsjwh4&#10;ikAmkdz1WkvPCgvH7xUOcjd7inqSGgNHl5MFXbwVxukekQyLCZKD9GRVJLlbwFDd7z3Jze/AnwqV&#10;7+ccqkJifHIkt15ez5mE7r0hudJJTEaNinD+Sgfw68A8/Y9gWK4N1xcmg3uEqPmRK5L78Uw+wPm3&#10;4cW+3keDpZOLQCaR3Ms6JFeXbHXPk9c783Byh8Gb1kcRRQLr+U1GFqhahYI+7yQNfaMnmiLJ9QKQ&#10;T0iE5E5liLd7gHjXUo+T+aBkqLheU4vl9EnuSGdQ/987Cedd3oOOM/RppEIL/rDsKB8uJryPbm01&#10;VDM6sfVOcgV3iAO9Vn8RgybofTZYOpkIZBLJLZeTFSnxLwvVr+TVmgnvuJI5PlptrwaaPMWtuSJa&#10;6lV+06WNrIaaaC5XiiTXHkg6MwGSq+A875jfHiUd0AEshi+6TFKPvP9pk1zAebB6V5pE/Uz709xz&#10;QEByEWEfxycjpcr9yR/fpaSdm6KltEhuWQspwJft1pq4WBgRSCICmURyRfnSj48UsN7Ygh2ltaox&#10;ltIkjon7pk8mqvBT2NwWLSS40AS0P0xTGDWSO3gEwBycObXf5J5xivcKbJs3tKdsdVaUup+QI6c2&#10;yQ11dPeIwh350bZgMFtBMJ9RvIEJxt5TBRea9xFY5umT3PuVpB+MYbRYpzlxsDgikCwEMonkTHg+&#10;kH2Im+KIvisraeR+miz0vW73KaJLDu/9v6B6rND33N5vJM0s1RRRjeTmAczrgR50Sa6b85z5kHQ4&#10;IwWOtcY/3v2L0oqEjXVJrpXj5Ah4RtBvPRvLdSdl2/IG5stYmXrcG/ZgE6uZxjFrU42T3PMKmRpD&#10;7TdcpTlzsDgikCQEMorkrpCuU1YBywa7iBgS8mqnT+qBzWABeo4zY16Nq3kdb0odrumESXX6qZFc&#10;7DAZ6QaGENUkuRoOpjKh2aZwNrSw3UBvk2aSB7SiSXJH/GSHb7TiTD2S3qpMBdV4efgsP/tpvDH7&#10;hrRyd6yMOsmNU5TcaLxRdc5gOUQgqQhkFMkpr3CGMTyO6tPSj1b3xi6p4yVp/ByiTRdOUet2tjzP&#10;CO4j0sgYXWWUSG4/YVHDeM/9Sc65jNvJI//0IeOnffju62NuaGM/gJxJe3TZ5k7584a//N93Xxp+&#10;UTULjBFEUE2Sc6D4pu2u8uSHZq3fX7L3z7nPXWa7CzyZMljZG7Epif44efi2Wre13AvrW0kjP+uS&#10;3Es2yfM6Dho37cP33njsxvb2wOhtDuhOHiyPCCQDgYwiOY2154cYmNuqy0juak3Ti2SMknKbILx/&#10;LjvAx8/SZdK8yioS0H5ZUSK5hwHmdeCtmt5Jrq8DFpo8At1m7CdFtkxsSw/1vbD6oVrwjzXGWYYT&#10;JbOvjT31xqdMqJrGRAs1e7o9mdASwFWhv/8rTjVhgfZObECJSceDuZz8jfOmCpzpYLNA1+K6ViOW&#10;jebycbEfGD+Wn9xnNJOd/jowMNk55VQa4OuVpy0WRASSiEBGkdzrMsKy/t44zlw3y6p0TQvngfgM&#10;2QmsLiYzp82/icJHszO5HSCHCb71Cm9KqpDcEmggRNlHlBbLfq8Q8Rs5/Kt/plKOd1lsEzI48xg4&#10;2jnQO2I2/MtZVM54c+udYYEbgc2OXM7PycGx8h82OQ62hJ01sue2OHAbPC3lfA1r/5fUZDuJlDYl&#10;JQayB+l/pIQz5Hh98kcGya2rASU/aa69g69g4G3DwPwSSVy5sWllBDKK5MA9m4S7hsYAWip2+DGM&#10;DnzPYWWMU1mwJ1H8PFa/+6DhOjDeB2WnkSZ473p8jRRIbm1jMDiV9Zwz/iDtB2bbpSiEcbwqTmII&#10;WTgAzou2gOShIcipDjORdT0M4986w7gTeJW/ZK9IGZ2cyrDznJYHxGwN3eUOkttTKlWU1cWnoGbF&#10;XUyR+5EizuBvQpIrgZ59eWMYe6SiuyFBHymLDKYDKZZFBFwikFEkN0d2LLP+vjAGV1dJjWNVg/q6&#10;hN/zatOJQnkgzYLVzySocHdm9yQCaDl97eUkN7sOFEHv0a8YXIgNdggPXNiN+vZjXKz043ARfo00&#10;AcKe5rAcRl6pNEtnrMC14sX26+5VkMLYMS1nQClfhB33J+CdxhLoUggu01eykFjYdHS2ICS5J0Dj&#10;1TgxTV+F20ZRcDkdOLEsIpAAAhlFcnNVSS7u4vy+pEIjQdyQBEBPYtWCykQllrt3e6hxgGWhB248&#10;z9cXVEZyy2gL2OOdgUBEff6HSN/CcUpYAt6L6v3GawaaphxHwjWTGCAGY+kPNbZSJzkAuFSt4zip&#10;QZ/zIxnnuLDkD4BhOhJayIBr1QDDSWQT9WbWnBWOGrjMjNcjuY3AKKYqeKGkW4FZ3+uIwuroTy6s&#10;gQi4QSA7SS5mKHeAHR7XWmBq8cNKuME6JXVAlOqLnB1+T7P6UIZIwF/sdX2JhSS3ZmJn2jgvj7tU&#10;MnueT04Jec6T2vlEt4ocm4tQq8HeAALiAAmipID0FPr6R2qsBjuN9+1t/AIgyGHFYQ5XKG4HpHwL&#10;NFEMwl0yss3avAQ/YyhA9M+lnx4jZUUnORAbtpz9IRF0BOOSgrOySyyxGiKQKAIZRXKU9YDgkBaI&#10;vUXcKz7IVf8xUXTLoP4nRKf8PY7+wW1XuFx1hpV3F6uBCi7eIwHJHX/3c+8uWL5h85ZNa39dOGvS&#10;fReTYGHxLvixx1jI7QJM5Az4Aby/jDcEwG8P5WCI/660ygGTxisSHbXDJ5EebnA0BnNlgAQMtnJf&#10;g6nZGf4NuBie7Wi7GD53hlq4xKnKHmLZyUpTJCC51eAicpwAo4JmRHaniImCi/URAV0EMorkZipe&#10;V54RRWk5fBxxVq0Sf7jTxbRMyxcBW3h4BIgItcuWKs1wGEWYfxGzQBLeU10jaUBGiPMA9XbDJUE6&#10;8U7OBEDgVe1SYbsTiAiVrDtIYHfJivmsJSgwLGnq2CdsA6al1VivprGugMejsQZ0D5LY5zruOj+0&#10;zeJcpwuIFQvAMKYwtBKQ3EDS+OnCtHwzSMEc/VddLaixMCIgRyCjSO5NRZKLPlYFOwuLV5wnR8+P&#10;JYBThCMSPVjfo7q3c2gQDe8b+Tlu2hTU1SG5K/RS1YHluZLzMXEdIecjxLnyCsE24PO4SmcRtY8A&#10;znUKGjuKfEUkyZnv+OuzYNIB93JHuQ9AuUfBX4PAR8DhJHKBfUZTvoCRVkjKjXxWEGU+yYENUkB8&#10;y1wKdgyiM7UbcLEOIqCNQEaRHIzSLiCwalGbBWAdwChcQS8jtjbwSaswnyhTwb5ct3IousAuB7lq&#10;q65nFBJtSIPk+uklkf4dPHQxAq09SFTrL8EW3PhZNAP9JVnOB+rDtQPcyjo5xozkOYr+yonSix4G&#10;RqiUu+Jw0oDdSQQQfaxQbbu5zFZy58hMxsMnuRdIvz0kaIB0dRxfPXU4sSQikCgCGUVy0CZNQHJR&#10;4/NtVIwLe/GKwqSTiaKezPqlwEVrBt0R4L+4vtHE0OQHsvVoXiZqklzuI3qRZIpOIUN0AaMqCEG6&#10;SAJvPIRxqEFruYaXAA32JDI+wLClrXObsAM8bDEMg0DHwMwjF156goRS5WzXnfc7J/1UmyrgIPku&#10;S0s+yYGzLtu/kjQXS+YUlqZ9IlBiXUTACwQyiuRuEjAb+VMgajMpzKxSUWA95gXsyWwDRGHsQ/dz&#10;tROfI2w5y4B5niuaVz3JtXAcISWQgAW8FsMq8Dei2tEy9jxA7OybxnuFoWKMS9mhYJQGDVjQ5zNS&#10;OMCcF1a2J2bDwOPR+B8sAaKK0K9qhxmJxk+xtU3yrlZlmvdzSQ6wc1XZET9IYpNWlA2GEqhYCBFI&#10;AIGMIrkLlUgualQ2S1S2kiNgUQIQp7oqiE5ZmVrItls2DzkkPKUtshMJGtLA1UqvRnINntENljYX&#10;xFf+LwPRCWQ45Tdk5NSXZylJEAm11FfHKY6S5jfgS8YyQbwdTDsGV4O2/gQlR8M+QHTKC6m+37Fq&#10;HEcSC9LPZ+uI/8L1zHnJJbn/I+JcLJ3R4E4WLU+kaGGBJCOQUSQHPHoFFBa5bNkLLvUcZas47QWS&#10;PAyeNg8SN1PRA0nAigs3W4aljSnrj58IFkNdyaRAcpV6zpAdBRxdwzBZMDePVRCEGHFajNqb60a0&#10;tPJnL6OyFLR3JMdRQwN6D5zNMkE8nXRtnSI5TYNzGeXVsJ4Q1RF7YF0SvmcCuX2luWwM6Z46HVrN&#10;cEluEKnpjHhp1wC4Seh5QqqhjKUQAR0EMonkgiopi41oGAgQp9jBcTX46UR1oC2zsqOIRtCxOdjc&#10;+vf/gUwD1LnoLlLV3eqkQHJuwvYCDjuaWtjjIIM9yzwp8ODZbLlVmL7rzu0H7falLcYL3EPwq7qB&#10;USsIstY5kyjQFQAVW9kPIyUAUb4Jqqy2yK/q3sMWWZWngoO2seSryzZt5ZIcSDr/f1I4gD+4q0tv&#10;aQdYABFQRyCTSA5e8PBPchHLvC9tabFg8bpL1OHzZcnfiTbVwLUgiezZImgutMqcA3QoJc7Ex7pT&#10;TYHkmujnGQOGsDlfsQTbAQawbSfZD5gcESOVPcCHOdxabh+ZAYtTkC/AcXAqS86/gJyyAxFg3SpU&#10;W8CIuBf4A9mghHzMydvqWFBkGeneGfozUo5HciUgO1BLGb6dQCsyIxV30wxrIQLqCGQSySnFZ64b&#10;fqY6YFvQIMc1XqWOnk9LAkPET4iI5DT0fOgfrTIBEI94HgFipDvdAMld98uX7748buTQgVdf1vNc&#10;iPBduk3DMFnsyt8KrqeFfwIX00sdBH3WTKHTs0ON7Q1JX0wDfROGZZEdiB4DglNpb/4hhjPASeSg&#10;Rd05IS/CLVbOpabgbRVY73zHHgQeya11C7DNwFd36LE8IpAwAplEcuNVPsTIGz58/rdVOlY7T2jC&#10;Y+B5A08TnUhYqb+tZ7hq4SWTvNrcSvoHl7guqZ4XuxLaBJXjR5ZkQnEYXJW1YZuEqIYBcMwQGNVm&#10;DjitxAoe/6KOCUov0nx9dtp1YhtiGDCdHUtv6MdJO7+DKJ2EQwgEEXOUay1ZPrIaB47kTTlWjzyS&#10;+1zl22KV+dDz2Y0NIgJ6CGQSyd2g8CFWC4d5ADEp7FU6cMLC66FaxqU3k1uzWtbTC/HQHRoWj7za&#10;VLGOCSAkWAeXKvBIbh0MKHaSnuEmCJN1xC9sucYqDD2zCJVW5wvGZWvdMXtUoZhMegiAEzSsPhEI&#10;wUoBAcvCmCc0IU4lrZDQayR+TyQs8w9WGeK6Dc67wzlK8UgOdKkHNfN2WRVRLIcIeIBAJpHciQqf&#10;XzjExR5+8oGuLmISezAKXjcB0uTFA1eVWErnRE0qyKvNxHj3HxMAn3QpEjcLweNwcJ7WaR1uSXgJ&#10;yoBvoMIkAEXo7OJLmjBqVx+tFufrV8DjvAyr8ApSELgyAs9XQBY6/M5ekgHdchIhPuLHRw9plkdc&#10;jpUadTBpkZdfg0dy4/RgJaV/1RlqLIsIJAGBDCK5g+J4y5Hvrkp4ZQGxJGyf7hXatu1JGBIPmnyZ&#10;6BVfbkl2gpibE3m1aRW/uiLO4jmbXErBJbki4MNsVN6o3jwMk9WZdwS80eUaXN0mx26Gv7xhNJim&#10;IO5hsMdqzrOtgTF5ZNQJ3+8+pgUASfniAUZJrLJYOnfiTH5HrDJI09OWpxCP5Ea4BDgHk4MrzB0s&#10;klQEMojkiMEg/4MM39LAayC65K1612hJHZiEGt9lmR0Y9WI6XWKpGj/bkVeb2JXSARIdsovb7vn5&#10;5L6Bjmhyf2JLAGDvX4X7Xkp00VuMY/kogLaznfE9Q01eKAozGa0NvC/Kcaw6TBMG3pKF7iQXjoZh&#10;C8H1HtHymmjvB6rH/yny4hr6FVlWMDViRAMyUT2mS3JAOy2Ej3E7kbAeIuAVAhlEciB+Pu87rL7L&#10;NLeCyLdUuQA0tvYK3zJq51Ki2byICH9aMRNbxs9tZBGN+RqDQFIvupVbkDSVckR7R7UDmGialRsm&#10;2k5frZWXFGbYapa8zIoTUJvtO020+Bw4pfCzC4DU5oaM5BYBnWwkd7Ca9bdq0cuHKdY/3B6XabT1&#10;Ty9H/6m/9Q+BDbokJzDVEkKfeAZa1YmC5RABDgIZRHJgYed9d4+EUOjJ+WP+2xk0SUAQptsiapF7&#10;MhLB33q1iYXDJ8gcQT9VaQAjILlddQHyDVh5Xhj9wDBZPflygKBc9Zdr/Jh6HpoIsrPGZc5l5OEG&#10;8kDvgQ58+iLEYxgyd0GYN9Vux0L4yoj+qWNcztiLa+if/rGMRaNRkgEzUmlYKVR515V3kLHL1cB3&#10;OUb10vh4sGhyEMgckgsKswpEvtG6oWeQSRyOq55RZmAF5OaxUdjXq9i6u6pOnoLIye2B8OQCd5yM&#10;jNKK009AcuZbEHqeaQbdDwyTVVewYPYjTddWlFRU7PBkEh3Gall00A+CrVMFymKT7gbab4RuFYQ/&#10;aLVvjxsC/hZxEiHh2EBqA8KE34bL/JdgZJkaOQTgkdy9YOz00gB6MBzYBCKQCAKZQ3IgBQnvIBdy&#10;goYmcLBYU8HKlAi+ZVUXPFKFV7j3LV3vJBIVWZnP6ocDo4CLwemuxRaRnAldwnNkbmIREUCYLEMU&#10;O+NWMpaVXMsOK5bMIIn1Ym0HBAlAQbI1Y4JAgOfBnFsvERSmIbA/8pWQwJY1w+dGchU8m7RKmO/q&#10;8D+SYADl2E584UI8koNH0MywQPZkmmAj6YBA5pAcdEFis9xxReahduw/ncH/7NNhFJ0ygiQLYVrr&#10;bt1m/QHKkpUrzGrnWNBUdm8SJyS536G3dSuFRAQwTJYwuQA0/pNdAyoOaHAWSUsTRaYC1xwebp26&#10;iZLLwEw7shjQMIe4I9c5SPwaorW91sE9FLGN/KxkAEeEvD/3EvAv4EPAIznIzq6ieiqijsUQAc8R&#10;yByS68U7v1n/HgpFPJRd6JoMcR0Ap7TalqZNguZay7KRetfaZq17Z5om8CCPWey5mWxCkjNHQfhl&#10;sRtNE3oPNKMiW9lFgzscl7FaGNq+a3OoPJPDX3DrVEPofAHDj0V8tgU/eEPoyP32HUHyJngHT11E&#10;kvgqocdo4M4NwzrbBOCRHLDnNNI5D5WbOY110hyBjCG5w9LQwGeZ5mfMuMyBURmY2fFmsgouNknM&#10;ENqrmLzaLDFBLLBZ7ie1mOQOkXR1hlFeFvLDBPuWXPHtJnBjNxKQ3q53AUgwE8bT5q4WL34H4G6x&#10;+dI6UHKSBGWgfU1HURChq26Jad1PVKOc74otO9Eji00SC6yiYL/AI7nFQHBxslf3cwdrIgJJQSBj&#10;SA7Gh2Ae13J/Nv8BnzApUyEjY8gC27xhhy27RsvvOzqZyKvNTSRis1FbZtwumIlikjO/gruMLpK9&#10;BQiTZdwvnv2rwZBTGUYT/WjeoeJZRvPt2n+zgVKS/DnFxIHRuFciWwui00nOosPJX+cSD9G433es&#10;PAmw8j6I6nyloGMeye0BAINgp4nCi/URgeQjkDEkBy93mCR3o1lqvUzBAg3dJU5L/tAk1kMpMYM/&#10;lpgw2E8P1qtNJbBVvyWBniUkR0ebeVXYEXzoai95wCsBIbUEngYuFPsCBt3MYfmEbwPE0EjmewFc&#10;zem03g7R9gDneYa32QoyhwdbB/Ic+OIaanGHFf/rXJCf50MXJGeCm9uOLmDEKohAmSGQMSTXVvIk&#10;V/0fE6RFBptkeSyLMhuchDoGholN4+rWsBtlEEOIYwgkXyfQr4zktkFHj1oiLyoYJqs8yW3Kke0M&#10;In4Vbx9YYeIAg+GOHiSxZIwAsG1kCwpyZtcTwwzikxhPMYqSCV/PojKH68fAOCwBklyqhmjDwDvJ&#10;AdtMIzfTrLQSmO9YNQ0QyBSSk+a7et78mqThIitiH/eGhD4f3V8YrO8I8EFebUjpoxN5oZSRHAjN&#10;EepRZOECA0nJAzrDeFmy4CSaAwfDWd7orAvtDqOO96IfNJm0Hbts1eBDH+tBEsZ6jg9ePGKb1dRS&#10;xiQQmqlySe4Z0NJUmZb4d0TARwhkCsnJYnqdVLKdZL22vtfAyEQWdB8NI0uUlo4FLtcZ+5GxVMre&#10;ioRqS0kuaN2QhsXjn3xgmKxz5LlL4ZNsH28HZjV4cjvd0fQKkhHAaCHfMS0Bg0Jiz7AEBu7oFVln&#10;r/VOIyrbi2u41S5OlhNGPeCS3K+goZAJF/4QgbRBIFNI7nTxbWXO98ELnCUqyJIzp80wsgR92KHw&#10;pc5i5NXGKr0kEa2lJGeuBLYXRjMeLcAwWdUVchYU1STa5m1ORANn3Q6k6aPsfz0IrsnzFsv7DTYg&#10;jZFEb4x60NmA/XrnnPIM1iRRAOL9RiLgcH9ckjOPBdNpqVxRLIEI+AWBDCE54OTFZLtbTEZazYaL&#10;/DIKSZFjjQOJLxn9WK828dKtEhJGTnImsAs0jPvYvcEwWYbArYvUhuGf1UKGKes5gABZ1V4JBi6W&#10;O/6FagM5c/8WiNAfjN5kZjl4TxopXJ3hBl/SxD4LQMgbRrN8khsJGmLslpTRxIKIQIoRyBCSc3zw&#10;9KfdcM9854PcSZlqchKfQlbQ3hgYbVh3s8vsi2A4iLX7nwLJFRIbCMMot4TZFwyTRZJfi8T6HuiR&#10;6+1JA0QQqGATATpedlKK6fglkPMhvkIbwHk3j23oAZwCom0y6cuR7fRH4eDySW4dTJXE2i65nzRY&#10;ExFIJgIZQnJni28r39sCboliRf8lf0BJJvApaHu8DRR2/pwudKmAI4KUlqQKJGd+Bns8lXV7Br0H&#10;GsgyaMfkOwW02vagltCSwuCwW4su+g8JIWlUkvq2R+qWWqauhlGTHwUSJva9jCMfce+OqJ7LHLld&#10;lejxPU6sLJ/kTGBFahytmETCy2HAthABdwhkBslthLtMJ9/1Krat5IaR0SYnsanwt5VDLgJJPHem&#10;baLYXm06uZtH8VoqJEdnf2OksIFhsgKy6Ffxnik9BrjQgvtWRYJ6GnQO0OBFYK7JApjEJXoC1LH5&#10;bhOh50KrEt6xCQTqCrfJ8Q/8N/09CE6P4e4FJAciiYU6y5T8wi4mClZJMwQyg+QYD27g0675Nwlr&#10;FfvnCpmUPI475WDUf8O4h13O9mojTpsmnd1KJPc3yflpGFWcwR7vAIM3SNplrECQup0Np4Dn/hYy&#10;/fOueZDtYHeQpC0yzqPahP4AF6ja6e6pTrQrF8mB4/ztgEEzT+bpsRcYdobatKfjiVVbSVthSs6b&#10;ApKjjnLGQJG+K8TeEapDiuUQAS8QyAySE3uCvzHTbm3dILNNTuIT4xW4ic/lpXahXm3KheLVJ/JT&#10;IjkTPrkZvez9wTBZx6lfKn9HHecH848ak/NZB70d+UZLpkfD6wDFoVDWZSDkVy2REQmtIMxa05D5&#10;LnyQ2p3wY3FeAce3NY91usFSXMaMySgiudVUiLOr+D7371QBWe0SmU1YFxHwAIGMIDlxKrlL1oC9&#10;c+SDP0kYKd4DVH3SxK58sL7xXnZM6tWme4Kiq5Fc6alw4X2P7hOGySqnsxsBSeVCzXflDPLaUHC3&#10;HEYot4jt0iXO0Cq7YZrwD4CoB08ASoQyXKj+CqDD5rF/OqsVwltQ43x+uzA1gME2wQxV/ghizYqd&#10;AjsQkZwJ6dkwTvmdLdnffUIdehglWxVXLIcIsBHICJITxq2s+bv9nHe5RxnH/D+neoH1je8DDBIW&#10;GK8lqJQayZm/QGPXRpT9BQyTZTyoI04B7f5efRzjrPHXkAjxn+Y89kQNV3KuWkJ3ubcLwLAilBSk&#10;dDP66chJvR7Wp/NChNpZC/zyDKOiIHvbQXDt64jYZklUCiK25chcCIUkV0y75lUcSeU8iHa4fXjE&#10;0uU4hWyBOphhWUTANQKZQHLFzOQC8bVp+lVwJ5sdJifx6TCDqH4Cf4qAV5vyiWZ9ViQ5EwbtMqiw&#10;9lTy2xZtZL95QK9fbemW6j9Evw3teadXnFxft8NhBTwOdJtOsreVvg8YwjCuA7U+gXfgzWRitnkL&#10;VAUBLEPzsQ+VAG/3wzAitGE8J/q0byDjeze/HEiidI5soRCSnPmX7Uured9KqsGCmVfHLw+ekPWE&#10;f0cEUoRAJpDchzSL0f/XF3zi4b9kh8lJbPYUkFX/JcGEIq82VyQ67VRJbj+8BMz5jnQLw2SJxjX+&#10;NyrF22d59ion3PzSnJXr/1qz7LPJg08Df21gz6kG4lkbVXo9M3fN5rUL37oN2PuHj3ngMnMr8B5Q&#10;kRMa9OwFWXRCdQNnP/Vj9Olxy3sDgJVLuNnLhfYsn1s9c19cQ63uIW2+LBtfMcmZi2wOCYZx/MAX&#10;Plu+fvP6lXNeufMsYAlTRf2RUiYT/h0RSAiBTCC5noJFptF7tBd4lpicxOfEtXFoaooMOMirje15&#10;TH9qqZIc/VJ0gpXBDnoPqHCHLY/pNNprQtCCLUJnSUOF3kBoY1aUOGELlNXqbyAIWbRWTsPjTmgG&#10;jU6j/3yS+Ga9xOIkh/UOHDrrsTJ/l2xEJSRn/o8yPhFprHWDKxML/44IuEcgA0jub1Z2gdjnl/Oa&#10;lS80umhkiclJfEJ8Gl+GhFGXrVeb6gk7USuTnHkZXCEfjQsMw2Qp0I4jWfd0GBlT1EA+bTZhASWo&#10;czS4y4VB+ZXkpF0zvrEd2DhNtBDlIgpDNiReURiC5Lf4zeql0oVCRnLmbMdZjiN7ABzPpd1iAUQg&#10;eQhkAMmxco7EP7zbYByM0OVP1picxGZMUe0oErkbhFMoHhvlhoQnmjrJbYIPaBVi5hUwTJYSd9hO&#10;cqb5eXW1ejnvULpeKa9VFQQLg94D8prhEjb/wwU1FKq1l/pzxHOCnyD20usR62yGdHylJGcucgYP&#10;YqsifE2UCoIFEAGvEEh/koNxkuxf20l94b9kQ5QT+7y4JQpAb/F8ib/aOCz9tKeZOsmZVNSxbpFV&#10;+h+hCRFzLaXe5MJt/AYt+7lMUvsTSrVd8lu4GiCXbGFrBYqii9id7FeCVDqcxnra3w2doxGMxQFl&#10;R2yzys+K9lBF7nQoJzlzE0hQy4ehilJYbe35hRUQAW0E0p/kPuF/aJVjS3y0RGYn1uGM/IKo7vMk&#10;EyP6alM/8VhNGiRXQpnKvxGSkAqTpUgjDpIzC28XB3kLNZzb33YP+Ff8rMPt9XjoQUd75ClJ6ogk&#10;s5vagDnbyH9CJYZKNKWD8MU1BGzpcZFi0DiUMyEUSM4sflB6Jxy4XHx1oL1OYQVEwDUC6U9ylOcs&#10;vVb0h691GZ5YhzMDghErxnay+RF9tbldVkz+dw2SM3+AViK1t5vmOiW6oAs5Sc40fxCfNfL7/eZU&#10;ZH4PZxJS0lPuLfCiOygqytGBES5tJm27SVfs9qsc7FCJqOcDJ2IbaSEagOxTeZMqJGeaKy8UjlS5&#10;y3+W94QlEIEUIZD2JEdlAKE/vXNqgf/P+MQ6nAkTcZR/RTqbIicZnfAinBZ1SM4cDMfr+pAbtEck&#10;Z5ofn8ltqsOEnWzZV9wK5wusn9OLzt0TdCEnKybo4Um8O8uuyhfH4UgHIv+BqK57q4aK1VHIBaRG&#10;cqb59flcom85RuZxLp2NWAAR8BCBtCc5R+xlawE6Gvrx9pE/R3iIqo+a+iWERy3i3cyTLGxd2Fzl&#10;fkyiWu3y1o8bYt9qYu/RpHT5CvPNdeB/Vf+TFz9q6Z0wyHFsUlQ6dxwnFlVEpsMf3XSkk7+OG2Gv&#10;E1QVDpSbyASudE5/pwVK82GUe7gY8bDZFTdiG6katlpViXXdhIjMCGcCRVkz4ngnVvmdxzgDo/no&#10;a0BRshGBdCe5wpj5oPN7qxh9h4j8Ag96sH6n6fRoZRjD5KKHX20ekBdLpxLBVS/deHrd6IEjp1ab&#10;C4e8/KPljsfXY/20ey9uWT06bSof023IVF5ca6+gKFk8oX+nhtFnxLzGZw16VRDHi9Hn+pCCc+Wy&#10;rAl18I28mF6JP169pXNM8kD1Ft1vnfQ9P2izXstYGhHwDoF0J7nJ3JsjkH+6otx02jtE/dbS9vXr&#10;5Qe5UMzB9esz8rBbvH3Txs07FC7qqHE7uH3Tpu2pxKN05+aNm3e72Yr9uV6JhjetX++mdflsLt7h&#10;BmB5u1gCEfAIgTQnuSAdkxcwXi3yZtBosUdgYTOIACKACCAC6YVAmpPcZ7yDXC6x3DsF38HTa06i&#10;tIgAIoAIeIZAmpNcKDeY7HelymWdZ3hiQ4gAIoAIIAI+QiC9SW651GEpMCo5LxE+GkIUBRFABBAB&#10;RICHQHqTXD/ZMa6SRsZmnCSIACKACCACmYZAWpPcn470YTbSOxIjL2TahEV9EAFEABHQQSCtSe4O&#10;yUHutC06UGBZRAARQAQQgUxDIJ1JbpckKVc/dE3NtOmK+iACiAAioIdAOpPcI8KDXM5YPSSwNCKA&#10;CCACiEDGIZDGJHegjojkqrLC02fc8KFCiAAigAggAiIE0pjknhZxXLMVOO6IACKACCACWY9A+pLc&#10;oYYCkuuyI+tHFgFABBABRAARMNOX5F4QcNwtCuHmcfARAUQAEUAEMh6BtCW5oiZckivHzt2V8WOJ&#10;CiICiAAigAjYEEhbknuFy3G1v8JRRgQQAUQAEUAEwgikK8kVNeWRXDul9Fo4+ogAIoAIIAJZgEC6&#10;ktxLPI7714EsGDVUERFABBABREAJgTQlucOcF7mc0Zh0QGncsRAigAggAlmBQJqS3GT2Qa7qR1kx&#10;aKgkIoAIIAKIgBoC6UlyB49kktzxq9SUxlKIACKACCAC2YFAepLcM0yOu3B3dowZaokIIAKIACKg&#10;iEBaktyBegySy3mwVFFnLIYIIAKIACKQJQikJck9aue4/HJGjVlZMmKoJiKACCACiIAyAulIcrtr&#10;2kiufAPj1HXKKmNBRAARQAQQgWxBIB1J7j82jss5J+ceDFaZLTMW9UQEEAFEQAOBNCS5vyvZSO7+&#10;0xZoaIxFEQFEABFABLIGgTQkuZttHHdbEB3As2a+oqKIACKACGghkH4k93seTXK9SrQUxsKIACKA&#10;CCAC2YNA+pFcH5rjTi3InsFCTREBRAARQAT0EEg7klsUoEjumG16+mJpRAARQAQQgSxCIO1IrjPF&#10;cbVXZ9FYoaqIACKACCACmgikG8m9T3FceTSr1BxvLI4IIAKIQFYhkGYkV3QsJLmcd7JqrFBZRAAR&#10;QAQQAU0E0ozkJlAHuac0lcXiiAAigAggAtmFQHqR3O7akOQGZ9dQobaIACKACCACugikF8ndAznu&#10;UnSQ0x1tLI8IIAKIQJYhkFYkt748IDl0kMuyqYrqIgKIACKgj0BakVxfwHHH/KOvLNZABBABRAAR&#10;yC4E0onkvgd+4LV+y65xQm0RAUQAEUAEXCCQRiQX7EQOcugg52KssQoigAggAlmHQBqR3BuE49BB&#10;LusmKiqMCCACiIAbBNKH5PY3JCT3pBtVsQ4igAggAohAtiGQPiQH8oGjg1y2TVPUFxFABBABdwik&#10;DcmtI+4D6CDnbqyxFiKACCACWYdA2pDc5dZlJTrIZd0sRYURAUQAEXCJQLqQ3FcWxzXb6lJVrIYI&#10;IAKIACKQbQikCcmVtI2THDrIZdsURX0RAUQAEXCPQJqQ3AtxjkMHOfdjjTURAUQAEcg6BNKD5LbX&#10;jJEcOshl3QxFhREBRAARSACB9CC5G+MHOcwgl8BYY1VEABFABLIOgbQgucU5MZK7LevGBxVGBBAB&#10;RAARSACBdCC50o4xjutdmoCmWBURQAQQAUQg6xBIB5J7OcZxpxVm3fCgwogAIoAIIAKJIJAGJLer&#10;TpTkjt2eiKJYFxFABBABRCD7EEgDkrs1ynF11mTf6KDGiAAigAggAgkh4H+S+zk3wnEVFyakJ1ZG&#10;BBABRAARyEIEfE9ypadFOC53ZhYODqqMCCACiAAikBgCvie5V6KXlRMTUxNrIwKIACKACGQjAn4n&#10;uZ21Ixx3fzaODeqMCCACiAAikCACfie5f0c47rpggmpidUQAEUAEEIFsRMDnJPdDJNZJt8PZODSo&#10;MyKACCACiECiCPib5EpPCXNcu72Jaon1EQFEABFABLISAX+T3OQwxx21OStHBpVGBBABRAARSBgB&#10;X5NcJMNOzZUJK4kNIAKIACKACGQnAr4muQEhjqvwTXYODGqNCCACiAAikDgCfia5hSGrk9wPE9cR&#10;W0AEEAFEABHIUgR8THIlJ4YOci9l6big2ogAIoAIIAIeIOBjkpsY4riHPFARm0AEEAFEABHIVgT8&#10;S3I7QlYnt2TrsKDeiAAigAggAl4g4F+SG2QYfTETuBdjjG0gAogAIpC1CPiW5JbkGhcVZe2woOKI&#10;ACKACCACXiDgW5LrYpxV6IWC2AYigAggAohA9iLgV5L7yDgVg3ll77REzREBRAAR8AYBn5JcsF2n&#10;3d4oiK0gAogAIoAIZC8CPiW5ry7Zn71jgpojAogAIoAIeISAT0luPyaQ82iAsRlEABFABLIZgf8H&#10;gP7Kgk5vUSgAAAAASUVORK5CYIJQSwMECgAAAAAAAAAhAJRJwtQUtAAAFLQAABUAAABkcnMvbWVk&#10;aWEvaW1hZ2UyLmpwZWf/2P/gABBKRklGAAECAQCWAJYAAP/tACxQaG90b3Nob3AgMy4wADhCSU0D&#10;7QAAAAAAEACWAAAAAQABAJYAAAABAAH/4S1qaHR0cDovL25zLmFkb2JlLmNvbS94YXAvMS4wLwA8&#10;P3hwYWNrZXQgYmVnaW49Iu+7vyIgaWQ9Ilc1TTBNcENlaGlIenJlU3pOVGN6a2M5ZCI/Pgo8eDp4&#10;bXBtZXRhIHhtbG5zOng9ImFkb2JlOm5zOm1ldGEvIiB4OnhtcHRrPSJBZG9iZSBYTVAgQ29yZSA0&#10;LjEtYzAzNiA0Ni4yNzcwOTIsIEZyaSBGZWIgMjMgMjAwNyAxNDoxNjoxOC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S0FQSVRBTF9MVURaS0lfYWNocm9tYXR5Y3puZTwvcmRmOmxpPgogICAgICAgICAgICA8L3Jk&#10;ZjpBbHQ+CiAgICAgICAgIDwvZGM6dGl0bGU+CiAgICAgIDwvcmRmOkRlc2NyaXB0aW9uPgogICAg&#10;ICA8cmRmOkRlc2NyaXB0aW9uIHJkZjphYm91dD0iIgogICAgICAgICAgICB4bWxuczp4YXA9Imh0&#10;dHA6Ly9ucy5hZG9iZS5jb20veGFwLzEuMC8iCiAgICAgICAgICAgIHhtbG5zOnhhcEdJbWc9Imh0&#10;dHA6Ly9ucy5hZG9iZS5jb20veGFwLzEuMC9nL2ltZy8iPgogICAgICAgICA8eGFwOkNyZWF0b3JU&#10;b29sPklsbHVzdHJhdG9yPC94YXA6Q3JlYXRvclRvb2w+CiAgICAgICAgIDx4YXA6Q3JlYXRlRGF0&#10;ZT4yMDA3LTEyLTEyVDE1OjA0OjAyKzAxOjAwPC94YXA6Q3JlYXRlRGF0ZT4KICAgICAgICAgPHhh&#10;cDpNb2RpZnlEYXRlPjIwMDctMTItMTJUMTQ6MDQ6MDdaPC94YXA6TW9kaWZ5RGF0ZT4KICAgICAg&#10;ICAgPHhhcDpNZXRhZGF0YURhdGU+MjAwNy0xMi0xMlQxNTowNDowMiswMTowMDwveGFwOk1ldGFk&#10;YXRhRGF0ZT4KICAgICAgICAgPHhhcDpUaHVtYm5haWxzPgogICAgICAgICAgICA8cmRmOkFsdD4K&#10;ICAgICAgICAgICAgICAgPHJkZjpsaSByZGY6cGFyc2VUeXBlPSJSZXNvdXJjZSI+CiAgICAgICAg&#10;ICAgICAgICAgIDx4YXBHSW1nOndpZHRoPjI1NjwveGFwR0ltZzp3aWR0aD4KICAgICAgICAgICAg&#10;ICAgICAgPHhhcEdJbWc6aGVpZ2h0PjEyODwveGFwR0ltZzpoZWlnaHQ+CiAgICAgICAgICAgICAg&#10;ICAgIDx4YXBHSW1nOmZvcm1hdD5KUEVHPC94YXBHSW1nOmZvcm1hdD4KICAgICAgICAgICAgICAg&#10;ICAgPHhhcEdJbWc6aW1hZ2U+LzlqLzRBQVFTa1pKUmdBQkFnRUFsZ0NXQUFELzdRQXNVR2h2ZEc5&#10;emFHOXdJRE11TUFBNFFrbE5BKzBBQUFBQUFCQUFsZ0FBQUFFQSYjeEE7QVFDV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n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N0ZYWXE3RlhZcTdGWFlxNyYjeEE7RlhZcTdGWFlxN0ZYWXE3RlhZcTdGWFlxN0ZYWXE3RlhZcTdG&#10;WFlx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ZBNmhZTGVy&#10;WU5jeEMrZERJbHFYWDFTaTBETUVyeUtpb3FhWXFyNHE3RlhZcTdGWFlxN0ZYWXE3RlhZcTdGWCYj&#10;eEE7WXE3RlhZcTdGWFlxN0ZYWXE3RlhZcTdGWFlxN0ZYWXE3RlhZcTdGWFlxN0ZVajh5K2VQS0hs&#10;aUgxZGYxZTEwNFU1TEhOSUJLd0g4ayYjeEE7UXJJLyt4VTRxOGE4Mi84QU9ZWGxHeDV3K1d0TXVO&#10;WW1HeTNNNStxMi93QXdDSGxiNUZGdzByeGJ6Yi96a2orYTNtTG5FdXBqUjdSOSYjeEE7dnErbUtZ&#10;RFQvak1TMC84QXc5TVVzZy81eE11SjdqODI3bWU0a2VhZVRUTGxwSlpHTE94TXNPN01ha25GRDdL&#10;d0s3RlhZcTdGWFlxNyYjeEE7RlhZcTdGWFlxN0ZYWXE3RlhZcTdGWFlxN0ZYWXE3RlhZcTdGWFlx&#10;N0ZYWXE3RlhZcTdGWFlxd3o4NXI2OXNQeXQ4eTNsamNTV3QzRCYjeEE7WnUwTnhDN1J5SWFnVlYx&#10;SVlINVlxL1B1NHVKN2laNTdpUjVwNUR5a2xrWXM3RTkyWTFKT0ZLUDh1ZVhkWjh4NnphNk5vOXMx&#10;MXFGMiYjeEE7NFNLSkI5N01mMlZVYnN4MkF4VjdGNTcvQU9jWGRWOHZQTHFTNjFZMnZsZTB0WVpM&#10;elViMTVGZEpRaXJNcXhJanM1ZVdwalVlSVhyaSYjeEE7aFQvNXhNV0ZmemN1bGdkcElCcHQwSXBI&#10;VUl6SUpZdUpaUVhDa2p0eVB6eFY5bFlGZGlyc1ZkaXJzVmRpcnNWZGlyc1ZkaXJzVmRpciYjeEE7&#10;c1ZkaXJzVmRpcnNWZGlyc1ZkaXJzVmRpcnNWZGlyc1ZkaXJzVllMK2VuL2tvdk5QL01FMy9FbHhW&#10;K2YrRkw2ay93Q2NkdlAya2VXZiYjeEE7eTQxVFhQTk1WaHBXbVEzS1dtbjMwRnVrVjNleUtuS1NN&#10;aUlCcHluSktHbmpVN1lvU2I4K3Z6RzBiOHovQUN2WnA1TXVMcTZPalBKZiYjeEE7YXpwUmhsUjF0&#10;eUVqVzVZQUdObGlkdUpveEk1MTZWSVZTSC9uRVVIL0FKV25LMU5qcGx5QWUxUkpEL1hGWDJiZ1ZE&#10;YWxxV242Wll6YSYjeEE7aHFOeEhhV1Zzdk9lNWxZSkdpanV6SFlERlVIZGVhL0xWb05OK3M2bmJR&#10;L3BncXVsQjVGQnVTNEJYMFJXcjE1RHA0NHFxMzNtTFFkUCYjeEE7MUd5MHkrMUMzdHRRMUVzdGhh&#10;U3lLc3N4V2xSR3BOVzY0cWgvTVBuSHlyNWIrci9wL1ZyWFMvclhQNnQ5YWxXTDFQVDQ4K1BJaXZI&#10;bSYjeEE7dGZuaXJUZWMvS1M2TkhyWjFpek9qeXVzVWVvTFBHMERTTWFLZ2tCSzhxN1V4Vkw3L3dE&#10;TlA4dU5Pdlo3Rys4eTZkYlhsczVpdUxlVyYjeEE7NGpWMGRUUmxaU2FnakZVWko1NzhtUmFIYmE5&#10;SnJWbW1pM2tub1d1b05NZ2drbEJaZUNPVFF0V050dlk0cW1PcTZ4cFdrMjYzT3AzYyYjeEE7Vm5i&#10;dklrS1N6TUVVeVNIaWlBbnV4MkdLb3pGVUhwK3M2VnFNbDNGWVhjVnpKWVROYlhxeE1HTVV5Z0Zv&#10;M3A5bGhYcGlydE0xblN0ViYjeEE7am1sMDI3aXU0N2VaN2Fkb1dEaEpvalNTTnFkR1h1TVZTMlR6&#10;OTVLajBLUFgzMXV6WFJKcFBSaTFFeklJR2tCSTRDU3ZHdFZQM1lxcSYjeEE7NkI1ejhvK1lTNjZG&#10;ck5scWJ4Q3NzZHJQSEs2anBWbFVsZ1BtTVZTbC93QTMvd0FyWTNaSDgxYVlycVNyS2JtT29JMkk2&#10;NHF5R0RYTiYjeEE7SHVOUmwwMkM4aGt2NElrdUpyVlhCa1NHVDdFakwxQ3QyT0twZkY1OThseldr&#10;ZDVGcmRuSmFUWGE2ZERjTE1oamU4WVZXQldCb1pDQiYjeEE7OWtZcW4yS3V4VjJLdXhWMkt1eFYy&#10;S3V4VjJLdXhWNVIrZW5uSFNFOGplYnZMMXd0eGJYNldLdEM4c0wraE1zeHFoam5VTkg5cEdYaSYj&#10;eEE7NVZxcWFBamZDcjVML0xMOHNmTVA1Z2VZRTB6UzA5SzFqbzJvYWk2a3hXOFJQVTlPVG45aE9w&#10;OWhVaFNsZm0vVUV1Tlhsc2JTUnpvMiYjeEE7bHZKYWFSQzUreGJwSTFDUUtEbklhdTU3c1RpcjZK&#10;LzV4Qy9MN1ZiSTZqNTB2NFd0N2U5dC9xT21Cd1ZhV05uV1dXVUEvc2NvMENudiYjeEE7dmlVUFRy&#10;MjN0N2Y4OTlDamdpU0tQL0Q5KzNCRkNpclhVSkpvUEU0RmVrWXF3WDg5UC9KUmVhZitZSnYrSkxp&#10;cnpYL25ILzBOZTgwMyYjeEE7R29lYTJJODNhRlkybHJvV2tTaWtkdHBSdDA0WE52VW5tMDNQNDM3&#10;VjdCZ01Lc04vTjd6Um8rdGVlZk0rdkxyTVZwcS9rdVN5dHZLdCYjeEE7bzdrR2FlMG45VzhZS1A1&#10;WktnYjcweFZuSDVvK1pyUFZ2TS81UStZclRTNU5idHIrUFVycVBTb2xqa2tsRXR0Ym4wK01oVkNV&#10;SjNyNCYjeEE7WXF4anpWNU8xclF2eXY4QU1HcGFscHFhREZyL0FKa3NyeXg4dnh1c2kya1BPZ3FV&#10;K0FNOWQxWG9BT25RS3M5L09ueTc1ZkhuSDh2WiYjeEE7QnBscDZtb2VZRVcvZjBJNnpoZ0NSTWVQ&#10;N3dIL0FDcTRxeFQ4OVpmSjJwK2I3THlIZFgxcm9HaWFIcFY1ZmhBRmhnT3BYYUZiU1BnZyYjeEE7&#10;RkNoYjFUNGhqNDRxbythUE9tcCtiL3lBOHBUV3dyY3ZxVm5ZYXRxUElGcmE0dFpCR2toUW40MmxQ&#10;Q1RyM3hWOURlV3RDaTBIUTdUUyYjeEE7WTdtZThGcXBEWGQyL3FUeXU3RjNra2M5V1oySndLd1Q4&#10;bWYrTzMrWTMvZ1QzWC9KdVBGV3Z5RGREb25tcWpBOFBOR3FoOStoNW9kLyYjeEE7RFkxeFY1TjVl&#10;Z2ptL3dDY2VmSWNVOFlraG04MTJ5dkc0REs2TmV6S3dJT3hCNkhDclBQelkwSFFkQjgvL2x6cTJn&#10;V2tPbmE3ZWE1RiYjeEE7WjNIMU5GaWFleWxJRnlaRVFEbUZWcUZqMEJ4VkNlWWZLL2xyOHdQelFo&#10;OHFhVHBObmIrVy9LOGkzbm1xK3RyZUtKcmk3TmZTc2ZVUiYjeEE7UVNPdnFiK1BkUmlyRi96bDFY&#10;V2ROL012ekhCWlBKWTZKZldHbFdmbUxWYlpQVW1zOVBsa1pYZU9NRmZ0ZlpKOE51K0tzdy9OclNQ&#10;TCYjeEE7K2tlU1B5NDAvd0F2SkdtalErWjlJK3BHSWhsZU5vNW1FbklmYkwxNUZ1NU5jVmUzNEZk&#10;aXJzVmRpcnNWZGlyc1ZkaXJzVmRpckhOZiYjeEE7a0VYbXZ5MTZLODdpOGt1N1c3VC9BSmNmcXJ6&#10;TzdMM0MzTVVDVjdjNmZ0WXFuS3hhVnBObkxJcVFXRm5FR21uY0JJWWxDaXJPNStGUSYjeEE7QUJ1&#10;VGlyNG8vTkh6UitVRnY1dit0K1J2TDhkNjBNeGx1cmk4ZVp0T21rSnFmVHRPU2xrNWVMQkQwNEZj&#10;S3ZhLytjZXZ6MTFyenZxRyYjeEE7cWFQcjhGbGJQcDlxdDNhU1dxTkNnaGpZUnlCMVozV2k4MG9S&#10;U21Lb1A4di9BTTA0ZnpBLzV5RWxtc29GaTBuU3RLdkxYVDVkL1VtVCYjeEE7MTRpWlhyc0F4RlZG&#10;TmgxeFY5QllGU3Z6UjVjMC93QXllWDc3UXRSTWdzdFFpTU01aVlLL0VrSDRXSWFoMjhNVlNLNS9L&#10;dnkxTHFmbCYjeEE7N1ZZWkxtejFUeTFBbHBZM3R0SXFTU1c2S0VFVnhWR1dSS0E3VTdueHhWRitW&#10;L3k2OHJlWGRCZlJiYTIrdDIwcnpTM010NXhtbW1lNCYjeEE7WXRJWkg0cld0YWRPbUtwVG9uNVBl&#10;VWRLYnkydHBjWGNoOG55WGI2VWtreVB3TitBWlVsb2dKSGRSdFN1S3A3NTM4bmFMNXQwUDlGYSYj&#10;eEE7eThzZGtrMGQwWGhjUnNHZ1BOYXN3WVU4Y1ZiOHllVE5IOHhYK2lYOSswb20wRzdGL1lla3dW&#10;VEtCdHpCRGNsK1ZNVlU5RzhoZVh0SyYjeEE7MW5XOVlqamE1MURYNTB1TDZXNjR5MDlOU3NjY2Z3&#10;amlpS2FBWXFrRjcrU25reWZUOVgwMFQzbHBhYTVxU2F0TERienJFSXJ5T3I4ciYjeEE7YjRQZ3JT&#10;cEcvd0JrVXBURldSK1V2S1VmbHUybmdUVnRVMVlYRGh6SnExMjk0NlVGT01iT0J4WDJ4VmozL0tt&#10;dEZqMTY5MXF6MXpYZCYjeEE7UGwxRzhPb1hscFphZzhGdEpNekFubEVpZ01EU20vYmJGVkRWUHlN&#10;OHVYZXFhbmZXT3NhMW9jZXRTR1hWdFAwdThGdmEzRWovQU40eiYjeEE7eG1OeldTcDVjV0hVNHFt&#10;R3RmbFA1VDFmeVhwL2xHMmx1ZEswblNKNDU3R1RUWlZTZUthM0xVWVN5TEw4WE55ekg3WExldUty&#10;Zkt2NSYjeEE7UWVXZEExcGRlbHV0UjE3WFkwTVVHcTYxZE5lVHhJd29SR1NGVmFqYW9XdE51NXhW&#10;SXJUL0FKeDU4bzI1dUgwL1h0ZnRVdXBwTGlkYiYjeEE7WFVqR2pUT2FPNUNJQVcyb1NkOXNOcXlp&#10;SHlkNVF1dk0ydTNFbk85dnIzVDdmVGRZdFpqemdOc1ZiMDFQd2djMldwYjRxMG9hQ293SyYjeEE7&#10;bDl2K1MvbGFIeTdwWGw0M1YvTHBtaWFuRnErbVJ5ekt6UlRROHVNWWIwNitsV1JqeFAzNHF6YTZ2&#10;ck8xdHJpNXVKbGpndEVhUzVrSiYjeEE7MmpSRjVzV3Awb3UrS3I0YmlLYUtLVkQ4RXloNCtRS3NR&#10;UnlId3NBd05PeEdLcW1LdXhWMkt1eFYyS3V4VjJLb1BXTlkwN1J0TXVOVCYjeEE7MUtkYmV6dGw1&#10;eXlOOXdVRHV6RWdLbzNKMkdLdk81dlBWenBlbmFoNTR1dEV1YnlDT0pXbnVTOGNNTnRZaGdmUXRP&#10;ZnhYRDc4NUhWUiYjeEE7SEkyeXlGVldoVjVoL3dBNWJmbU9MaXcwVHl2cE56eXN0UmdUVnIxNHp0&#10;TEM1cGFydCt5YU01Qi95VGlyNWt4U25YbG56VmYrWDQ5WSYjeEE7K29rcExxK25TNlk4aW1uR0tl&#10;V05wZm55U01yOU5lMkt2VXYrY1JmL0FDYXMzL2JMdVA4QWs1RGloOW5ZRlNiem5wTW1yK1ZkVTB1&#10;TyYjeEE7TDEydkxkb2ZSNUJlWWZZcnlKV2xSNzRxd1c3OG1lZGJ1ejFMUUxxSkx1eHU1ck96YlVw&#10;cHdwdU5OdFZsbHJMeDVTK28vd0M3dDVQaCYjeEE7K0k4bkcyRlVHdmtYenJmK2VOQjh3YXhiMWJT&#10;N0N4dExtNWlhMk1yWGx2SnFFYlhTczVaL1I0enBLOFFLbHhJdlZveW1LdFQrUnRhbSYjeEE7OHVO&#10;YVd2bDAyZXF3NkhjMkdwWEpsdGdkUnU1ZlNJK0paRDZvZVJYbDlTZmlRVzhXZWlxYVhIbGJVRGYv&#10;QUtRaTh1bUh5KzEvQmNYZiYjeEE7bGNOYWNwakZiVG8xMFlrbE5xVDYwc0xlbnpxZlQ1L2JBR0tv&#10;TzQvTGpXcnlDMHNFdFAwZG8rcXlYbHZxMXBITEdHc3JBM1F2YlNOZSYjeEE7REZUdWp4bEl5UXZx&#10;a0E4VnJpcW5kZVVQekgxTFNMT1dhMmd0OWNTZVRXN3d0Y1VqYlU3Y1IyOWlpdEVXNXI2RUh4aGh4&#10;K0liN0hGVyYjeEE7U2ViTkV2ci9BTXcrWGRXdHRHYTd1b3pIQmRyZHJaeldsdGF6U285eVc5U1Qx&#10;Vm5SRlBCb09RSm9HcU9nVmlldmZsVnFkN29FRmpEcCYjeEE7Y1VhTHFtc1hkN0JEOVZTYVcwbjFS&#10;NTdaWUpYNUxGSzF1d01UOVUrelZEdXBWWDh3ZVN2T21wUmViYm1YVFliaytaZFAxRzJqc3pORyYj&#10;eEE7MGtVMFVMUmFVeDlRaUpQZzVBOEdQeHlWSkFCT0twdHJQbERWMjFUWDAwclR6QkZlMm9pMCs0&#10;aUZuRkFDTGNJOGZxcTR1NFM1NUpWRSYjeEE7b0s4c1ZVYnJTUE1pNmpZM2VoZVU0dE10Tkx1aGQy&#10;dG5XeXQ1SkpmMFJxTnNmVU1Fem9WOWFhM2pYdUtrL1pGY1ZUWHlUNVcxdlJ0QyYjeEE7MVh5OXFx&#10;bWF5ZGZVdGJxMm1xOGh1WWlMcFZMZW02U3RPcnpWSUMxbDJPeG9GWTVwSDVkYXZmMjlscDE3cHNP&#10;a2FSWmk5aHQ1R3Q3UCYjeEE7NjU2REd4TU1yTGF5R0dLN2RvSmFUSUR4VlJVSzUyS3FnOHBhNUha&#10;MjhVSGw5aHJsc2w5SHFldGVwYXgvcEEzY1VrRlM0bE1qckpMSSYjeEE7bHczcUtDZ2pvQVc0cVZV&#10;VGUrUy9ObHZyTjNkYWF2TzIxUFZOTCt2Um1ST0t3MkVkaXkzMGFzdzNSN2FXSjBvR2NGVCt5S3Fw&#10;YS9rRyYjeEE7N3ZOSHM3VzY4dTNGblBhYWY2R3VYRnE5aTgycFhJbWdsQkhxU2NMbEdsaWFaemM4&#10;U1FTdEN6dU1WVHZ5cm9tc3dhbERlK1kvTE1WeCYjeEE7ZXpSV1l0TG0yV3pNV21pSmVMd3FrazNL&#10;UGc5WlNZT1FQTFltZ3hWbEhrTFRMN1N2SXZselM3K1AwYjZ3MHV5dHJ1SGtyY0pZYmRFayYjeEE7&#10;WGtoWlRSbElxRFRBcWU0cTdGWFlxN0ZYWXE3RlVCcWVnNlRxazFwTHFOdXQxOVJrOWUxaWwrS0pa&#10;Z0tMTDZaK0V1djdMRWZEMnhWaSYjeEE7bjU2ZitTaTgwLzhBTUUzL0FCSmNWZkdQbHJ6N3BkcnJH&#10;bjNubWp5N2ErWmJld2hqdDQwdUpMaU9UMHJlUGpBZzR5ZWdWV2lnaDRXQiYjeEE7WHRoU21OOSta&#10;UGsrV1ZaOU44azJtaTNrYzZ6d1hscE9aWFRpMVNwaXU0N2lCaFQvQUNCL0RGRDBMVVBOSDVJK1lm&#10;SzlucHVwYTNiNiYjeEE7ZnFzdEo1TDlOQWlCZ01pZkZCTDlXaWg1c3BQMm9xRGJ2aXFFL3dDY1g3&#10;T3dzdnpxdjdYVDd3MzlsRHAxeXNGNlVFWHFyNmtQeDhBOCYjeEE7dkd2aHlyNDBPMkt2c0RBcnNW&#10;ZGlyc1ZkaXJzVmRpcnNWZGlyc1ZkaXJzVmRpcnNWZGlyc1ZkaXJzVmRpcnNWZGlyc1ZkaXJzVmRp&#10;ciYjeEE7c1ZkaXEyV0dLYUpvcGtXU0p4eGVOd0dVZzlpRHNjVlluckg1US9saHJISTMvbGpUM2R2&#10;dFN4UUxCSWZuSkQ2Yi9qaXJCOVkvNXhOLyYjeEE7S2UrcWJOTDdTbTM0aTJ1UzZnOXFpNVdjMCtu&#10;RzFZUnEvd0R6aGVhTStqZVo5LzJZYnkxL1hMSEovd0FhWWJWT1B5Ti9JUHpwNUEvTSYjeEE7Q1hW&#10;dFdtc3JuVFdzcHJkSnJXVjJibTd4c3RVa1NNalpEaXI2RndL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N0ZYWXE3RlhZcTdGWFlxN0ZYWXE3RlhZcTdGWFlxN0ZYWXE3RlhZcTdGWFlxNyYj&#10;eEE7RlhZcTdGWFlxN0ZYWXE3RlhZcTdGWFlxN0ZYWXE3RlhZcS8vMlE9PTwveGFwR0ltZzppbWFn&#10;ZT4KICAgICAgICAgICAgICAgPC9yZGY6bGk+CiAgICAgICAgICAgIDwvcmRmOkFsdD4KICAgICAg&#10;ICAgPC94YXA6VGh1bWJuYWlscz4KICAgICAgPC9yZGY6RGVzY3JpcHRpb24+CiAgICAgIDxyZGY6&#10;RGVzY3JpcHRpb24gcmRmOmFib3V0PSIiCiAgICAgICAgICAgIHhtbG5zOnhhcE1NPSJodHRwOi8v&#10;bnMuYWRvYmUuY29tL3hhcC8xLjAvbW0vIgogICAgICAgICAgICB4bWxuczpzdFJlZj0iaHR0cDov&#10;L25zLmFkb2JlLmNvbS94YXAvMS4wL3NUeXBlL1Jlc291cmNlUmVmIyI+CiAgICAgICAgIDx4YXBN&#10;TTpEb2N1bWVudElEPnV1aWQ6RkJGRUIwNkU1NUFBREMxMTgyN0Y5REQ5OTIyNEFEREQ8L3hhcE1N&#10;OkRvY3VtZW50SUQ+CiAgICAgICAgIDx4YXBNTTpJbnN0YW5jZUlEPnV1aWQ6RkNGRUIwNkU1NUFB&#10;REMxMTgyN0Y5REQ5OTIyNEFEREQ8L3hhcE1NOkluc3RhbmNlSUQ+CiAgICAgICAgIDx4YXBNTTpE&#10;ZXJpdmVkRnJvbSByZGY6cGFyc2VUeXBlPSJSZXNvdXJjZSI+CiAgICAgICAgICAgIDxzdFJlZjpp&#10;bnN0YW5jZUlEPnV1aWQ6RkFGRUIwNkU1NUFBREMxMTgyN0Y5REQ5OTIyNEFEREQ8L3N0UmVmOmlu&#10;c3RhbmNlSUQ+CiAgICAgICAgICAgIDxzdFJlZjpkb2N1bWVudElEPnV1aWQ6RjlGRUIwNkU1NUFB&#10;REMxMTgyN0Y5REQ5OTIyNEFEREQ8L3N0UmVmOmRvY3VtZW50SUQ+CiAgICAgICAgIDwveGFwTU06&#10;RGVyaXZlZEZyb20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Cjw/eHBhY2tldCBlbmQ9InciPz7/7gAOQWRvYmUAZIAAAAAA/9sAQwABAQEBAQEBAQEBAQEB&#10;AQEBAQEBAQEBAQEBAQEBAQEBAQEBAQEBAQEBAQEBAgICAgICAgICAgIDAwMDAwMDAwMD/8AACwgB&#10;YgLYAQERAP/EANIAAAAGAgMBAAAAAAAAAAAAAAcIBgUECQMKAgEACxAAAgEDBAEDAwIDAwMCBgl1&#10;AQIDBBEFEgYhBxMiAAgxFEEyIxUJUUIWYSQzF1JxgRhikSVDobHwJjRyChnB0TUn4VM2gvGSokRU&#10;c0VGN0djKFVWVxqywtLi8mSDdJOEZaOzw9PjKThm83UqOTpISUpYWVpnaGlqdnd4eXqFhoeIiYqU&#10;lZaXmJmapKWmp6ipqrS1tre4ubrExcbHyMnK1NXW19jZ2uTl5ufo6er09fb3+Pn6/9oACAEBAAA/&#10;AN/j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2w7o3V&#10;tjZG38ruzem48DtHa2CpWrs3uXdGYx+A2/h6JGVGrMrmcrUUmOx9KruoMk0iICQL8+9f/wCYX/Co&#10;b+Ud8Tf4rhcP3fkPlLv/AB33cK7P+L2Hg7BxRq4rx0xn7UyWQ271DLj5qoFZJKDOZGoijVnFO941&#10;k1V/mD/ws++bPaBym3/h10n1b8WduTNJFQ703gV717ajREaOGuo2z2LwXVmJaoLGV6Wp25mfEwVF&#10;qHCs0h6/+EkfzY+W/wAz/mZ82d2fKn5Fdtd65ah6F2JPh4ewd45XL4DbbVXYtR9xFtHaXmh2ps+l&#10;nLEtDi6KkhJJJW5Pvfb9+9+9+9+9+9+9+9+9+9+9+9+9+9+9+9+9+9+9+9+9+9+9+9+9+9+9+9+9&#10;+9+9+9+9+9+9+9+9+9+9+9+9+9+9+9+9+9+9+9+9+9+9+9+9+9+9+9+9+9+9+9+9+9+9+9+9+9+9&#10;+9+9+9+9+9+9+9+9+9+9+9+9+9+9+9+9+9sO6N1bY2Rt/K7s3puPA7R2tgqVq7N7l3RmMfgNv4ei&#10;RlRqzK5nK1FJjsfSq7qDJNIiAkC/PvX/APmF/wAKhv5R3xN/iuFw/d+Q+Uu/8d93Cuz/AIvYeDsH&#10;FGrivHTGftTJZDbvUMuPmqgVkkoM5kaiKNWcU73jWTVX+YP/AAs++bPaBym3/h10n1b8WduTNJFQ&#10;703gV717ajREaOGuo2z2LwXVmJaoLGV6Wp25mfEwVFqHCs0mrp8mvnB8v/mZnhuP5TfJHuDvKuiq&#10;GqcfQ7+3tmMrtrAyOZCy7X2atRDtHalOWmc+HG0NJEC7HTdjcrHv3vd8/wCEQ3/ZU/zg/wDFf+vf&#10;/fiz+/o+e/e/e/e/e/e/e/e/e/e/e/e/e/e/e/e/e/e/e/e/e/e/e/e/e/e/e/e/e/e/e/e/e/e/&#10;e/e/e/e/e/e/e/e/e/e/e/e/e/e/e/e/e/e/e/e/e/e/e/e/e/e/e/e/e/e/e/e/e/e/e/e/e/e/&#10;e/e/e/e/e/e/e/e/e2fcG4dv7SwmU3LurOYfbO3MJRzZHNbg3Bk6LDYTEY+nXXUV2UyuRnpqCgo4&#10;E5eWWREUckj3Qd8wf+FOn8ov4jnKYan78n+TW/cazxHZPxZxNP2hA0wRtBfsyfJ4DprwJONEyw7i&#10;qKuLk+BiLHVQ+ZH/AAtB+ZXZ0eT258Mejetvi5gZtcFLv7fM0XefbChGcQ5HG0uYxGC6twMk6EGS&#10;krMHuBYyLLUMLk6s3ya+cHy/+ZmeG4/lN8ke4O8q6Koapx9Dv7e2Yyu2sDI5kLLtfZq1EO0dqU5a&#10;Zz4cbQ0kQLsdN2Nyse/e/e/e/e93z/hEN/2VP84P/Ff+vf8A34s/v6Pnv3v3v3v3v3v3v3v3v3v3&#10;v3v3v3v3v3v3v3v3v3v3v3v3v3v3v3v3v3v3v3v3v3v3v3v3v3v3v3v3v3v3v3v3v3v3v3v3v3v3&#10;v3v3v3v3v3v3v3v3v3v3v3v3v3v3v3v3v3v3v3v3v3v3v3v3v3v3v3v3v3v3sn3z5+anWX8u/wCJ&#10;Pb3zG7iwG9t0dd9OUuz5c5t/rqgwuS3jlarffYO0+stu0uIpNxZ7bOGKtufelEamSetiEFIJZFEj&#10;osT6BvzB/wCFo3zH7KGU298NOhesfjLgJ1kp6TfW/wCobvLtWPQ7eHKYulyGP231hgZp47F6Stwm&#10;4UjPCzt9ferh8ovnp8zfmrm2zvyq+S/cHd8q1ktfQ4bem8cnUbMwVVOxaVtrdf0MlDsXaUbk/wCb&#10;xmOpI/8AafZSffvfvfvfvfvfvfve75/wiG/7Kn+cH/iv/Xv/AL8Wf39Hz3737373737373737373&#10;7373737373737373737373737373737373737373737373737373737373737373737373737373&#10;73737373737373737373737373737373737373737373737373737373737373QD/wAKjv8AtxR8&#10;5v8Ay2b/AODD+Pvv5Avv3v3v3v3vJFFLPLHBBHJNNNIkUMMSNJLLLIwSOOONAXeR3IAABJJsPe3B&#10;/Mb/AOE/u8Ph1/I2+IvyYi2HUVHyS2PvzcvZfzTSgx5mz219j/IjE7Tpdm4jMuAatMH0LNsnBYit&#10;plMsVJm9yZatTTTyTuuo37Nf0H8Gflv8nMJn939LdD783T1ztDF5HOb17fyGPg2b0jsTCYdZ3y2X&#10;313Xvep251Vs3H42KkmeaTJZemCpBKfpG+kq1REIKieATQ1AhmliFRTszU84jdkE0DOkbtDKBqUl&#10;VJUi4H097u3/AAiG/wCyp/nB/wCK/wDXv/vxZ/f0fPfvfvfvfvfvfvfvfvfvfvfvfvfvfvfvfvfv&#10;fvfvfvfvfvfvfvfvfvfvfvfvfvfvfvfvfvfvfvfvfvfvfvfvfvfvfvfvfvfvfvfvfvfvfvfvfvfv&#10;fvfvfvfvfvfvfvfvfvfvfvfvfvfvfvfvfvfvfvfvfvfvfvdAP/Co7/txR85v/LZv/gw/j77+QL79&#10;79797973fv8AhMF/II3z2T2bsT+Y78zOu67a/TXXldRbu+M3V+9sVU4/N9sb8oZYK3bXbmZ29k6W&#10;Oen6x2lOFrsG8yo2cyccFVGGx8Aat+jRmcNh9x4fK7e3DisbnsBnsbXYbOYPM0NLlMPmcPlKWWhy&#10;eKyuMrop6LI43I0U7wzwTI8U0TsjqVJHutbCfyjf5R3SlfuDtim+Bnwz2ecNHk945rdu6eoOvKnb&#10;+zqTGwyZXJ5+kbeGOrdubExeGpaZ52lpEoaaihRmHjQH389f/hQp/Puqf5hG5/8AZSPiFkMpsT4C&#10;dW5CGgEWKpTtZfkZuLblUgxW68tgYKSgqsP1XtyalVttYCcJ5GRMnXQR1YpKXG6tXvd8/wCEQ3/Z&#10;U/zg/wDFf+vf/fiz+/o+e/e/e/e/e/e/e/e/e/e/e/e/e/e/e/e/e/e/e/e/e/e/e/e/e/e/e/e/&#10;e/e/e/e/e/e/e/e/e/e/e/e/e/e/e/e/e/e/e/e/e/e/e/e/e/e/e/e/e/e/e/e/e/e/e/e/e/e/&#10;e/e/e/e/e/e/e/e/e/e/e/e/e6Af+FR3/bij5zf+Wzf/AAYfx99/IF9+9+92Mfy6vhZ8fvmf2fS7&#10;E73/AJhHx5+DONqMtSY6lrO5cB2Jkczn4ZxAZchgMmuD230dj6WB5fCU3DvvA1bz28UEsWqVfpYf&#10;y6f+Ezn8rr4U/wB2O0X2lN8wu1UpcdnMH2v3zJt/eOz6GWoggrKPNdd9ZYqjj64oKWQiKqoK2uiz&#10;mTpWtJT5AAj3sYe/e9B//hY//M+7V2JkuvP5YvU2UqNqbP7E6zwvdnyN3FjZ6iDL70weW3ZuXB7E&#10;6jWoXw/ZbXhrNkz5nNInkbJtLjoPJFBDWQVfz5/fve75/wAIhv8Asqf5wf8Aiv8A17/78Wf39Hz3&#10;7373737373737373737373737373737373737373737373737373737373737373737373737373&#10;7373737373737373737373737373737373737373737373737373737373737373737373737373&#10;7373QD/wqO/7cUfOb/y2b/4MP4++/kC+/e/e/e/pa/8ACK/tb5B76+HHyi2R2Hn89uLofqTuHZe3&#10;uhGzlbU5GHa+azu18xuPtrZO3Z6uSV8ft3HCs27k0oIitPBV5iomRA9RIW3Kdxbk27tDC5Dcu7M/&#10;hdr7dxMIqMrn9xZShwmFxlO0iQrPkMrkp6ahooWmlVA0kiqWYC9yPaX2T251T2W9TH1x2d172A9E&#10;rvWJsnem291vSJGadZGqVwWSrzAqGriBL2AMqX/UL/Ov/wCFsXxwzW2flx8U/lXSUFUdpdt9E5Lp&#10;nJ10Zlno6fe/Tm9M3ugCrdnkGPqs1tbtalSnjtHHUJi5njVnjqG96TPv3vd8/wCEQ3/ZU/zg/wDF&#10;f+vf/fiz+/o+e/e/e/e/e/e/e/e/e/e/e/e/e/e/e/e/e/e/e/e/e/e/e/e/e/e/e/e/e/e/e/e/&#10;e/e/e/e/e/e/e/e/e/e/e/e/e/e/e/e/e/e/e/e/e/e/e/e/e/e/e/e/e/e/e/e/e/e/e/e/e/e/&#10;e/e/e/e/e/e/e/e/e6Af+FR3/bij5zf+Wzf/AAYfx99/IF9+9+9zsZjMlmslj8NhsfXZbL5aupMZ&#10;isVjKSevyWTyVfPHS0OPx9DSxy1VbXVtVKscUUatJJIwVQSQPf0/9ufLz4t/8JbP5Tfx2+PPaFHS&#10;9ifNve2ya3tjMfHnaOYx8O5N3dy9gg5Ddu5N+blpqWrpdpdW7IyVPT7Vp85LTVFVkqTBpHQUtZJB&#10;U+DQG/mF/wA1D5o/zOOyKjffyh7WyWX29R5GprNjdN7Ykq9v9NdaUszSiCj2hseKrnpWroKWXwyZ&#10;bIyV+bq41AqKyUKoFfuIzOX2/k6PNYDK5LCZjHTCox+WxFdVY3J0FQoKrPR19FLDVUswViAyOrWP&#10;197I/wDJ9qu+/wCc/wByVH8rX5nfKbvDsT4+5/qzf/aHXNXvfc03Zu5+k+4essXHLsTf3X2Y37Jl&#10;83j6eix2ayWJyGHjrocbkcLlKmApFOKSrpK/P5lP8mv5yfyud75XG9+dX5TOdRNlPtNmfJHYOOyW&#10;f6W3jSVU7RYlZ9yRUp/uPuit0lWwecWhyXkR2gSopvHUy1ydbdW9l9ybtoNhdSdf707O3vlI6mfH&#10;7R2DtjM7u3HV09FC1TXVUOGwNHXV7UdBTI0tRN4/FBEpd2VQSN0H/hEN/wBlT/OD/wAV/wCvf/fi&#10;z+/o+e/e/e/e/eyQfzIvmX/w3x8JO+/mN/o4/wBLn+g/b+3s7/o5/vh/cH+8/wDHt8bX2Z9r/e7+&#10;6+9P4L9r/eX7nX/C6vyeHx6V161IB/I6/nZf8PN7W+RO5f8AZZ/9lv8A9AW4OuMF9l/pm/0wf3s/&#10;0g47eFf919z/AKKerf4F/CP7p6NHjrPuPuL6o9FnsD/mGfPXpH+W38V+xPlN3pkf9we0qM4/aGzq&#10;Orhptydo9i5KmqjtLrfaiyxz3zG4qymbyTmOSLH0MVRWzgU9NKwoy/lH/wDCjfvX+bh8kP8AQt1h&#10;/LMXr3rvaWNTcfdne2V+XE25NudUbZqBVRYknBx/F7bzbq3dunJUrUuJw0VfSS1bJNNJNBSUtTUQ&#10;7VHvXh/ngf8ACgHZP8mzdXQ3XlP8ff8AZl+xu5tv7v3nltqw9xR9Qf6P9k4DI4vB7f3BkK1ur+z5&#10;cx/fXOy5Omo4kp6ZY/4LUs8hOhWHH+SV/Oa2Z/OU6a7f7DxvTzdAb96W7Fxuzt29XSdkp2qy7b3N&#10;t6LM7K3xFuldh9cFKXc1bQZqiWkbG6oZcPI3lcSKFut964P87z/hQR/wzZ2p0f1n/spH+zG/6Zev&#10;9w76/jf+nr/RB/dv+A7jTAfwv+G/6F+0P4x93r83n+4pfHbT42/V7pFi/wCFzcRljE/8r2SOEyIJ&#10;pIvmos0qRFgJHjhf4mQJLIqXIUugY8Fh9fd8n8rn/hSV8Dv5m29cX0lj4t3fHL5H5pZhtzqXtyTE&#10;T47sCelpJK+tpOsuwcJUPhdy5KkpInf+H10GIys6xu1PSTxxyOtqvz8+V3+yN/Db5CfLb+4X+lD/&#10;AED9f1e+v9H/APen+5P96vta+gov4X/ev+7m7v4H5PvtXn/htZbTbxm9xWB/Ix/nnf8AD0f+zRf8&#10;4u/7LZ/stn+hP/mtn+mL++n+mL/S5/36Pqz+7v8Ad3/RZ/03/eff/wC6PB+9VB81v+Fhn+ye/Lj5&#10;G/Fn/hu3/SJ/sv8A3Bvjqj+/X+zb/wB0v72/3MzlVhv4/wD3Y/2WTc/8B/iX23k+1/iNb4dWnzPb&#10;USwf9Bzn/grv/wBnZ/8A1R/fv+g5z/wV3/7Oz/8Aqj+9134U/JH/AGcL4j/HL5T/ANzP9Hf+zAdP&#10;7H7X/uJ/eL+9390v754SlzP8B/vP/Atsfx7+G/c+P7r+HUXm06vCl9I13/5uv/CpPZf8r75jZz4f&#10;7W+I7fJfN7J2LsncPYm7P9mFg6ki2ru/e9BNuaj2PHgYule03yLUmxq/DZN62SspGZsp4ftgIRNN&#10;dl/Kz/mE7M/mg/CzrL5e7Q2g3W8+867d+3d49YTbnTedZ11vPZm5sjgclt2r3RHt/a0eaWrx9PSZ&#10;SlnGPpDJQ5GAtEj6lFhvvUi/mwf8Kmf+GwPm32P8Of8AZFv9OH+j/b/Xed/0jf7M5/o0/i/9/tj4&#10;Pef2v90f9l73/wDYfwn+M/ba/wCKTefx+TTHq0Ltts6KUVmVTIxSMMwBdwjSFUBN2YIjNYc2BP49&#10;8vfvevD/ADxf59f/AAzJur47bZ/2VP8A2ZD/AE+bf7Hzv3v+nP8A0P8A90/9H+R2fj/tftv9DvaX&#10;8d/i/wDevXr8lH9v9vbTJrulr/wD+V3+zyfDb49/Lb+4X+i//Tx1/Sb6/wBH/wDen++391fuq+vo&#10;v4X/AHr/ALubR/jnj+x1ef8AhtHfVbxi1yb/AN6kW2v+FTP94v5r1T/LC/2Rb7P7f5wbs+Gn+m//&#10;AGZz7jX/AHX7hzPU/wDpH/0a/wCy9wafvv4T9/8Awf8AvAfF5PB96+nzHbd9kg/mRfMv/hvj4Sd9&#10;/Mb/AEcf6XP9B+39vZ3/AEc/3w/uD/ef+Pb42vsz7X+939196fwX7X+8v3Ov+F1fk8Pj0rr1qQD+&#10;R1/Oy/4eb2t8idy/7LP/ALLf/oC3B1xgvsv9M3+mD+9n+kHHbwr/ALr7n/RT1b/Av4R/dPRo8dZ9&#10;x9xfVHos4k/zrf5utF/J2+PfWnedT0HVfIWp7M7ap+qsftKDs2LqqDG1Eu1dxbsmzVZuOTYXYskk&#10;MVHtySJYEx5Z5ZFu6rcjWY/6DnP/AAV3/wCzs/8A6o/scemf+FvPxx3FmqOj79+DHcPVGFqKqOCp&#10;zfV3be0O75aCCSTR95Nitx7P6NlmhgUh5FilklChtCyMArbaHwv+d/xT/mDdSwd0/Ezt7b/auzUq&#10;IMbuCnolq8VuzY+flpUq221vzZ2YgodxbTziQtqSOrp0jqoh5qaSeBklatz+eL/Oy/4Zk2t8dty/&#10;7LP/ALMh/p93B2Pgvsv9M3+h/wDun/o+x2z6/wC6+5/0U9pfx3+L/wB7NGjx0f2/299Umuya8P8A&#10;0HOf+Cu//Z2f/wBUf37/AKDnP/BXf/s7P/6o/vbd/lP/AMwT/hz/AOEvXPzG/wBEn+g//SBuDsTB&#10;f6Ov7+/6S/4T/cLfGb2Z91/e7+5fX/3/APFv4N9zo/hcPg8nj1SadbUg7a/4VM/3i/mvVP8ALC/2&#10;Rb7P7f5wbs+Gn+m//ZnPuNf91+4cz1P/AKR/9Gv+y9wafvv4T9//AAf+8B8Xk8H3r6fMdtmWWKCK&#10;WeeWOGCGN5ZppXWOKKKNS8kssjkJHHGgJZiQABc+9MTv7/hYXsbbvy73D8Xfhv8ABLcXzZx0O/sf&#10;1d112Ntn5AybDqe497VFXBhain692Lj+guzqrK4Gr3NI9Lia5cixy0CpVJFFFKgO0J3B8jewegvg&#10;l298t+1+nMPiOyukfiv2X8iN89CYDtEbjxFNubrLqzO9j5bqyi7hTYePir43q8G2MbOxbdaFXYzx&#10;0k0aqslLn8kv/hRL/wAPF9+9r9G/7J9/sun+jDp+Ttf+9H+zA/6Xf45496bW2h/AP4J/oS6w/ht/&#10;7y/cfdfd1H+Y8fh9etdl73737373737373737373737373737373737373737373737373737373&#10;7373QD/wqO/7cUfOb/y2b/4MP4++/kC+/e/e7Ivhhuat+D82xf5iO8+sY925bC7g3djPhNgd40Q/&#10;uRvD5EbCgwj13bm4KOSanrc91/8AG2p3PQZMRU2lcpvB8ZQrL4afLNSk371717c+TPbm/O9+99+Z&#10;7svtnsvPVO4957z3HUioyOVyNQEiiiiiiSGixmJxlFDFSUFBSRQUWPooIqamiigijjUJffve13/w&#10;jh2BlN2fza85uukWZMZ1d8Uu3t05aoEDNTP/ABvcvW+waDHvU8RQ1VTPu4zxpcvJHSSFQVRyv1Mc&#10;hjsfl6GrxeVoaPJ43IU8tJX47IU0NbQ1tLOhjnpqukqUkp6mnmjYq6OrKwNiLewHz3UPU3VvVvbj&#10;dZdX9d9dNl+v93/xVtibK21tE5PxYDLyxfxA7fxmPNb45Z3ZfJqszsRyT70B/wDhEN/2VP8AOD/x&#10;X/r3/wB+LP7+j5797979797pA/4Uh/8Abkr57/8Ahgde/wDv8erveuf/AMIuOw9j9SfHD+aL2j2Z&#10;unC7H6869zPRW8t7bw3HWxY7BbZ2vt3ZvdGVzeby1dMRHTUOOx9LJLI3JstgCbD3Sz/MM+Yvyr/4&#10;UtfzM9hfH74v7ezR6bwu4szs74zdfZcVuOwm1dkioh/vv8je55qGDJLg67N42gjr8pL45xiMZBSY&#10;ulWpqw0ld9JD+WX/AC5Ojv5XnxT2X8ZulqVclUUKpuLtTsutx8FBuTt/tLIUVJBuXfmeiilqTRw1&#10;BpEpsXj/ADzpisTT09KJZmieeWwX38mT57Vu7v573/CiPcPSnW+4Kk7O3R3RB8ZOtc9C8+WoNr9G&#10;9AUmYi39v/CRmCQ/wbIwbb3RvOGFo1XXkyrgXY+1x/wls+Ue4Pg7/N9/2WvtE1G1cR8k6fdnxc37&#10;gsk8cUeB7o2pmKrJ9dCtQzJfMJvjb9XtmAL5P3c+w086l+rH7+cH/wALef8Asqf4P/8Aiv8A2F/7&#10;8WD3tQ/ynvhR8Oe5/wCUH8BaDtv4p/HPsmn3X8TOoMnuP++3S3XO46jMZbLbKpmyOarq3K7cqa2X&#10;OVctfNI1d5BV+WVnEgclvfz0f5+3wv2J/Ko/muZXanxKyWa692ZJgerfkz0xQY/M5KpzXTmaymWy&#10;UkWIwO4q6WXKyQ7Y37smprsNLLLNU0lFLTQyTTSwtM/0JP5tfY2U7i/4Tz/JDtzOY9sRm+0/g1sb&#10;sbMYlqZ6NsZlN74XYu5shj2pHkmelaiq8m8ZjLsU06STa/vXo/4Qx/8AdUT/AMsm/wDnuPe5LvX+&#10;Wp/Lm7K3duPsDsb4BfCjf+/N45iu3Du7e29fit0Vurd26s/lJ3qslnNx7kzuxK/M5zMZGpkaSepq&#10;ppZpnYs7Em/v5af/AApn6c6h6F/m/d+dZ9GdV9b9MdcYbZHRFXiOv+p9j7Y662RiqrMdObOymWqc&#10;btTZ+Lw+BoajKZKqlqKh4qdWnnkaRyzsSfqCf8NO/wArL/vWn8AP/SN/jr/9rn2aHK1nTvxX6Kzm&#10;Ygw20eouh/j/ANY5zcVRhdo4DE7V2V151l1vtuszeShwW28FS4/DYPA7d27iZWipqaGKCKKPSqqB&#10;7+O5s/p7vj+dT8tv5ivyPoIMt/eXAdQ/J/53bpx6GXL/AGuI2jUJkdn9TYrITRqsk0cOXoMLiKZU&#10;M01Hj9ESKsbPHsc/8IpPmku3O0flB8Btz5TxY3snB0XyR6mpJ5I4qVd6bMTF7J7VxlKGl8lVmdzb&#10;OrMDWpGiHTSbaqXJ4A9/RI9/JE/4Vf8A/b7X5Hf+GB8d/wD3x2x/d+H8r3+Yn/Ma/nd/zsOkvkzS&#10;df7u2D/Li+HmS7xr22Jh8gtL1rsXI79+OvbHWWysjv8A3JOcXB233tn8rvmg/wAmgSobC42oqJaK&#10;kpKQ1tTU75fv3v54f/C4v/man8u3/wAR/wDI7/3o+oPe17/IH/7c2/y9v/EAYj/3e573b/7+SJ1r&#10;/wBxXmR/8bf9r/8AwYW8vf1u/dIH/CkP/tyV89//AAwOvf8A3+PV3ugH/hDp/wAyt/mJ/wDh/wDx&#10;w/8Aed7h9mA/4W0f9kC/FH/xb+n/APfMdo+x1/4TA/ED4l9ufydOgN89r/F3469nb2yW+u+6fI7w&#10;7C6T603punIU+N7l3lQY6Ct3BuTbOSy1VDQUMCQwrJMyxRIqKAoA9nx+ev8AwnY/li/N7rbc+Dxn&#10;x16z+M/b9Vi6w7K7u+PexcD1tltvbm+3qBjMnurZ+zotubS7Jw5q5U++pMnAaqoplKQVdJMI6iL5&#10;3/8AL0+RHfn8h7+cQmyexMnJhsRsHux/jd8sdswVlSu0t7dRZLdNNhcvu+mglekSvjweMqqfeG2K&#10;qXwszwwB2WnqKmN/rA/I74bfFL5f0W1Md8o/j31L37QbFqstW7NpO1dl4XeVPtmrz0VBBmqnCx5i&#10;mqVoJspDi6ZZ2jsZFgQH9I9k23Z/J9/k1bD2rubfG9PgF8LNr7O2Zt/M7r3ZubOdObCx2F27trbu&#10;Oqcvnc7mMhU41KehxeIxdHLUVE0jBIoo2ZiAD7+X/wB07X23/OG/mvUPS38uP429Z9AdX9mb4p+r&#10;uiNj7A2JQbGwuI6v2q2QrM33f2rSYDHwT/xCbA0+Q3NmneOWox+PSPHReY0sRl+tx8JviH1R8Dvi&#10;1018T+lqGSm2J0/tODBQ5GrREy27Nw1lRUZjeO+twGNnjO4N77syNZlKxYyIIpqoxQrHAkca/Lr6&#10;1/7ivMj/AONv+1//AIMLeXvYi/4VZfzyV6r25uP+V/8AFDd1uzN54dKb5c9j7fr49WwNjZqj8kXR&#10;GFrKVzNHvTfONnSfckqtGMbg5Y6EeafI1Ix4xf8ACXj+RAvxW2Rt/wDmHfLfZqw/JnsnAvVdB9db&#10;hpA9Z0L1luGhMY3jmqGcFMf212RiaklYipqMDgZlp5Gjra2vpaXY4/mxf9usv5ln/igHzI/+B17G&#10;96IX/CJj/svv5Xf+Kf1P/v6Orff0vPfvfvfvfvfvfvfvfvfvfvfvfvfvfvfvfvfvfvfvfvfvfvfv&#10;fvfvfvfvfvZN/j78/fib8muweyemer+3cG3e/Te5M7tHtfoLdyVOye6NiZ7bVY9Bm1yHX+5Ysfmc&#10;1t+lqUtFncOuS2/WxsktLXTxSI7Vk/8ACo7/ALcUfOb/AMtm/wDgw/j77+QL797vQ/kdfyUe3P5u&#10;He8c1amW2H8QuqtxYlu/+4Yo1gqKtP8AJsm/U3WctTBPS5Ls7c2KdS0zRzUm3qKda+sSRnoqKvEn&#10;/hTJvnrWk/mNr8R+httYvY3x8+AHR/Vfxc6t2Vt5v9+/ipKTCnszetZEHlnq6zcEu6OwZaDLV9ZJ&#10;NkMjW4xp6qWWVjI2vN79797+oZ/wkY/lm7u+I/xF3x8vu5MBVbe7S+aK7QyOxduZWmMGU2z8eNqw&#10;ZHIbIy1TFNDFVY+u7Xy24qnMNATJHJhqbDz3WSSWNNuz2H/bP/Mq+y//ABH+8v8A3nMl7+eH/wAI&#10;hv8Asqf5wf8Aiv8A17/78Wf39Hz373737373SB/wpD/7clfPf/wwOvf/AH+PV3v5SWxe4flXsz4N&#10;97dW9frnsN8Te2u8un4u/tw4OnkSj3D2DtPbW/M51F13u7L09R5abBVUEeZzNPj5o1p8lXYmOe7y&#10;Y5An0Ff+EcnVHwgxfwm332903ll3V8ydwbqrNq/Kur3LR0VHu3rrEQZevretNh7Qoo5qmWk6pz2B&#10;oYcqlfHIzZvNLVCoZWx0FFQbi/urj+dB80o/gN/LT+U3yGoMpHjN+0fX9X1/1A3kKVcnbvaDrsfY&#10;1XQRJLBLVSbYyOZObnjR1f7LFzsCNN/enl/win+Ff96O3vk18+N04ny4jqzb9H8depayppfLSy79&#10;31HQbu7PyuOqi6/a5jaWx6LD0LABvJSbrlHpt6q2/wDhTn8Ytz/AX+cjXfI7qf7jaWK+QlZs75g9&#10;YbgxdO1NHt/uTEbgiTsg01YH/wAo3DD2rtk7onICGMbhgHP6j9Nn4U/JrbPzM+JXx4+U20hTxYjv&#10;LqfaG/pcfTM7R4HPZXFwruza7NJJM5qNqbqhrcbLd3/dpG9TfU6EX/C3n/sqf4P/APiv/YX/AL8W&#10;D2MXwz/4Vz/Fb4d/y+PjT8baL4rfIHsjufoPorY3VtYarNdc7M6w3FnNnbcxWIOQpt4Q53du66HE&#10;19XDO3q2680caR+ljIwipX+OXxv+bf8Awpv/AJn+6e8uw8HNt3rbO7u21XfIDtHA4yuxvWXR3Tu2&#10;YsZjsX1hsSvyX3sWS31LtOmSjwmNaWor62tmkyVbpphW1Uf0L/57mFxO2v5KXzx25gaCnxWDwHxs&#10;nwuGxlInjpcdicVktt0OOoKZLnRT0dHAkaC5sqj3rLf8IY/+6on/AJZN/wDPce9/z38kT/hV/wD9&#10;vtfkd/4YHx3/APfHbH9/W796u/8AwrW+aCfGX+VzmOl9v5daHsX5m72xvTeOpYJAuRj6xwIh3p29&#10;mYVZ0V8bLjcfjtvVdg7aNyIAvJdC5f8ACOD4SU/UvwI7T+W28cBTnc3zH7AqcNtl8hR0tSZuj+mZ&#10;81s/HKgnWSopqfcfZGQ3P91AQkVZTUNDKwkURMNQ/sXG57+Qr/P8qMhhqPJY3Yvxo+UNHu7blNAm&#10;Qln3B8Ue2IRWy4PH1Tyh8tXV3QW/6nCzTK80a5WKZXVmieL39fPDZjF7hxGKz+Dr6XK4TOY2hzGH&#10;ylDMlRRZLF5OlircfX0c6EpPS1lJOkkbg2ZGBH19/DY+dvzC79+e3yb7A+V/yT/hadl9snD5L7Pb&#10;+2v7qbWxO08RiqXb+zMFtPFuZquXbeB29ioKOlqqqprq6rWAy1VVU1DSzP8AbN+O/wAcukPid1Bs&#10;7oX47db7b6p6m2Hj1x+29obZpXipYb2eryWSrqmWpymf3Blqi89dkq+epr6+pdpqiaSRmYjZ797+&#10;eH/wuL/5mp/Lt/8AEf8AyO/96PqD3te/yB/+3Nv8vb/xAGI/93ue92/+/kida/8AcV5kf/G3/a//&#10;AMGFvL39bv3SB/wpD/7clfPf/wAMDr3/AN/j1d7oB/4Q6f8AMrf5if8A4f8A8cP/AHne4fZgP+Ft&#10;H/ZAvxR/8W/p/wD3zHaPs/8A/wAJP/8AtyV8cv8AxIHyI/8Af37397H3v5IH/CrvEYbGfztfklVY&#10;rxirzuxPjzl9wLHStTacyvR2xsQmuQyOtZJJhcTRuZVCD1aCCyMzfVv6Qq83X9L9Q125Yo4Nx1vV&#10;+wKvcEEU7VUUObqdqYmbKxRVLy1D1Mcde8gWQyOXAuWN7+9K7/hX3/NubrzZFB/K26M3J4t69l4v&#10;Ebz+WGZxVW8dXtnrWoamy2xeoWlgF4ch2PKkeXzEfkikjwdPRwustPlpAptf+Eon8or/AGT341P8&#10;5u7tstRfJD5YbVoZNjYnM0MMeV6q+OlZUU+Z25RJrV6mhz3b0tPSZ7IqXDJjIsVTvHDURVaNt2e/&#10;jJ/KbevePW/8+n5eb/8AjPhptwfILZv80H5V7k6cw9LhV3LWVvYWI+SPY9btpcft1mCZ7JRZGFJK&#10;aiYSLVTokZjlDeNzS/8ACcbafxJ+SX83PZ2V/mE73ym59+5rKZnsDpjD9jMuW2z3Z8qZs/Bm8XSd&#10;q7mzlbNU5DOT1ElZksZjquNotxbgjgppp2kaOgyP1x/ZAP5sX/brL+ZZ/wCKAfMj/wCB17G96IX/&#10;AAiY/wCy+/ld/wCKf1P/AL+jq339Lz3737373737373737373737373737373737373737373737&#10;37373737373pb/8ACk/+V/0pB3/8dv5qFfubtLpLZ/8AfrZHSHzN7d6GrosJ2D1XR7hMG0Oi/lxS&#10;VQpZXqF6u3HJQYLc0CMtdlsJJjqahmo6mH7r2Xb+Y18Ev+FKdD8I+6PhmnbXWf8ANh+IHauL6+lx&#10;nY8FJisX8stsbd697J2L2vtzJxU+Xz23M1vXK5vNbKpYqjXlex6upoKqVo5IW0PBo29h/DH5f9SZ&#10;ldu9p/Fb5G9cZ2SuhxsOI3x0l2Vtavqa+pkqYqWlpKbNbaopauasko5RCIg/m8TaNQU+7xv5SH/C&#10;Z/5nfP7fmB3l8hdk7++JXxLx1VBX7o352Dtms2t2d2HjopCz7c6b2HueigylTVZbSIzuDJUsWDoY&#10;XeeI5GeIUE31Kfjb8aujviJ01sroD469dbf6w6p2Di4MZgNs7fpREJHSKKOrzecyEhkyO490ZqWL&#10;z5DKV0s9dX1LNLPK7sT7+K9/M53DnN1/zIfn7uHcryNnMn8z/k7NkUkSaI00yd070gWgjgnZ5qen&#10;x0MSwRRMSYo41T8eyOe/e947/hPT/wAJl8921k9gfOb+YtsiqwPT9FNQ7u6U+MO68fNR53tiaNaL&#10;Jbb3/wBt4mqVJsT1aWfz0OBqESr3CUSWsRMURDlPo0IiRoscaqiIqoiIoVERQFVVVQAqqBYAcAe+&#10;XsP+2f8AmVfZf/iP95f+85kvfzw/+EQ3/ZU/zg/8V/69/wDfiz+/o+e/e/e/e/e6QP8AhSH/ANuS&#10;vnv/AOGB17/7/Hq73q4/8JLvin0183fhD/Nn+Lvfu3f7ydX9tZv47YHNQwPFBl8LXw4PtvI7d3dt&#10;iumgqo8ZuzZ24KOmyeMqWilSKspYzJHJHrjalbB5z5qf8Jhf5sVfjKk1GdptrVEMGZx4FZh+v/ln&#10;8Wt05WR8flaWN3rIaOTKQ4tpKaVXq5NtbrxkkDtOaSojm+rL8Rflh0n83/jx1n8nfj5uqHdnWPaG&#10;Biy+LnPiiy+CycTNS5/Z+6sdHNOcPu7aWZhmoMjSF3EVTA2h5Iikj6OH/C2H5ofxDdHxV+AW2MrI&#10;abbuPyXyg7doYJtdLLl82cx1305QVHjsIchh8TSbqq5oJCzGDK0culQUZ67PhFgv+FXfwy+P+2+p&#10;fhf0v3p1p0Vlqys7JwWFpPjf8W91vk67fcFFlKncVXnuy+utzb0rajKUaU4VayrY08EccKJGkaop&#10;bf5p2w/+FFnyZ6kw3b380Dpnt7cfVHxlhz+cxm/dwdFfH7r2m65oewK7amD3DUVeW6c2VtHN1WJz&#10;VficSk8dU1TTRPBHLpTSzjZq/wCEXXzTHYvxV74+Du58qsm4vjhvmPtLrSjnkYTSdUdw1NXLuPGY&#10;6EKYzS7V7QxtZW1LkhvJuiIAEAkVvf8AC3n/ALKn+D//AIr/ANhf+/Fg97BH8pD+TN/Kz7U/lx/A&#10;/u3sv4OdDb97R3z8auot7by3Xu3bE2fqN0bpzO08fXZXL5zHZKvqMNkpq+rlaSVJaZomY/o97IWw&#10;Ouevup9p4jYPVmxNm9abFwELU+B2XsDbGE2btPCU7u0rwYjbm3aHHYfGwtI5YrDCiliTa591Zfz+&#10;P+3Nv8wn/wAQBl//AHe4H3rBf8IY/wDuqJ/5ZN/89x73/PfyRP8AhV//ANvtfkd/4YHx3/8AfHbH&#10;9/W79/LE/wCFVvye3b82/wCbjt/4kdS0uU3tQ/GnF7P+Omwdo4DXkpd2d+9rZDD5/fceBoQkcp3D&#10;kM7m8HtOWAX11m3RpJDAkb+lN3/8LG/jp1H1x0R0v1f3psTqjqXZ+D2H1/tGh+LHwzyMOC2vt2hi&#10;x+Monyuc6oymdzNZ4Ig9RXV9VVV9bUM89TNLPJJI1Pf82zqv+dJvjMbZ+YP82Dp7srFZB6XbnQ2B&#10;7b3V1N1D1jjawUx3pvPbO0K+n6a21tTC5HLCF8xNBV11LJWPTw+DzmKCCKP6HP8AwmG+af8As4f8&#10;pzpbF57LfxLsr4tVFZ8Yt8ieq81dJjev6PH1PVmSlidVqPt6jqfL4ek87mQVFZQVJ1lldV0Sf+FU&#10;2Gw+3P5zvfO3tvYrG4HAYHq7404bB4PDUNLi8PhsPi+hNhUOMxWKxlDFBRY7G46igSGCCFEihiRU&#10;RQoA9/XN9+9+9/PD/wCFxf8AzNT+Xb/4j/5Hf+9H1B72vf5A/wD25t/l7f8AiAMR/wC73Pe7f/fy&#10;Hu9914v4Uf8ACnfsTtPuMVWI2f17/Nlru8N41tZCuPlxXWfYXfqdrjcqRNLVJUUtBsHeUeRgu8Yr&#10;IEQkweX9v66uOyOPy+Poctia6jymLylHTZHG5LHVMNbj8jj62FKmjrqGspnlp6ujq6eVZIpY2ZJE&#10;YMpIIPvW5/4Vf/IrZXTP8nbuvrXL7kx+M7A+TG7OqeretcC1RRyZjOHBdo7L7M39V0uKnjnqJ8Pj&#10;NibMrIKusVFio6jIUimWOeenWSvr/hEx0/ndtfDT5c925KhqqPEdsfIXbWytuzVOuOPKU3UOw46z&#10;I5KgheFPLQrlOzpKT7hHdHqKSaL0tA93r/hbR/2QL8Uf/Fv6f/3zHaPs/wD/AMJP/wDtyV8cv/Eg&#10;fIj/AN/fvf3db8r/AJc/Hn4R9K7s7/8Akz2Zt3rHrfaVDU1Etdma2BctuPJxUs9VR7U2VgvIMpu/&#10;eWZ8DJRYyhjmqqh/ooRWZflA9bbb7N/4UI/z0a7ckW0sxT7d+RXfFH2H2PS2Fc/VXxR61O3sFKdx&#10;5SOVMfHWbZ6e23jcDBM0kMFfnp6WmhtJVQxn6hn8zr+YB1h/LG+GPafyq7ESjyFRtbHx7a6q2E9W&#10;uPqOzO3twUtZFsHr/HugaaKnraqjkrMlNBHLJQYOhrawRuKYofnJ/wAij+X12d/PA/mW9g/LT5cv&#10;Wb96V657A/05/JvcOZpzBju2uytzZKty+yOlsdHEgpIsPmMjRGoydFToKag2rjXoVNM1XQMfq1xR&#10;RQRRQQRRwwQxpFDDEixxRRRqEjiijQBI440ACqAAALD3k9/JE61/7ivMj/42/wC1/wD4MLeXuwP/&#10;AIVOfyZcp8Q+5G/mX/FHA1mA6K7U3pQ5HubE7Mjqce/Q/f2Wy/3dBv8AxcuLMMu3tldo52SOSCaL&#10;xxYrdBaFZIxkcdTpsqf8Jw/53WN/mb9Cno3vXO0NJ82+gdu0EO9fuJqelfvPrylMOLxXcuDoyyPJ&#10;n6eZoqPddLCrRU+SlhrY/HBkY6amtl/mxf8AbrL+ZZ/4oB8yP/gdexveiF/wiY/7L7+V3/in9T/7&#10;+jq339Lz373737373737373737373737373737373737373737373737373737372CvyP6G2F8o+&#10;g+4vjn2hQLkdgd19c7s633RD4YJqimx26sPVYv8AiuN+5SSKDNYOonStoZ7aqesp4pUIZART5/wn&#10;e+Q+/wDsT4S7o+KneeUOR+Rf8tjvLsX4M9q1FRUGarzGM6gyj4/rXckYceY4k7P8eCp55WeWsl2/&#10;POxPkub7ffvfvepf/OE/4St9KfzBu194/KP42dqQ/Gj5E79qnzXZGDzu359z9M9pbodClRuqupMX&#10;U0m4+v8Ad2bbS+Tr6FclR10sfnfHCrmqaqbUA+WH/CXj+aL8Q9l7w7P3zD8YNxdVbHo58juDsvF/&#10;Jnrnr3Z9DRJU01LSyVGR+QdX0saaoyUtUEpoJFWWeYeFA0zxJIPf8pfeP8gH+XtlNu/I35pd1bp+&#10;a3ykwunO7Q6z6v6B7FyfRXSWco46ealZJu1cN13QdvdkUlTIwpsrNGu3cdUxtJRxzSQ0eWfbG2T/&#10;AMK//wCTtuvN0+Kzue+SHWlDNJEkm5d7dGz1+EpFkYh5qiDrjc/YG42jgAuwix8rkH0qx497E3x+&#10;+RXRvyq6r233d8dO0dn9w9U7tjnbBb12TlYspiqiejlMGQxtYlo63D5zFVIMNZj6yKnrqOYGOeKN&#10;wVA0eyg/OP5T/HX4k/HfsDsP5J9x7F6b2jk9s7l21hclvTMxUE+49yZHb+RWi27tbDxCoze6c9UL&#10;d1o8dTVNT4kaQpoRmGiD/wAIhv8Asqf5wf8Aiv8A17/78Wf39Hz373737373Vh/Oz+OHc/y6/lb/&#10;AC5+Ofx52b/pB7l7P2hs7F7G2d/eLam0/wCOV+K7V2HuSvg/vDvfO7a2rjPBhcLUzaqyup0bxaFJ&#10;kZFaoD/hKv8AyzPm7/Lc2D8zsL80ek/9DOT7Y3f0plOv6b/SR1H2J/H6DaOF7JpNwz+bqjfu+qfF&#10;fw+oz9IumtemeXy3iDhXK2Afz6v5QO2P5snxJqsFtakw+G+V3SseY3j8b97VppaJMhlJ6RG3B1Du&#10;bKzhRTbL7MiooIjMzouNy1NRVpJhhqIKigH/AITzfCX+ff8AyqvkHLsDuL4YZjJfCLvPMUcHb+Hp&#10;vkd8TM7U9Vbp8EePxHeG0sHj+/qrJVVRioYoqXcNDRRS1OUwqhooKmtoqGEl97u/kWfzW/5g/wDP&#10;Fy3yp+WfxcXZPxB3x8rsFl9y7lyneHx23GtB8WOqcjQYrZm2js7avb26t4DL7w6v2VQ42WOmxUoi&#10;yuTkqJ4Y4/MV+iYiJGixxqqIiqiIihURFAVVVVACqoFgBwB7B/5C9IbL+S3Q/cnx57Gpmqdi93dY&#10;736s3UsUcElVBhd87dyG3a2vxxqEkjgy2MjyH3NHNbVBVRRyKQygjQN/kW/ya/5038sn+aB1j3Tv&#10;r4oeH485b++3S/d+78P8gPjVXUlZ1Pu+nkjot50+28d3PU7yrcft/eeFwe4fslxU2Slp6FoVphUO&#10;Ap9/+FTf8o/+YT/Md79+K+9vhl8fv9Mm2Ot+n95bW3pk/wDSt0j15/Bs9ld6RZagofsu1eydjZDI&#10;+fHqZPLSRTwr+lnDce9m7+V70z2V8dv5dfwr6J7j23/c/tXqX44dV7C7B2t/GMBuD+7+7Nt7WoMd&#10;msV/HNrZTN7cyv2VbCyeeirKmmkteORlIPs9/uuD+b10J2x8ov5aPzG+P3Re1P789u9q9QZHa2wt&#10;pfx3bW2f49nZ8tiKmKh/j28Mxt/bOL1wUsjeWtraeEabF7kA0Q/8JSv5XHzs/lr/AOz5/wCzq9Gf&#10;6F/9NH+yuf6NP+Mm9O9i/wB5f9HX+zFf3y/5lP2Dvv8Ag/8AB/794r/i4fa/cfdfseXxTePb99/O&#10;z/4UH/yKf5qfzh/mkd1/Iz4u/Fr/AEn9Nbu2h0zi9vbx/wBN3xz2V/EK/afVW1dt5+D+73Yfb20t&#10;1Un2Gaxs0OqehiSXRrjLxlWP0It9ZbcmB2RvHObN2tNvnd+G2ruHLbU2TT5PE4Wo3huTHYisrMFt&#10;aDMZ6uxeDxM24MpDFSLU1tTT0kDTB5pY41ZxoC/yYf5CX8zLb/8AN4w3zu/mU9DUfXO2trbk7d+S&#10;ORz9X250b2CN/fIbelZkGwFDBher+zewtw0VRQbp3xVbnjqqqOCljkwixvUGSSOKb6Enur7+cv8A&#10;B2r/AJh/8t35NfGbbmLpcr2dm9mpvXpOKoqcXj3buTreup957CxVPmc3U0WJwK7xyWIOAqq2omhg&#10;p6DLTtI6pqYa5f8Awl8/lv8A82v+WZ8i++Nr/LH4w1nW/wAZe+us8bV1+5E7x+PW+qfb/b/XOYMu&#10;yKr+7HXnb279winz22NzZyiqZ6ega8y0fmdY4gVJR/woP/kU/wA1P5w/zSO6/kZ8Xfi1/pP6a3dt&#10;DpnF7e3j/pu+Oeyv4hX7T6q2rtvPwf3e7D7e2luqk+wzWNmh1T0MSS6NcZeMqxKh/wANp/8ACyT/&#10;AJ+N8/8A/wBOxbG/+7I97Zv/AAnT+Pn82D4+dL/IzD/zX8/3hn+wdw9n7VyfU03d/wAm8N8msrT7&#10;NpdqS0ubjwedw3bHa8W2Me2bKmSkeopGmk/cEbD1e9i73ppf8KqP5Unz6/mRb/8Ahjm/hd0L/pmx&#10;nU+z+6sVv+p/0o9L9d/wCv3bmut6vb0Hh7X7F2LUZX+IU+Aq21USVKReK0pQsgagHYH8pH/hXN1R&#10;s3b3XPVtd8z+tevdo49MTtTYmwP5nnVmzdm7YxUckkseM29tfbvy7x2EwuPSWVmENNBFGGYkC5Pv&#10;YO/4T0/ET+fv0D80Ozt4/wA1Hdnyfzvx8yXxg3ptrZ1J3X83dt/JTasfctZ2t0rlNvVOP2Lh+/e1&#10;KnE7gTZOG3CsWWbHwxwUzz05qENUsUwr/wDCgP8A4TgH+ZvvCk+WPxV3Xs/rj5a0m38XtjsDb2+5&#10;KzF9fd5bf23SCi21kK/cGHxeWyO2eyNu4iKPGwVk1LVUWRx0FJSztSLSpOdc7p74S/8ACvX4YbfP&#10;SvRVH8mNv9dbYp58Jtzb23+/Pj/2P15icK8bwQLsKl3Z2JuWg2ri5IH8sEFFFQS0rtdooZwwVZ9a&#10;f8JuP54f8y/vDA9mfzQ+3dwdW7Vp/FDlt8d29v4TvPtSm2p90k9Rt3qjrjZG7N07d2v9zM7MtHXV&#10;u3qCmYvUeGZ7QzfQ/wDil8XOmvhb8e+r/jF0BtttrdU9S7dTb+26CoqTX5WulmqqjJ5vcW4cmY4T&#10;ldzbpz1dU5HI1OiNZqypkZI400xrQt/wqO/l6/L/APmL/ET4+dX/AA26i/0xb62P8j4d+7owf9/u&#10;sOvf4XtNesd+7ebK/wAT7T3rsfD1tsxmqaHwU9RNU/u6/HoV2XVK6K/lK/8ACtj4x7Ip+s/j7iPk&#10;x0/1xRVFVV43r/Ynz++O2B2RiKrIV1bk8nU4PalL8nFwODqMtkshNUVj0lPC1XO/kmLuAQJGx/8A&#10;hLT/ADwPm/v3D7u+fXfeL6/ig8EGX3p8hvkFnvlR23j8VVlGrYdr4va24994bMVlO0SF6ar3Xh6a&#10;TSNM5sPe8R/Kt/lBfFH+Ut1JX7F6GxeQ3T2PvSOgm7e753rFQy9idk19AHeloS1FElFtXY+HnnkO&#10;NwdD+xThjJUSVdY81ZNSD/wqn/llfzHP5kOa+GmI+FfUGU7j2B1Zi+5sj2NhU7f6f64wuI3huar6&#10;9ptq5SpxHanZOxFz2UkwuJyMUFTTRVZo4mmQtF9wRLrG9YfyF/8AhTn0lgara3THU3e/UW2K7KTZ&#10;yu251h89/j7sHA1maqKakoqjL1WI2p8o8Tj6jKT0dBBE9Q8ZlaKGNSxVFAEj/hnr/hWj/wAcvl//&#10;AOnL+o//ALrf3vMfyEOhvnF8b/5e+3esv5hY34vyOpe1Ozcxkh2P2/gu8Nzf3Sy+Soptq+Xfm3d8&#10;9iY2oo/tY5PDSjJM9MLho472Oqtsf+RT/NTw/wDwoNrfnBkfi19v8XZv5p/YXyPj7P8A9N3xzm1d&#10;MZz5I7l39i95f3Kg7el7DH3W0shDV/w44kZVNfielWYNGPoDdvdSdcd9dX7+6X7e2lid99Y9n7Vz&#10;Gy987RzkJmxud27naOSiyFHNoaOemm8cmuCoheOopp0SaF0lRHX5rue/4Tpfztf5d/8AMKq+6P5Z&#10;nW9R2nsfp/sj+9vx87o/02fHnZ1Xn9k5JPuk2P2Vs3sPtXr7N5SRMHkJdvbmgbHQ4zMqtQ9PannQ&#10;Jvg/IDBfJb5bfylvkrsjdHx+rOpPln398GPkV1tN8dazsLrTcf8ABu6t9dNb62Nidn0HZeB3hket&#10;KvB7g3TXQPjsnPl4IIqCshevNHKlRFDrM/8ACXL+T3/MY/l0fLz5BdofMn47/wCh3Yu+PjfPsHa+&#10;c/0t9F9g/wAU3Y/Z2wdwrif4Z1Z2bvjMUV8Phambz1FPDTftaPJrZFbeN9+9+9+9+9+9+9+9+9+9&#10;+9+9+9+9+9+9+9+9+9+9+9+9+9+9+9+9+9+9+9+96vv8oKuhH88T/hRJjdlP5uum7M+KFdlzReeo&#10;xNP2bHtPsun3Qn3E5cUuYn3HJm1q40Kh5YCLaYYwu0F79797pD/m3fz4/h1/Ke23Vbc3hlV7k+UW&#10;UxIrtmfGfYmXpE3KkdXTJPjM/wBpZ7w5Ci6r2dVLNG8U9ZDPk8hE5fH0FWkc7w/L2/mS/wA2z5of&#10;zS+xhvD5K9iSLsnC5Cqquu+i9lGtwPTvW8E7SKpwe12rKp8vuA00hinzWVmrsvPH+2agQLHDHWZ7&#10;973yv+ER3yjzsHYfzL+FuUytVV7by+yds/J3ZOFlmdqPBZjbGfxHVnZuQo4dWhJtz0m8tqRzm3Ix&#10;UX+N9+LufuDrv4+9S9kd49t7ko9odZdTbL3Fv/fO5K7U0OJ21tjGVGVydQkEQaorqxqemKU9NCr1&#10;FVUOkMSPI6KfjF/zZv5nXcX81X5abv7/AOw6rLYXr3G1WR230H1JPkTVYjqXq2OuaTFYiKGArj6n&#10;d2cjijrNwZJED5DImwK0sFJBBsif8Ihv+yp/nB/4r/17/wC/Fn9/R89+9+9+9+9+9+9+9+9+9+9+&#10;9+9+9+9+9+9+9+9+9+9+9+9+9+9+9+9+9+9+9+9+9+9+9+9+9+9+9+9+9+9+9+9+9xxV0rVT0Iqa&#10;c10dPFVyUYmjNVHSzyTQw1L04bzLTzTU8iK5GlmRgDcG0j37373737373FrK6ix0H3WQrKWhpvNS&#10;0/3FZURUsH3FbUw0VHB5Z3SPzVdZURwxLfVJK6qoLMAZXv3v3v3v3v3v3v3v3v3v3v3v3v3v3v3v&#10;3v3v3v3v3v3v3v3v3v3ut7+az/MI2j/LX+HHYHf2Spodzdn5NoOuPjn1dGlRV5ftrvveENTSbC2f&#10;jMXQpJkcjSU9RFJk8msCmZcVQVHi1TmGNwJ/kc/y/wDd/wAEfh3JX97S/wAZ+Y3yt35uD5QfL3dV&#10;YKSbMVHbPZVQ+X/ubV11I00U8ewsdVimqFhlko5M5Pk6un0x1dvdy/v3vSk/4UDf8KcW+K24d9fC&#10;D+XzlcTmPkNhWrNs90fIloqPNbf6NzMbSU2V2H13jKuCpxO5u2sYw8eSr6pZ8Zt2bVSiGpyQmGM+&#10;cNvHeO7ew91bi31v3c+4N6713dmK/cO6t3brzGQ3BuXcmeytTJWZPM53OZWoqsllcpkKqVpJp55H&#10;lkdiWYk+03797972U/8AhJd2DJsz+dT0htxJmjXtvqr5BdfTIolIqI8b1Xnu1hC5jRkVVm6ySS7l&#10;VugF9RUG+3/hZr/Mdl2tsTqf+Wd1xmpIcr2THie9vkY9FMy6dh4TMVUHUmwaxoy8U0e4t5Yaqz9Z&#10;A+iaD+B4yQXjqTf53/vd8/4RDf8AZU/zg/8AFf8Ar3/34s/v6Pnv3v3v3v3svvyu+RG2PiR8au8/&#10;k7vTCZ7cu0uhusd29pbjwG1xj23FmMRs/E1GXrsfhRlq3HYw5KqgpisXnnhi1kanA59hD/Lz+fvR&#10;n8yr4ybV+T/Qk2Yo9vZrKZza+6dk7rTHUu++tN9bZrPtc5snfOMxeQydJjc5TwS09bCEmdKnHVtN&#10;UoTHMvtx6R+bWwe9Pl/84fhtt7ae8MRvr4Jf7LT/AKRN0ZlcKNp7v/2Z7rDLdp7S/uW1DlKvMN/d&#10;/D4h6fI/fU1JapZfD5Uu4Q/8zD+Y703/ACu/jY/yS7n25vjfGMrN8be682tsLrakxFbvbd25s5R5&#10;nPVVPiKfOZXDY0U+39m7Xy2ZrZJJ1EVFjZTybezl9WdlbP7m6y677f69ysec2F2nsfanYmyszFpE&#10;eV2pvTBUO49v5BVVnCfd4rIxOVudJa3491QdqfzYuz8F8t/kp8Ufj3/Ll+S/yyrviPUdRU3eO/es&#10;t99CbXxGIm7o6v232xtGn2xgOyOw9r53ddZJt3cLRvDGsL/c0cwH7QWVjg/BD569M/zBeptx9m9T&#10;4bsbYmb677G3P053L013NtM7F7i6W7a2d9o+4dg9ibVFdlaWhy1LS5CnnSSlq6qmkjm0GRaiKogg&#10;K12R/Nsocl3n2V8b/hB8RvkJ/MG7O6PzlRtbvXO9MVnWfX3RXUW9KKNJch1tubvruXeWzNiV/aGO&#10;R7VOExj101LLHLBO8VTDLAi8+Gv81Dq35T9071+J3YPUHdnxA+Z3XW04t+bm+M/yK2/icVuHObDk&#10;rYcc/YPVO9NrZjcOyO09hxZCoSA11BVxzeTWft/FG8oYfmL/ADQ8p8avlTsj4X9TfDfvr5dd/wC/&#10;uhch8icPt3qbcXUe1MLRbBw++qrYWXlzOd7O3xtb7aqoMpTo5WCCpLrURhQf3CiD2V/Of6+wHcPW&#10;fQ/zb+KXyq/l4b67ly2P2v1VvD5H7a2Nkvj12DvrJUaT03Xu3PkD1dvjeuyafe1RMsqxUWVGL8i+&#10;Ea1nqEpxZv8AIT5CdM/FTpnf3yC+QW/sL1j0/wBY4U57ee888ap6PGUb1VPj6KmpqLH09blczmsz&#10;la2Cix+PooKiuyNdURU1NFLPLHG1Rg/nJ97ZDZJ772t/Jy/mK7n+K/2qZ6m7RpKHouh7XzeyJKVq&#10;+De+2fi/ke1qft7M4TI43RWUl4YJJqKRZGEZ9Hs8GB/mNfHzsv4Cb2/mKdA1Wa746X2V1D2H27VY&#10;DZdNTY/sKpp+qsHlc7vvYsu3NyVOKbD9jYGLCVUD4useF5KlEETPHNDJIYTor5E9b/ID429U/Kja&#10;GRag6r7b6d2j3bh63NyUcFVg9o7s2lRbw8O5BSVVZSY/LbeoKtoclCJX+1qoJY2N0Psnv8rX+ah0&#10;T/Nh6c7C7i6O2t2BsWh627Qqus89tTs6jw2P3S5ba22t4bf3dTUmEy2Zpv7r7sw+5VahkkkSZ3pp&#10;g0ahVLDp1D8zdi90/Lj5b/EXaG1d2f3i+GmL6Lm7S39WjDpseu3H37tHK772vs7bMkOSmzFfm8Jt&#10;bGCpyvkpooqQ1MCai0gHsvvyb/m0fGz4qfOf4qfAnsTHb2q+y/lS2Mhxm8MJSYSfYPWlXvLL5/a/&#10;U1B2JX1eapcrj67tneO1shjMRHBSTF5aV3a0asy2i+yi/NT5q9O/BLqCi7b7ep97bik3Rvra3U/V&#10;nWHVu1qnfHbPc/b++p6mn2X1X1ftCmnpP49vLcj0U7QRS1FNTrHBI8kqBeQG+P3zY+XHa3Y+M2p2&#10;x/Kx+Sfxv2Nn9r7o3JhO0N6dt/GneuOSfBY6fIYnbm6Nr9c9nbh3Ns/cG6WiWmpoa2JRFVSBZWWO&#10;8oKH3D/O27O6BzXTe3u3/wCUv879k5n5BdqYXpLp2hrt0/ESuk3v2luKlra3C7RoZMP8jcjDQ1lf&#10;S46Z1mrGpqVRGdUqkgE0G4v5lu6eqviZ8n/lx8kfgz8nPjftX4zbXx27Z9mdhZnofN7w7PxVXLNB&#10;kG2Ieue2954KCTCTiFagZWrx+o1KeLyAPpL7R/zrMr1hXdUV3zj/AJeny1+FXVXdO8tobD2b8gt0&#10;5Hprt/pLC7i3/HjzsqLtDcvU3YWbznWtDuKoyCQRVVbi2p4pzpneIJUNBc/2Nv8A2n1P19vvtPf2&#10;XhwGxetNm7n3/vTPVCu9PhNp7NwlduLceXnSJXkaHG4fHTTMFBYqhsCfde38vX+aT1P/ADKviNvn&#10;5WfH3rPtBKjYOc3ztLLdHbpTaOL7WqN5bT2vi944bbVKg3LJtSKo3/gdwY2bEVNRkYKJ/vl8ssQS&#10;UoUvtT+dt2d0lvTpTrztP+Uv879oby+Re+KnrfpbBVm6fiJWT773vR4qXN1OAoJ8V8ja+ix9RFio&#10;WmMlbLSwFRYOW49mS7F/mf5vof4XfI75p/Jj4QfJr487Z+Oq7YqKrrffOX6Kze/uw8ZubcO39srl&#10;dmP1/wBsbv2xFS4zKbiiWdclX0MpCMY1fi711f8APj5Pb+7F2Vsrc/8AKb+a/U+3d07kxWDzXZm9&#10;d4fEqs2jsXG5Cqjp6rdG46XaXyI3Fueow+IiczTpQUNXVMikRxO1gRa+a/8AMM6E+C9F17jOxaPs&#10;bsvuHujLZHAdEfGzofZdV2b393Xm8RFTT5ml2JsejqaCD+G4OCthevymTrMdiaISoJalZJI0cr+A&#10;/mT/ADFg3JsiPtH+TH84di9d773Fgtv0u99q79+LXcOc2um5c9jsHj8/v7rTYnc1Ru3aO3cUmRFX&#10;mJ51aTGUkMspjkSNmBufkN82tgfHP5IfCv40bo2nvDObr+b+9O1Nk9f57ALhTt7aWQ6m2JBv7M1e&#10;8TkcpRZJaPJY2cQ0v2UFU/nB8iovq9iF8vPlB1t8LPjL3Z8qu3ZK4dfdHbBzG+c7RYk0AzefmokS&#10;mwe0turla3G4yXc28tw1dJisbHUVFPDJX1kKvIiksEj8Evmd1h/MC+LfWfyr6ix25MBtLsaPclLN&#10;tHetPQUO99k7m2burNbL3XtLd+Nx1fkqbHZzDZ/ATqUErCWBoplvHKhJvPdU3ef80GfbPyO3t8Rf&#10;iT8Q+/vnd391Jidq5nvSg6jynVnXXVHRy72xr5raW2ex+6u6d7bJ2ZQdhbmwAXI0OFpTVzS0Wt3k&#10;ieJ4wYbZnyz3ifiD2b8qO+fjD2x8bcv1LsvtrfW7ejd75zrvc2/XwnUuCy+4Kyowua2RujNbOyNP&#10;ueiw0n8NkesgEl1aQRxsrmsLCfz6slgOodl/KT5Dfyzfm70b8Newtu7C31gPlHQR9P8AcmysD1p2&#10;XQ4/LbQ7L7J2r1t2DkOwdk7NrsRnMfPJOuNr5oTVCJovKFR7MPlz/MN+Mfww6N2d3z2funMbswXa&#10;2U2xtzojZXT2BqOzez/kNvHe9CmR2Xs7pPZuDlE29M5umikSSlcTQUASRGmqYlkQtRD1n8raX4Dd&#10;1d4/zEPmr/Lg/mZ7OoPkznJcXuf5m9wZ7ovvU/HXoWt3eK/YXUmd6W6K37XZ343dD7EljpBOrYip&#10;ydbkUimrHraqWEnZK3x8heu9qfGneXyswWTp+yOqNr9H7k+QGKzGw8hjMxTb62BgdiVvYdJX7Oyh&#10;rIsPko9ybfpFegmM608vmRjIEOoFW7c/mWdU9P8A8sbE/wA0nObD7CyfUOX+P3SfyIh69xSbbPZE&#10;W2O8qXYVXt7CSpV5ym2x/HsQnYFMKwCvNODDL4pJPRqGv4QfM3pn5/fGXrT5TdE5Cum2R2LjZzU4&#10;HOpR0u79hbsxFVJjN2dfb5xdFWV0OJ3dtLNU8lNUxLLLDMgjqKeSalngmk4dA/L/AGR8he7vmB0X&#10;tnbO6sJuH4a9nbJ6t31l86uIGF3Rl98dbYLs3H5DaZx+SrK5sbSYnPx0833kVNL9wjaVZLMSS7w/&#10;m80+8O4Oy+kfgZ8OfkP/ADC9ydI7gyG0e6OwOoMn1Z1r8fNhb1xFMtTmOu4u9u6N67O2dvHsjCh1&#10;WsxOG+9anciNpfNeL2LHwm/mk9QfMPtDsf417g6z7k+K/wAxOncHR7p7K+LHyK2zR7c7Ao9nZCai&#10;p6Lf+ys1g8lnNodi9f1dRkqZEyONrWkX7iF5YIo54HlrO+c3eO0f5iXyAxHUvRvw/wDmr/MG6k+B&#10;XdW44+/Nj9UdkdF/H34adgfI3Y529W4XZvYW/O5N4bJ3F3hur4+56maok2xiKhcKMjWI9YlescSe&#10;70sd8mdt7a+Lp+UvyT29lvidtjb2wa/f/a22u5MjgRmupKLEfcjK4/c9dtTJZ/C5KuianAplxs9W&#10;1e00KU6ySypGayMB/OK7t7fweN7Q+Lv8o35696/HrNsavbPceRl6L6an39tgETQb2666x7N7PxXY&#10;O4dq53Gg1WIqKqkxr5CJ4wEjaSynW7t+fO1/j78cfjv8iO0Ome5NpJ8he0Pjh1JS9Tbhx208Z2p1&#10;ru35J7hxG28BQdk4pN1VmDxVZs7IZdRm6amr6uopmjeNFeVSgPv7979797979797979797979797&#10;979797979797979797Se/N97N6v2Tu7sjsTcuH2bsLYW281vDee7dwVsWOwe2tsbdx1Rls5nMtXT&#10;lYqXH4zHUsk0rsbKiH3rQ/CDYG9f50nzew/83D5BbaymB+C/xmzG49q/yp+iN3UEkNRvnNUuQXHb&#10;t+aG/dv18fhp8hlsvhoztuCSMy09VRUrrobCwV2W2ivfvdNX8+b+YrP/AC0f5cfb3c+0cnDj+79/&#10;NTdJfHssaZp6LtLf9Dk1j3fDT1IljqG632njcpuGNJIZ6eerxsFPMvjnJHxpq6urcnW1mSyVZVZD&#10;I5CqqK6vr66olq62urauV6iqrKyqqHknqaqpnkZ5JHZnd2JJJPuL7979797uC/kFdn7f6Z/m9fCn&#10;s3duTjwm09qb43vVbqzc1RLS0uE2zWdP9i4rP5qtlginmOPxGIr5qmojVGMsETpb1eylfzDfl9uj&#10;56/NX5HfLXdRroZu5OysznNtYjITLPU7X67xvh271js55EJikbaPX2HxuOZ0AWV6ZpLAufZMve75&#10;/wAIhv8Asqf5wf8Aiv8A17/78Wf39Hz373737373WB/Ot/7dH/zGv/FQO8P/AHicp7pewxf+TH8i&#10;Pin858OZsV/Lw/mTdY/Hjqn5z4pJCm1/j78rq7YG3qbq75XSwySxUWA2z2EJZqDdtWPFAJWqa2qa&#10;oqpcdCh7P5e9FVU/887/AIUMVk0LJS5mh/lHZLF1F1MVdQL8Suw8YaundSQ8P3+Oniv/AKqI+4na&#10;WA27/ML/AJ2WK6V3HQ0e8Pjl/K1+Me4N2dr7fqHNRhNwfK75ybayuw9o7N3Jj0lEFdT7V+NFJlcr&#10;TTavPRV2WsERmWUOX8hLdm4urupfk3/LI7LylVkOzv5X/wAjd2dI4SpykjNmdzfGXsSpre0fi/v2&#10;rWQq8NLntj5mpoqOILphoMXTi5J91adhfzNeyv5fH87L+attHZ3xRXu+j+VHev8ALt6m2/2nu3u7&#10;D9FdNdcdtS/BrY67C2f2bvjK7F3vTbfXsD7+pagnnWnSX+HzpF5XV/Hbz8Xfi/8AIH4C/Er+ZJ8p&#10;e4c7sPePzV+S2Y+QXzK37henqfJjq3ZO7ML1fkG6x6h68qdx4qDNbkxe0abARRtlMhQrV19VVSeV&#10;JtAlmVX/AAn32DsrYn8n/wCElTs14a+q7I6u/wBL/YO4yWqMvurtTszN5XdHYeZ3LlJ5J67NZ6m3&#10;FWS4+SpqJJJfDQxRXVIkRQD/AJwOKo9n/wAwD+RD3ps6GGj7lh+duZ6F/iFBEseZy3SHcnWWcoe2&#10;cXkJYClVkMFicZj1lCS+SGkaslddBmkLuXYn/cTX8df/ABkB25/8E9R+zPfz0OsOuu1v5Rf8wHEd&#10;lUmNmxu0/jN2h2rteryEEcsuJ7K6n2zX9g9aV+KnYpNQZaTeu36KmiliZXK1DRnUkjo1W3zO3Dlv&#10;kX1x/wAJlOr/AJGvJV7U+SHd/wAb+2+/8HuRKbL43evZnX3xfouxdt7L3pTo6DcGP3P2VnZIaqlk&#10;pZcbVyc1IVFRH2qveut/KE2XtrbHzL/n7fGnb2IoZPjvj/mjs3eWI2jTw32lTbv+Q3SkeZ722/jo&#10;KR0w9JS/xCgo6WagpkiaiiRInAAjVa0OsO9ewvjp/IP+bP8AL5wuTlrPkn0D8x+3f5O/TtPkKhF3&#10;Fu+o+SHclFt7qvcNHIrxlVfqjuivqcVUQojLT4LUia4iTYb8Y+qtn/ywv5zdH8adsVCYHoH5wfy2&#10;OnTseprYxjqKu76/lv4LH9QZWhjpwrYyjqJvjTWUmZyNVHLEZJYbToxWKZh8/kMRy9ifGX5E/PDc&#10;I8OU/mG/ND5I/J/GVORjakrMP07jN3zdPdM7cnkqSsi4fDbD6wjrKMyWPgyJcmzC1VSfE3cf82T4&#10;Vfzef5h220rh2/8AJnuqPdf8uLctGZXzW3eqf5aeVrMV8actsYz1FZBtjLd07823uhciKZWglfM/&#10;dCSXVG0eyz/Ly+WuB+dXwl+NPyxwJo4/9M3Ve3tw7lx1A2uk2/2FQxSbf7N2tAxZmaLa/YWIyePV&#10;mszrTBiBe3sAf5qnwj7k+YXWvQ+7PjJ2Ns3rb5S/D35HbH+VPx/q+z8Vkcv1Ju/emyMZn8LUdd9p&#10;QYRJdwUGzd3YjcU0U9bjkeupnjXxga2dAd+Mf81zsub5E9dfCH+Y98Q94fB35WdrY7cMvS+fot1Y&#10;Ttv4u/JCt2dQxZHcVD1H2/tyQ/wrdi4hxkDt3LQ/dUMEkdPPVmsmp4Jwr/nef8z2/kbf+Nf+hv8A&#10;3j9+ezAfz+P+3Nv8wn/xAGX/APd7gfdRexe6PlL/AD/eq3+D03Q+w/hD0J8du4+ksR8637L7dPYn&#10;ynrabp3NbP7Q2ZsXq7qPGddbZodkUfZea2nR1NJvLJZGqxdRjoKr7NKowtDVWVfzz9yZvs7qH45f&#10;y2dgZOuoOxf5nfyJ2l0Jm6rDSCLO7Y+MWxp6TtL5Y7/x5lpKuklhwXWWCTFVEUigvFnrqQV1KDvW&#10;WCwv8un+e9muoNu4mj2b8aP5sHxj29uTrLB4+A0O2dufLH4T7dh2tn9nbcoPEmLw1HuD4+TwZGoa&#10;GQTVuRWCNom0xv7Vn84L/suz+Qr/AOL/AO6//fPZb2IH/CkP/tyV89//AAwOvf8A3+PV3sw/UHym&#10;/mQby7M2btftj+VZ/oY65zWYjot3dpf7PF0R2L/cnEtFM8ma/uRtvb1LndyeKVET7alkSVtdwbA+&#10;ydfDCnxncP8APm/nF9k9hpDlt/fFLrX4JfG3oahy8EE2S6z6b7U6gz3dm/ZcHMtXVww0vZ/Y1U9c&#10;XiSGeOCHxy8yui2q/NT5d9bfBL4276+UfbmE3xuLr/r7MdZ4XM4frjG4HL7xqartXtbZHT+3pMZj&#10;9zbl2hhZqej3Lv6jnrTLkIWjoY5niWaVUhkqo/mk/wDb2L/hPr/4n/5n/wDwNuO9v381KUfLD5h/&#10;y4v5XONd8htXsDtKb5yfLrG0rvNTx/Gb4j5Cizmy9o7yooa2mnO1O6+/qrEYqOQI2mqxRcPG0Y1o&#10;v+XdI3wp/mxfzIf5cmRK4zrT5DzYz+aF8TaJ9EFEuM7Wr6bYXyd2piUaaWGjhwXbOKppcfi6dkMd&#10;DHU1YgRJGb3sK+9dXsLoP+Yz/Ld+ZPy5+YHwn6V6/wDnX8YPmZuzaHbneXxjqN8U/UvyZ6y7K2rt&#10;KPa24dzdM7tzlDXbL7C2/m6CmaubC1lsjNP4aCihiKyVtSZHLfPXpb+YX/Ke+enbvUGP31tCv2d8&#10;eflx1P271J2vtttnds9L9t7Q6U3Q+6OuexNsNVV0eOz2KjyMEmqGeeCSKZbOJFlijqY6q+V/ffy5&#10;/ksfHz+XN8Tf5fXzGz/anc38ubpH4q5zvj5BdL5ToP4fbE2lur49YDqfendtB3VvaoC9n7doduNU&#10;ZzbS7Wx+WmzEElJLHpd1hcwXVPR+I66/nrfy7vhzvXNf3+2b/Ly/kI0G5Ogq/NxJTt/ppTufbfxV&#10;3l2JTUFRLUwf3g3D1BtFVdIrzU6AvrKpxstby2ftjsLaG6tg73weP3PszfG285s/d228tAKnFbh2&#10;xubGVWFz+DydMSBUY/LYqtlp5kPDxyEfn3q6fypMxmcl/wAJeO08bksvkM/idm/HP+ZLsPY+bycw&#10;rKjIbC2huL5CYfa4jyUaR02So8bRU5o4JIFWBIaZYUCrEFED5xf9wfuyv/GYP8vX/wB03xo9i1uZ&#10;5f5Kn80pd9h2w38sf+bV2UmP34pNTBs/4ofzCMlTa8Zu+ZpPuKHA7J+TUMEy1rgwwx5GOWad6Wgw&#10;9NHNC6+7E3j1Duf/AIVU9sdeNXLv/q+tn7E2M2MNQuSXeOyv5deI3Ltlse1IklUtcM1jIPEYlaQS&#10;W0gmw92LfyNusthdWfyjv5fuJ69pqOOg3Z8Y+ru19zVdLCI58t2P29tqh7J7KyOUnLPPX5Rt77mr&#10;oZJpWZysKqNKKiKUX+Z9h6DZP83v+Q/3VspKWi7c3P278m+gNyCjSmiym9OjtxdMy5fcVDm3a82U&#10;wPXddVT5CkidXjo6zKSSoY5XViGW2NofzGf5LO6fkVN1R8aaf+Yr/Lv7S747d+TtLjOot3U+2fmj&#10;8cartTNPu7fmBbYW6YJMR8g9t0WRY/wyHF1a5ypZppqiSBQkBQP8175ddHfzEvgB/Kp3J07uavz/&#10;AMVP5gP83H4MfHzubC5yibbucrusq7fHYmQ7H6w3xiKqWogw+a2/v3rCmhr4pDV0TSUHlgkqKaSG&#10;ofaap6eno6eCkpIIaWlpYYqempqeJIKenp4EWKGCCGJVjhhhjUKqqAqqAALe6Rv59P8A2TP8Uv8A&#10;xp//AC8//gg9v+7v/fvfvfvfvfvfvfvfvfvfvfvfvfvfvfvfvfvfvfvfvfvenP8AzGfnD0V/Mf7M&#10;3j1Z2d8hMD0F/JB+InYWNx/zD7/qcvkMXU/Pr5CbUqqXP0PxD+Ox27M29uw9nbQlp1q9xVG2qWsq&#10;p3p/uIB4Biq6cYMT84v5t38x3b2D69/k3/EbbP8AL9+E+HwOK2nsj5ofMPamP2rkcnsjE4iDFYGT&#10;46/Hyjxm4MZRbUx+NpfDhp0xO48TLBBDHLNipA0CVRfzgf5LXyu+F/wo7Q/madlfzgvlv8hvlD8e&#10;twdQbnoKmvbcm0duU9dvjurr3riGl2DOvaufzHX390chvpchRTUTLTMKHwpRUwmDwbN38hL+ZlVf&#10;zRP5few+398V2Pm+QHWmUq+m/kTBQUdPjIa7sLa9FQVlBvimxdKkFLSUfY+0cnQZeRaaGGhgyc9b&#10;SUyLHShV00/+Fm/zHn7V+cvUXw4wOU8u1Pih1fT7n3fj4pUXR3B3tTYrdFTBkIYl1TfwvqnGbYno&#10;2lctF/FqkIiCRml02vfvfvfvfvcqjrq3HyvUUFZVUM8lLXUMk1HUS00r0WToqjG5KjeSF0dqXIY6&#10;rlp54ydEsEro4KsQYvv3vd8/4RDf9lT/ADg/8V/69/8Afiz+/o+e/e/e/e/eyNfzNOkexPkp/L3+&#10;ZfQHUeJpc92f3D8du0Ovdh4WtyuNwVJlN07m2xXYzD0VTmcxU0eLxkNRWTqrTVEscUYN2YDn295L&#10;4mbG71+B2I+GnyU2rDnNnbw+OOzOne0tuwVtNJNS1mO2ThMTW1eDzNMKuClz22Nw41K3F5GDWaWv&#10;pIKmIlkU+6gv5Ff8v357fBfuT+YPlPmlXYfsfF7p238QOm/jn25g9y7eyWd7n6n+KGC792HtLM7i&#10;wX8fqcptXccHX+49tUrx5dqZ5JSQ007xT1T5vhV/Ir6G7M667F7+/mvfFXqbt35x/Jn5Bd1d+drj&#10;cOal37RdYY3e28Kmm6+6h2hubBZpMZV7R2ZsHC4408UTTR0tRVTwRyPHGh9iZ1D/ACs2+A381Pp/&#10;vn4A9G7J65+F/dnxq7A6M+Yuwdq7mpMHQ7N31tDPSdidL9zY3am5My2S3Pms/k6k7bnXGNN9jQea&#10;aSBTIXlW2L/lkwd4/J3+drRfLbrLD7j+K38wKr+GdJ1vKuewdXmcxSdOfFvC9cbr3LjqaiqKzNbD&#10;3ZsTsbGrPh6ypggnWqpoqqnDxi5Gb+WZ1l84+letOyfh584qLG9y7C6TyUmx/jd8sDuPa+UyXyK+&#10;PVbSywbbwncWyVyz7pwfaWxcJLHiMlVVFAKPLwRBjPUzxyV2QIX8ZehP5p38nvG7q+LXxk+NOwf5&#10;jnwLot5bs3d8Y6c/I/aPx1+Rfx929vzcdZunM9T71l7XxlXsnsfbOD3Fl6uooa6lrIq6UVM9RI6+&#10;SHGUxiPj/wDDX5i/JX5ydc/zGv5j2P616nqPjps3fG1fhd8Kup97VfauL6TyvauMXAdlds9w9sPh&#10;tt4LfvbOd21H/C4YcPQ/waloxBNGy1MALIv5m9L/ADv2L/N76N+fPxf+I+J+VvW21fgrvH4zbuwU&#10;/wAies+h8tiN07p7gyG/o8jRy77p8rNmIaKhx9IjRpSxxOKxmFQHgMUkPuf4yfzLf5rVHgumvmhs&#10;Tp34D/A6Xc239wd29F9Yd1VnyK+TPyVoNoZyh3FiOtNx9oYPZew+tOqOqc5lcfTT5YYn+K5qf7Y0&#10;qzCGQy+zkfzRf5edV86/jJs7rvp7ftD8fu/vjn2l158hfiH2pRYlf4L1d3P1ElZHsuGvxmMp2lh2&#10;TX4yvmx9TDTwzpSK8NUtJVNSR00hXaf5N/z96/Y79XyfywPjBhe9pcXNgl+UVR82tty/FSmzumen&#10;TsFOmaXa2W+RLYPyRrOmAYyVOh1112rXEpzP5ZvwPb4FdD7i2tvLsOTuv5Fd5dqb2+RXyr72qcVF&#10;hpu1++ey6uGs3Rlsdio7rhdp4SlpqfHYqiQRQpT07TiGGWpmjFU3aH8pb5Dbq/nybW+U+KoMS/8A&#10;L63Xu7oz5l9w0X949t08/wDs53xm6U7m6Q6iTF7ImrUz0c1O26MTuCtycNFJTVUzya5RVKZIjDfz&#10;8Pgv8qPl10b0d2B8EaDF1HzB+O/Ze9pdi1OU3RgNnqere9unN9dM9z4yize5q7GYemyFTj8/i6xP&#10;LOutccyKrsyj2PPyM+LfyF6e/k55T4QfBDDYncHemA+Kuwvih1rkK7c+N2PjcdT123tudU7+7Pqd&#10;0ZSqxbY/LYTZtVl8/TzxJJXT5aOLRC8jmwb9af8ACd7+UHsfrnYGys/8JOmt/wCe2hsnau183vvc&#10;mMzUu4t7Zfb+CoMTkt3Z6WPOJHJmtyVlI9ZVMoCmeZiBb2+fylvhj3T/AC/N3fPD401ez8bifhVN&#10;8lpu8Pgtm8fuzEZg4vYvcmBhzPY/T420uRm3PtXC9T7vx0VPQHIQL9+9ZVTJLKumRz4/Lns75TdT&#10;9e7a3P8AEv4vYP5b76m7AxeJ3d1fme89sfHyah65q9vbpqMrvDA733hgNxYCuzmH3LR4mnTFzxQi&#10;rp6yZhPEYtXurLD9EfzBv5gvzG+H/wAg/mX8cuvfgl8e/g1u7dHcmx+mqHvLa3yN737n7w3Js6r2&#10;ft6s3LvDrzDUHXXXnXOx6LJz1EtJS1mRrMhVoI28kU6TY8w38z/4n92/JntX+VtunqDbePz+G+MX&#10;8xTqj5CdxVFduLB4GTb/AFbtXbu68fms3Q0+ZrqObPVlNVZWFVoqJZquQMSsZANhc/m1/HvtL5Xf&#10;y3vl98dOk8JR7j7W7b6kyG09jYPIZrFbdo8lm6jK4mqipqjN5yqocTjY2hpXPknmjjFrXuR7Jr8z&#10;PgH8itp9i/Hz+Yr/AC8qDA0Hzw6a2bsDqTvTp3N7mx+0+tfmt8do4sNjN0dT9jZ2qqKfCY3e2xTA&#10;Mhtfcc7sKQ0axSLUeLHClY+w/wCWZUfzE/5j29fkL/MT+N23cz8UOn/il1V1J8Uul9+7u2xu+LI9&#10;qdkZFOzvkJ2VuPF9fbmr/wCC7q2FlKOj2bH5qubH5KmgNXSeVAk/sIvnd/Ij6O696t6773/lMfFH&#10;qTqb50fGn5EdHd+9Snb+ZGxKXsaj2LvSli3p1hurcu5s1JhKXae4do5esqamGoKx1clBFAxKyFWO&#10;3/MF+K/evyR+TX8pHtzrfZlPLtf4wfKvLdwd5R5fc+18Zktl7Qy3WdZgkaGmly7JufIU2ZqhTyQ4&#10;p6wkgupaOzldfzofjL3B8yP5Yvyy+NHQeAod0dvdq7S2hidlYHJZ7DbYosjW4jtHYu566Oozu4Kz&#10;H4fHrFh8HUyBp5kVmQICWZQUP1D8u/5uO7u0Ng7X7c/k67K6d6wz+6sNit+9qUX8yrqDsqr6+2tW&#10;VkUOY3ZTdf4fpPCZTeM2Fo2aZcdT1lNLVFdCyKTf2GvzO+C/y+2J81MR/M3/AJZ+4+sJu8M11vhu&#10;nPlZ8XO6shldtdXfLHrXa9XJU7PytHvrE0mUqNg9ybIp3WkxeSmpvtGpoYEkljp462kyhYfnVQfz&#10;ev5l3xe3f8Ncl/K62L8Vsb2bvnpOv3P3V2R8+eoextu7VxXUvdnVnc9TXYXaPVWwM3u3c0GbqNjN&#10;jo/NDjaiJGedoCRHFIfL52fE/u3vH5//AMofvrrnbePy/WfxL7b+Su7O8MzVbiweJq9t4Tsfpaj2&#10;btOpx+HyVdTZTcclfn4WieOhineBRrkCpz7LNtz+ULs35k/Nz56fLX+aJ8ddhdpYnc+/tgdKfCjr&#10;7eWfpN4UOxPjN0ntqugi3/jF2rnXTAVXeW+d2ZHNVOLr5BkKCaJ9cFOJtLo/vr+S9sH4v/Iv4D/M&#10;T+U98ZeuusuzuhPkkuO+Qux9pZ+k2RRdofFLtrauT2T3Eaur3huSLB5bc2zMWY58JRyeo1FZLLGw&#10;kiQNsce6pO9flP8AzUOvu4Owtj9K/wAqfa/yF6spcpQQdU94R/O3p/qXH5vGVO2MfXZCs7A683hs&#10;7Ibz2wcXud6miT+HLlnq0VH8UKfusBnxz/l5/JDq/wCBX8yTCdxZzr3fHzT/AJi1V8pu5uwNv9Xz&#10;T4jp7aXZfcvUEvXex+qthZbdUOLr59u7eo8XQwTZbKaJZqqeaSWR40WZ7F/gD1PvfoX4H/Cfozsz&#10;G0+G7H6Y+JHxv6n7AxFJkaHMUuK3v1105szZ+68bTZbFz1WNylPQ57D1ESVFPLJBOqh42ZGBJGf5&#10;l/wM+SHZ/e3xi/mD/ATePXu0vm18S6Xdmz02f26+Upepfkf0JvqN5N3dK79ymFpa3J4Sqiq5J6nB&#10;VqRiGlra2WR3gmWlraMHe2OwP55vzH64y/x12v8ACTqD+XCvZeLrdk9n/Kvfvy42V8jslsbZedwo&#10;ot2ZXofrXp3AYjN1+/JqWvngw1bnKvFxUdXGHeOMGKsic/kF8b/lh8ZPgvjP5Wf8tr4Z7T7S6dzv&#10;xH3L8f6D5H9l/JXY/WFF1nu7s2n3bs/e+89+dZSbMyO5t8ZExbhn3hW1OGsmRymQlpkpowpLKf51&#10;fy9u5d2/yGcv/LX6KTG9n9y7R+J3xo+PW0JqzK4jZuM3lk+karqHFZLMPktx1tBisLDkcVsWprEW&#10;onQAkRglyAbIfmn8Repfnb8YO4Pip3bjPvth9u7TrMDNkIKelnzG0s/EUr9p782y1ZHLT0+6Nkbk&#10;paXJ0DurRmoplSVXiaRGp+/kkfAX5qfHvan8wDbf8yqh2rv7cPyI7C2NteLeGO3PhtzUPeXVvXXS&#10;VB0Iu78/T4rKVeYxldvfae3aaaujygpclUTVUss0aSs4VM/FrqL+bb/KO2dlPiL0r8ZNh/zM/hrs&#10;7cmZq/ivvNPk5sb43/Ibqfr7c+cnzcnWPb2P7Q25Ns3fFJtXL5qpNFkMTVRyrQROVj0yUmJoTKfF&#10;z4YfLnuz5tYP+Zf/ADIV6z2L2D1P15vDq/4a/D3p/dOT7D2l8ZMB2RHHRdmdh787Xqsft2j7G7w3&#10;7g1bDVUuMx8OFgxGnT5JTDHQqTsX5X/zk6XdvZXX3Vv8pbrDKU1PujeWH6i+QO8vnz1dR9V5La0O&#10;4qmg2LvjsHrLF7M/0v4usqdvSQV+QwWPSoZmilhTIQu8di84z+Re2S/k9x/y+d5d2w0nyRk7Fy3y&#10;op/kxsvDVWMxmyvmLkux8j2rQ732Vg4XxVdSbRwORyB2+hiWhrJ8MZaiOKjqpVSFcdefKD+fP11t&#10;XH9a9v8A8rLo75Gdl7doYsHU/I/qj539X9SdP9kVmPWhozvTIdcb369qeydltmVlarlpaTG1EbzR&#10;TqlPQRmniYUvnx8c/l98vPh38RNuZTr/AK3pfkRtH5gfCzvju7Z+wt+io6+2thOqe2cPvHsttp7r&#10;31TbWrtxU+AwtM7RRGnWqq5VKQJL6Wa4/wB+9+9+9+9+9+9+9+9+9+9+9+9+9+9+9+9+9+9+9+96&#10;qf8AN7+ZPzQ+du8t/wD8pf8Ak77Qy2694PNU7F+cXzFjrFwfR/QWBymMMO4+i4u1ftq3GUfZOQxu&#10;SX+8aY41WdxtGJcdQUdRkXqzizA/y2P+E5/xg+HeE6l3l8m89P8ANz5B9T7Yx2B6+y/Z2JgXoroe&#10;lgrJ81PiOgukJ3rNsYGR9xVs2Rq89k0rMxlM282X/wAirKyoU7FfugH/AIVHf9uKPnN/5bN/8GH8&#10;ffenv/wjj+Y/+hD+YN2P8YNy5tcfsT5Z9Q5efHU9XVw02Pi7W6LpMt2Dt/Izy1cscFNAOtJN3RSl&#10;bPJI0Gq6oLa5Xz++SVb8wfm18qPk3V1U1VT9z95dh7z2/wCcyl6LZVZuGsp9hYZfOTMsOB2TS4+i&#10;jDcrHTqOLewH6q6g7V703nR9c9L9c727X7ByWNz2Xxmxuu9tZfeG78rjtrYPIbl3FU4rbeBpK7MZ&#10;NcNt/FVNbULBDI8dNTySEaVJCOzWEzW28rX4LcWIymAzmLqHpMnhs1QVeLyuOqo7a6avx1dFBV0l&#10;QlxdJEVh/T21+zXfEP4gdg/NjtPDdHdObr68pe4d21keM2FsHeuR3VgKvfeVl0CLG4bctLs/LbDw&#10;1RK8gRHzmWxEDyWRZCzIGs+y3/CYr+eLic/Ht/8A2R3JZKapmljo8pie8/jRW4CpijmmhjqpM0O5&#10;Y6LEw1Ah1ole1JOEZS8aEgeyQ/Oj+VV87f5cNftCj+WvRG4NhUm89r0W5cfujDT0e++vqGaszGWw&#10;3908n2XsubOdeR74o5cUs9Ri4MpPUQ0tZSyt6ahL14+/e93z/hEN/wBlT/OD/wAV/wCvf/fiz+/o&#10;+e/e/e/e/e/e/e/e/e/e/e/e/e/e/e/e/e/e/e/e/e/e/e/e/e/e/e/e/e/e/e/e/e/e/e/e/e/e&#10;/e/e/e/e/e/e/e/e/e/e/e/e/e/e/e/e/e/e/e/e/e/e/e/e/e/e/e/e/e/e/e/e/e/e/e/e/e4e&#10;RoKfKY+uxlX9wKXI0dTQVJpKysx1V9vVwvTzfbZDHT0uQoajxyHRNBLHNE1mRlYAhH9Z9Xdb9MbJ&#10;wXW3UmxNp9bbA2zTvS4HZ2ycDjdt7excUsr1FQ1Li8VT01KtRWVUrzVEpUy1E8jySM0jMxXnv3ug&#10;H/hUd/24o+c3/ls3/wAGH8fffyUunO3N6dE9lbY7W6+rlx+7NqTZF8dO8lfDFLTZjD5Db+Zx9RLi&#10;67GZOKlyuDy1TSytTVNPOI5mMciPZgafqT5hdFdbVqT7i/ln/CbtaF6VqOsbe+6fnQ9dJE0r1Hmo&#10;xjvmdTbcoa4yCJTN/C5GEMZRNBkkZt53/hPp/NY/lG5bYfyF7H3J8R/hr/K07L6PxmzcbuHtSn3J&#10;tSjo+0dmdhy5+eHC7S31vqmou03y1Pm9nP8Aebajq8qKlTRTRSTODDTmR+T/APwpg/4T3br3HBhu&#10;xNj5T5hw4vyQU+6F+IeD3rgce9M4AhoZu/4NjZhozJNJ45KWkeBtLMr6WRnql+cP82/+Q/8ALj47&#10;ZfrD4sNif5d/bGRz9Ow7WrP5XHQfYs2Q29DQVCVe3q2TblLuLP7MxOXrKuJv41t+pj3BQSUd44Zo&#10;WaGfWe6h7W+cW0t0bl67+JH82uuweOy1dLmp63bHzd7m+GGyN2ZKSeqSCeuyXyKyHxu2nDmpY21O&#10;9bUJBCJrGosHI2G/h307/wALJtmVu097dVdm7y7S6+zixTQbj7n+ZXw9+VfV2ew8c0tUxly24u7O&#10;2NwT0NbIhgarwcqV6qwVJ41XUt0H8yr4U/8ACkb5B9H9V9p9H/MjrPY3di9Vx7S+Qfw7+Nu48n1H&#10;1lm86uezlYm4uq+0Ox5p6vObgzWCylJSZuj3BlMRjojRyCirJoHWGTR2+SX8rX+eLntwtXd8fBX5&#10;idk7lhrPFLuPbHR2Z7eyNTNNFLHeo3b1Hgt2Pk6MR0Ftb1UtOh8fILx6qr+z+me4Oks5Htjufqns&#10;rqPck0JqIdvdn7F3RsHOS04EZM8eJ3Xi8TXvCBKnqEZX1Dnke9zP/hEN/wBlT/OD/wAV/wCvf/fi&#10;z+/o+e/e/e/e/e/e/e/e/e/e/e/e/e/e/e/e/e/e/e/e/e/e/e/e/e/e/e/e/e/e/e/e/e/e/e/e&#10;/e/e/e/e/e/e/e/e/e/e/e/e/e/e/e/e/e/e/e/e/e/e/e/e/e/e/e/e/e/e/e/e/e/e/e/e/e/e&#10;/e/e/e/e/e6Af+FR3/bij5zf+Wzf/Bh/H338gX37373737373sd/ybf57e0v5NfRPc+3evvjzvX5&#10;Bd2fIDdWAzO5qzevbw666U66xmxabNY7akO19kYbbO9srvHcWYgztTNmcnNUYCWVTSUkamOg81Wf&#10;kf8AC2X+YL/eqKsb4sfDc7IWQGfbwxvdi7qkh+4ZikW8T262IhkNKQgY4KQCQF9JB8YGLuz/AIVq&#10;9M/Of4wdmfF35PfHL5Q/FZeysLFiqjvT4Rd94fcO+8FU0eQp8pS1FBtXeGP6ZFbtzIvSrQ5nB1O4&#10;pIMvi5aiBqiHzK0Wk52JQ7bxu99zUmz97VnY+2Fyk02F3xksBX7Wy25KGrC1ceQzW3MlXZWpw2cJ&#10;nKVtOKyvhjq0kENVVQ6KiTdJ/wCEQ3/ZU/zg/wDFf+vf/fiz+/o+e/e/e/e/e/e/e/e/e/e/e/e/&#10;e/e/e/e/e/e/e/e/e/e/e/e/e/e/e/e/e/e/e/e/e/e/e/e/e/e/e/e/e/e/e/e/e/e/e/e/e/e/&#10;e/e/e/e/e/e/e/e/e/e/e/e/e/e/e/e/e/e/e/e/e/e/e/e/e/e/e/e/eykfOz4YdT/zCvin2x8P&#10;e8MpvjCdYdxU+0IdyZfrfL4fBb3x0mx9/wC1OysBV4DKbg29uvC01RDuXZtGZBU46rilg1xlPVca&#10;fndH/CH/AKpyBrqv47/PXsLaSoofG4Dujp7bfYZqWCWNPXbu2PuvrAUSs51eaPCVBUDT4jfUtTPc&#10;3/CNT+aZsD7ms6u3z8XO+ccJKoUVDt3sTc+xN3Sww+qCSuxXY2x9v7UopKxSAqRZ6pCuGDsqgO1S&#10;/c/8hr+cJ0KKuTff8v35BZSmoVaWpruqNvY/vmgip0aVXqnrOjsr2HBHSxLCzyOxVYo/W+lTf3WB&#10;vjrvsHrHOT7Y7J2LvHr3ctKzJVbe3xtjN7TzlMyhSyz4nPUNBXwsodbhowRcf19o737373737373&#10;u+f8Ihv+yp/nB/4r/wBe/wDvxZ/f0fPfvfvfvfvfvfvfvfvfvfvfvfvfvfvfvfvfvfvfvfvfvfvf&#10;vfvfvfvfvfvfvfvfvfvfvfvfvfvfvfvfvfvfvfvfvfvfvfvfvfvfvfvfvfvfvfvfvfvfvfvfvfvf&#10;vfvfvfvfvfvfvfvfvfvfvfvfvfvfvfvfvfvfvfvfvfvaZ3dsrZu/8LPtvfe0ts7227VNrqcDu7A4&#10;rcmFqG8UsOqfF5mkraGVvDO6XaMnS7D6E+6yu5v5Gf8AKI77+4bsH+X38cKaprI6pKvI9Z7M/wBB&#10;2XqmrL/cVVTmekq3r3Kz5BibipeY1CNyrg8+6lu5v+EcH8qLsMVNT1puH5PdA5Ar/kNJs3tHC702&#10;xDIXS5rsb2rszeu5K2ERhgqxZmlYOQS5AKmp3ub/AIQ+73pWrK348/PvaudSSaRsftvubpTL7Uaj&#10;p7/tRVm9dkb23mMlNp/VIm36RbjhOeKlO5v+EkX85XqpaybanWvSvyCpaKGSoeo6Z7v23StPFENc&#10;po8d3TS9OZismWMErDHTNPKRpjR3Kq1Tnc38qD+Zh8fTVSdufBL5TbVxtE2mp3JF0zvXcmzY2KK4&#10;X++208VndouxV/otaTwR9VNiB1dJVUFVU0NdTVFFW0VRNSVlHVwyU1VSVVNI0NRTVNPMqTQVEEyF&#10;HRwGVgQQCPe7p/wiG/7Kn+cH/iv/AF7/AO/Fn9/R89+9+9+9+9+9+9+9+9+9+9+9+9+9+9+9+9+9&#10;+9+9+9+9+9+9+9+9+9+9+9+9+9+9+9+9+9+9+9+9+9+9+9+9+9+9+9+9+9+9+9+9+9+9+9+9+9+9&#10;+9+9+9+9+9+9+9+9+9+9+9+9+9+9+9+9+9+9+9+9+9+9+9+9+9+9+9+9+9+9+9+9+9gn238avjl3&#10;9Sih736A6T7roRG8Io+2+qti9kUoiljWKSIU+8cDmYRHJEoVltYqADx7Bb41fy5vg98ON/b47O+L&#10;Pxq616H3l2RgaDbG9K3rbH123cXmcHjMpNmaGg/utS142pjlp8jUNIHpKKCUjShYoqqDq+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/&#10;2VBLAwQKAAAAAAAAACEAuY4rQ1eEAABXhAAAFQAAAGRycy9tZWRpYS9pbWFnZTEuanBlZ//Y/+AA&#10;EEpGSUYAAQEBASwBLAAA/9sAQwADAgIDAgIDAwMDBAMDBAUIBQUEBAUKBwcGCAwKDAwLCgsLDQ4S&#10;EA0OEQ4LCxAWEBETFBUVFQwPFxgWFBgSFBUU/8AACwgBYQO9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U6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4zxx8ZvAvw0vLe08V+LNI8PXNw&#10;nmwxajdpC0i5xlQxGRmua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ru/Bvjrw98Q9I/tXwzrNlrum+YYvtdhMsse8dV3KcZGRW7RRRRRRRRRRRRRRRRRRRRRRRRRRRRR&#10;RRRRRRRRRRRRRRRRRRRRRRRRRRRRRRRRRRRRRRRRRRRRRRRX5R/8Fhv+So+B/wDsEyf+jTXzf8JP&#10;2Kvir8cPB8XifwjotvqGkSSvCJXvYojvU4YbWYGu0/4dl/H3/oVrT/wZ2/8A8XR/w7L+Pv8A0K1p&#10;/wCDO3/+Lo/4dl/H3/oVrT/wZ2//AMXR/wAOy/j7/wBCtaf+DO3/APi6P+HZfx9/6Fa0/wDBnb//&#10;ABdH/Dsv4+/9Ctaf+DO3/wDi6P8Ah2X8ff8AoVrT/wAGdv8A/F0f8Oy/j7/0K1p/4M7f/wCLo/4d&#10;l/H3/oVrT/wZ2/8A8XR/w7L+Pv8A0K1p/wCDO3/+Lo/4dl/H3/oVrT/wZ2//AMXR/wAOy/j7/wBC&#10;taf+DO3/APi6P+HZfx9/6Fa0/wDBnb//ABdH/Dsv4+/9Ctaf+DO3/wDi6P8Ah2X8ff8AoVrT/wAG&#10;dv8A/F0f8Oy/j7/0K1p/4M7f/wCLo/4dl/H3/oVrT/wZ2/8A8XR/w7L+Pv8A0K1p/wCDO3/+Lo/4&#10;dl/H3/oVrT/wZ2//AMXR/wAOy/j7/wBCtaf+DO3/APi6P+HZfx9/6Fa0/wDBnb//ABdH/Dsv4+/9&#10;Ctaf+DO3/wDi6P8Ah2X8ff8AoVrT/wAGdv8A/F0f8Oy/j7/0K1p/4M7f/wCLo/4dl/H3/oVrT/wZ&#10;2/8A8XR/w7L+Pv8A0K1p/wCDO3/+Lo/4dl/H3/oVrT/wZ2//AMXR/wAOy/j7/wBCtaf+DO3/APi6&#10;P+HZfx9/6Fa0/wDBnb//ABdH/Dsv4+/9Ctaf+DO3/wDi6P8Ah2X8ff8AoVrT/wAGdv8A/F0f8Oy/&#10;j7/0K1p/4M7f/wCLo/4dl/H3/oVrT/wZ2/8A8XR/w7L+Pv8A0K1p/wCDO3/+Lo/4dl/H3/oVrT/w&#10;Z2//AMXR/wAOy/j7/wBCtaf+DO3/APi6P+HZfx9/6Fa0/wDBnb//ABdH/Dsv4+/9Ctaf+DO3/wDi&#10;6P8Ah2X8ff8AoVrT/wAGdv8A/F15F8bv2dvG/wCz1qGm2PjbTotOutQjaa3SK4SbcikAklCQOTX6&#10;m/8ABKf/AJNbT/sMXP8AJK+yKKKKKKKKKKKKKKKKKKKKKKKKKKKKKKKKKKKKKKKKKKKKKKKKKKKK&#10;KKKKKKKKKKKKKKKKKKKKKKKKK/KP/gsN/wAlR8D/APYJk/8ARpr6d/4JY/8AJqtl/wBhO6/9CFfX&#10;9FFFFFFFFFFFFFFFFFFFFFFFFFFFFFFFFFFFFFFflX/wWK/5KF4B/wCwbP8A+jBX0Z/wSn/5NbT/&#10;ALDFz/JK+yKKKKKKKKKKKKKKKKKKKKKKKKKKKKKKKKKKKKKKKKKKKKKKKKKKKKKKKKKKKKKKKKKK&#10;KKKKKKKKKKK/KP8A4LDf8lR8D/8AYJk/9Gmvp3/glj/yarZf9hO6/wDQhX1/RRRRRRRRRRRRRRRR&#10;RRRRRRRRRRRRRRRRRRRRRRX5V/8ABYr/AJKF4B/7Bs//AKMFfRn/AASn/wCTW0/7DFz/ACSvsiii&#10;iiiiiiiiiiiiiiiiiiiiiiiiiiiiiiiiiiiiiiiiiiiiiiiiiiiiiiiiiiiiiiiiiiiiiiiiiivy&#10;j/4LDf8AJUfA/wD2CZP/AEaa+nf+CWP/ACarZf8AYTuv/QhX1/RRRRRRRRRRRRRRRRRRVeHULW4u&#10;57WK4ikuYAplhVwXjDfd3DqM4OM9asUUUUUUUUUUUUUUUUUUV+Vf/BYr/koXgH/sGz/+jBX0Z/wS&#10;n/5NbT/sMXP8kr7Ioooooooooooooooooooooooooooooooooooooooooooooooooooooooooooo&#10;oooooooooooooooor8o/+Cw3/JUfA/8A2CZP/Rpr6d/4JY/8mq2X/YTuv/QhX1/RRRRRRRRRRRRR&#10;RRRUdzcxWdvJPPIkMESl3kkbaqqOSST0Arnm+JnhFASfE+kDH/T9H/8AFV8K/sz/ALXdn4k/be+K&#10;dnqmrQW3h3XB5OmzXMwSLdZnZHtycDfGZG98D8Pu+1+IPhi+uY7e28RaXcTysESKK8jZmY8AAA8k&#10;10FFFFFFFFFFFFFFFFFFflX/AMFiv+SheAf+wbP/AOjBX0Z/wSn/AOTW0/7DFz/JK+yKKKKKKKKK&#10;KKKKKKKKKK+Uv+CiXx78Y/s+fCvQdc8F38VhqF3qy2krywJMGjMUjYwwOOVHNeJf8E/P2yfih8ff&#10;jbeeHfGOsW99pUWkTXaxRWccR8xZI1ByoB6MeK/RiQ7Y2I6gE1+N3xE/4KQfHLw94+8R6XZeIbNL&#10;Sy1G4t4VbToSQiSMqgnbzwBX6Y6T8Rdcvf2SLTxzJcr/AMJHL4OXV2uBGu37SbTzS23GMbucYxX5&#10;XN/wU4+PYY/8VHZcH/oGwf8AxNfp3+xn+0dB+0p8G7HXJ5I18R2J+xavAg27Z1AO8L/dcEMO2SR/&#10;Ca8W/wCCkP7UPxA/Z0vvA0fgnU4dPTVY7troTWsc24xmLbjcDj77dK3f+Ccn7Rnjf9ofwt4vvvGu&#10;ow6hcaddww25ht0hCqysTwoGeQOtfO/7Yv7d3xe+EH7Rfi3wl4a1y1tdF094BbwyWMUjKGgjdssV&#10;yfmY19o/sQ/FfxH8av2etE8V+KrtL3Wbqe4SWWOJYlISVlX5VAHQCvW/iB4wtPh94G1/xNftts9I&#10;sZr2X1KxoWIHucV+N9x/wU6+PLzyNH4hsUQsSqjTYcAZ4H3a+5f+Cc37V/iT9ovQ/Fdh40v4L3xB&#10;pU8c0TxQrDut5FwBtUAHayNk/wC2PavsuiviX/gpJ+0549/Zz/4QH/hCNSg0/wDtb7b9r862Sbf5&#10;fkbMbgcY8xunrXxL/wAPOfj3/wBDJZf+C2D/AOJo/wCHnPx7/wChksv/AAWwf/E1+lnhX4weJtU/&#10;Yfm+I9xeRv4rXwtdaoLoQqE89InZW2Y24yo4xivz4+Gn/BR744+JfiJ4Y0i+8Q2b2V9qdvbTqunQ&#10;glHkVWAO3jgmv2NQ5RSepFfnH+3/APtmfFH4CfHCDw34P1i3stKfSoboxS2cUp8xnkBO5gT0UcV7&#10;r/wTv+PPjD9oL4S65r3jO+iv9RtdYezieKBIQIxDEwGFAB5dua+O/wBqn/goB8aPBXxx8WeGPDni&#10;K20TStHv5bWFIdPhkZ0B4LmRWyR7Y615Iv8AwUZ/aIzvHjtyPX+yrPH/AKJr3P4G/wDBWjxRp2tW&#10;Wn/EzSrTVdHkfZNqmnReVcwg4w5TO1wOcgBTzx0wf1E8O+IdO8WaDp+taTdR3umX8CXNtcxHKyRu&#10;oZWH1BFfJX7ZP/BQrSP2d72Xwp4ZsY/EPjfyw8gmfFrYBgcebg7mfhSIxt+Vg24cBvz51r/gol8f&#10;tdvprhfG0llGzl0t7OygSOIE5Cj5MkDoNxJ9Sa9G+D//AAVV+J/hDVrWPxstr4y0bdtnzCltdKue&#10;qMgCkj0ZefUda/VL4QfFvw78bvAWmeLPDN19o069jDGJ2Xzbd8fNFKFJCuueRk/iCDXxh/wUb/a8&#10;+JPwC8faH4d8Eapb6TbX2lreSTtaRzSh/NdeN4K4woHT1r45/wCHjX7Qz/MPHjHHppVn/wDGa9J+&#10;EX/BVv4neGNXtIvG8dl4u0dpALmRbZLe7VCeShj2oSBnAK84HI61+pvwr+LHh740fD/T/F3he7+1&#10;6Xexll3jbJE44aN17MpBBHtwSME/k145/wCCknxz0Pxpr2nWviKzW1tL6aCJTp0JIVXIHO30FYf/&#10;AA85+Pf/AEMll/4LYP8A4mvef2Iv24Piz8a/2htC8KeKtatrvRbqG5eWGKyijLFIWZfmVcjkCv07&#10;r87f+Chv7YnxN/Z++M+k+HvBmr29hplxokV7JHNZxykytNMhOWBPRF4r1v8A4J0/tB+NP2hfh94m&#10;1XxpfxX95ZaittA0NukIVPLVsYUDPJrn/wBtv/goPD+z/qTeDvBdvaav4zUBryS7Ba3sFZQVBCkb&#10;pCCCBnA4JznFfBGpf8FEPj/qd7JcjxzLbKWLLDb2NusaDPQDy+QPfJ9Sa+kv2FP23/jN8XPjbpHg&#10;rxFe2XiTSbtZpru7ns0hntokiYgo0QVfvhR8ytnd26j6F/4KLftBeNP2evh94Z1bwXqEVheXupNb&#10;TtNbpMGTy2bGGBxyK8m/4J4/th/E39oH4y6x4f8AGerW9/pltokt7HHFZxwkSrNCgOVAPR24969M&#10;/wCCgP7Z9x+zpoWn+HfCFzbnxzqRExaRBILK2B5dlPBLkFQD2DHsM/OP7Lf7VX7Sv7THxPs/Dmn+&#10;Ira20qLE+qamNKgK2kA6nlcF2+6q9yc9AxH6nQI8cEaSSGV1UBnIwWPrXwD/AMFD/wBtbxp8CfiL&#10;oPhXwFqdvZXAsTd6iZLZJsl2xGvzA4ICMeP7w9q+b/h3/wAFOfjD/wAJ54eHiPXbO50Br+FdQiFh&#10;Cha3LgSAMACDtzg1+x1vOl1BHNGweORQyspyCCODUlFFFFflH/wWG/5Kj4H/AOwTJ/6NNfTv/BLH&#10;/k1Wy/7Cd1/6EK+v6KKKKKKKKKKKKK8Z/bA+LD/Bn9njxh4jtbo2mqC0NrYSocOtxL8iMvupbd/w&#10;Grv7K3xW/wCF0fALwd4qlmE99c2SxXrdzcxkxykjtl1J+hFes1HPBHdQyQzRrLFIpV0cZVgeoI7i&#10;vze/4KL/ALF3gnwr4G1b4p+GLhPC95BKn2vSkB+zXjSOqjylH+rfLZwPlODwvJr8yraMy3MSmTyQ&#10;7hfNbOFyepxzX7d/sjfsUeBvgLoVjrqSJ4r8U3cKTHW7lQUjDAEC3U/cX/a5Y+uOB9P0lfKH7fv7&#10;TN3+z3oXgVdJuXj1HUNbhnnjiYBpLOBlaZPo+5FPsTX1Ho+rW2uaTZajZyrPa3cKTxSIeGRgCCPq&#10;DV2iiiiiiiiiiiiivyr/AOCxX/JQvAP/AGDZ/wD0YK+jP+CU/wDya2n/AGGLn+SV9kUUUUUUUUUU&#10;UUUUUUUUV8Hf8Ffv+SEeFf8AsYE/9ETV8z/8ElP+Tl9S/wCxfuP/AEbDX7DTf6p/901/Oh8YP+Sr&#10;+Mv+wxd/+jmr9qvDv/JgWnf9k7T/ANN4r8PfDXhu88W69DpOnoZb243iGMdZHCkhR7nGPxr3z9hL&#10;9pFv2cvjTbSanM8fhXWithqq5+WIFvknI/6ZkknvtL45NfSP/BY6ZLm8+Fc0TB4pIL9ldTkEEwYI&#10;rrP+COn/ACIvxB/6/wC3/wDRbV8gf8FFP+Tw/H//AF0tf/SSGv0l/wCCZP8AyaL4Z/6+bz/0e9Y3&#10;/BUf4o/8IL+zdNolvLsvvE15HYgA/N5K/vJD9PlVT/v1+ZHwS+Cl78Svhn8W/Edu0gj8MaPFcFEG&#10;dzNOrnPPQRwyn8M9ue9/4JwfFL/hWn7UGgQTzeVp/iBX0efLYBaTBi49fMVB/wACNft9RX5n/wDB&#10;Zj/mlH/cT/8AbavIP+CaHhv4beIvFfjJfiRaaBdWcVnCbX+3/K2K5ds7PM4zgdq/QD/hWP7LJ/5h&#10;Pw5/O0/xrq/jpo+jaB+yb8QLHw9bWtpokXhS/FpDZACFYzbORsxxt54xX4bfBX/ksPgj/sNWf/o5&#10;K/orj/1a/QV+Of8AwVl/5OctP+wFbf8AoyWvqL/gkH/yQDxP/wBjFL/6TwV+eX7Zn/J0fxJ/7DE3&#10;86/Vz9iv4e+FNc/ZQ8BS6p4d0m+eewJme6s43Mn7xh8xI549a/JX9q7Q/DPhz9obxxp3g97dvD0F&#10;+wtxakGJCQC6JjjarllAHAxgV+lvwN+KmpfAr/gmpp/jDVFZr6w06f7AkozkyXLpbZ/2cuh/3a/K&#10;fwd4c1r40fFDTNGS5kvNb8Q6isTXV1IXZpJX+aR2JyeSWJPJ5r90vhN+yn8NfhL4Rs9G0/wppV3O&#10;lukV1qN3ZxyXF2wUAu7Edzk4HAycCvgf/gqD+yl4f+GlvofxB8G6VbaLpd1MNNv9OsYFihSUhnjl&#10;VVGBkBlPb5U9a5L/AIJT/GC78H/HaXwXNOx0nxPbOqws3ypcxKZEcfVBIvvlfQCtn/gsB/yW/wAJ&#10;f9gEf+j5a9O/4JPeA/DfjH4TeNxrugabrIOpiE/b7RJsoYRlfmB4PpXiH/BUb4Q+C/hX8V/Dr+EN&#10;MtND/tPTmmu9OsEEcKsshVZFQcLuGRgYHydM5J94/wCCPepXk3w/+IthI7GwgvYJokPQSPGwcj8E&#10;T8hX5ufE7/kpnij/ALCtz/6Nav1++E/w3/ZquPhf4Sl1jSvAB1Z9JtWuzdfZRL5xiXfvBOd27Oc9&#10;69W+Gfw++BmmeKYr7wHpfg+PxBbxsyS6L5BuEQjax+TkDDYP1r2SvyB/4K8f8nH+H/8AsWYP/Sm4&#10;r33/AII/Z/4VB42x1/tgY/78rX5v/tAHVG+OHjw6yJBqh1u888SZyG85s/h6e1fp5+xBqv7N/jL4&#10;P+GvDNtpvhY+LWtVg1PTdZt42vLu62ZmZfNBMqthmAXIVeOMYH014H/Zx+HHw38az+LPCvhWw0HV&#10;7i1a0kewjEUZjZlYgIPlHKryAK+S/wDgsJ/ySLwX/wBhlv8A0S1fIX/BPv4y6L8BviF448X624MN&#10;p4VuBBbCQI9zMbi32RIT3JH5AnBxXkeqX/jT9qj42yXBifWPFnie+CrFEp2qTgKo67Y0QAZJwqpk&#10;nAJr9tP2V/2cNG/Zo+F9n4dsRHc6tMBPqmpBcNdTkc++xfuqOwHqST7E7iNGY8BRk1+AH7T3xFl+&#10;N37Rvi3XbZmvIL3Uja2IjO/fAhEUW0D1VVOB3NQ/tPfBib4B/F6+8LFGWCK3triCQnO8PErMQfZ9&#10;4/4DX7G/sOfFH/hbH7M/g3VJZfNv7O2/s27z97zIfkyfdlCt/wACr3qiiiivyj/4LDf8lR8D/wDY&#10;Jk/9Gmvp3/glj/yarZf9hO6/9CFfX9FFFFFFFFFFFFee/Gr4RD4v+Fm02HxNr3hLUYwzWuqaBqEl&#10;tJE5x99VYLIvAyGHTOCpOa/GP9rrwt8WfhH4zPgf4h+OdS8VWrIL2zM+qy3MUsRZlWTy3YlGyrDB&#10;HUHBI5M/7H/hH4ufGLxd/wAIR8PvHWq+FNNhU3188GqTW8EEe5VaQRow3ucqAAOeMkDkfsz8HfhN&#10;H8JPDKac3iHXfFF+6qbrUte1GW6klcZ5VXYrGOTwoHbOSM131eA/tVfs7ah+02nhbwrdao2j+C7W&#10;6bUNWltmH2md1XbFFGCCACHkJZsgYX5T2o/EP9gv4S+OfhZZeC7fQItCj01WOnalYDFzBKwGXZjz&#10;LuwNwfOcDoQCPSfgD4R8QfD/AOFGheF/EtzFfajo0RsEvYWJFxBGSsMhB5UmMJkHODnk9a9Drwf9&#10;qT9nrxF8ZdDF54L8e674H8V2kJS3ay1OeGyuQMkJNGjYByT+8UbhnkMAAPxV+Ns3ju08eahoPxC1&#10;2/1vXtFkazke91Br3ysHJVXLNxk5wD164Oa+of2GPg/8X/2hohND8UvEnhf4eaLKLOQWGsyrKWCh&#10;vJhiD4QBWX5iNozwGIIH61+FfDkHhHw/ZaRbXF5dw2sewT6hdPczydyzyOSzEn1PsMDArWoooooo&#10;oooooor8q/8AgsV/yULwD/2DZ/8A0YK+jP8AglP/AMmtp/2GLn+SV9kUUUUUUUUUUUUUUUUUUV8H&#10;/wDBX5T/AMKH8LHHA8QIM/8AbCavmX/gkswX9pjUQTgnQLgD3/ew1+w83+qf/dNfzofF4h/iv4wK&#10;nIOsXeCP+uzV+12jW8lp+wTZQyrslj+HqIy5zgiwGa/IL9kcgftO/DbIyDrtsD+Mgrvv+Cg3wBk+&#10;B3x71K5srcQ+HPETvqenmMAKhY5liAHTa54H91lrC+Nvxol+Mf7Pnwotr+4SXWvCcl7pFwGfMjwl&#10;YDbyEcnlVdcnqYzX2f8A8EdP+RF+IP8A1/2//otq+QP+Cin/ACeH4/8A+ulr/wCkkNfpL/wTJ/5N&#10;F8M/9fN5/wCj3r4s/wCCsvxOXxX8dNL8KW8u+28NWAEihshZ58O3/jgiq7+xd+1F8Hfgf8CfEXhX&#10;xf8A2nPq/iKab7eLW03oIWj8tY92Rnjcf+B18TW2qP4a8VxajpF42+xvBPaXartOUfKOAeh4Bwa/&#10;og+Ffji1+JXw48NeKbNlMGrWEN2ApztLICV+oOR+FdVX5n/8FmP+aUf9xP8A9tq+C/hP8D/HPxsv&#10;b608EaHNrlxYoslwkMiIY1Y4BO5h3HavTE/YG+PwdSfAF9gH/n6g/wDjlfrF8Q9FvtI/Yk8Q6Td2&#10;7xajbeBZ7ea36ssi2RVl46nIIr8SPgsQvxg8Ek8Aa1Z5/wC/y1/RXF/q0+gr8cv+CsjA/tOWoBzj&#10;QrYH/v5LX1J/wSDUj9n7xM2OD4jlGf8At3gr88f2zP8Ak6P4k/8AYYm/nWbba98atK+HsJt9Q8bW&#10;ngjySsRjluk0/wAo5yBg7NvX261J+y74d8CeL/jb4d0r4i393Y6Fd3McatbopWWcuoSOZifkjbkM&#10;4BI46All/Uj/AIKU6PDo37G+oWGj20VlpdncWMS21sgjiihV1VFVRwFHygAcDAr81f2GLi1tf2r/&#10;AIcvd7fKOo7Bu6byjBP/AB4iv3pr5C/4Kl3FvD+ynqCT48yXUrVIc/39xPH/AAENX5u/sD2s93+1&#10;v8PEtwTILyRzj+6sMjN+gNe5/wDBYD/kt/hL/sAj/wBHy18wfCH9pz4m/AzSL/TPA3iOTRbG+lE1&#10;xGlpDNvcDAOXRiOPTFM0/wAK/FX9qbx9LdwafrHjTxDeuqzXjIWVcAKN8hwkagbRkkKOOlfs1+yN&#10;+zda/sy/ByDw8Zku9cuyb3VrqPOx7hlAKpnnYoAUcDOC2AWIr8OvigM/EvxSB/0FLn/0a1ep6N+w&#10;58c9f0iy1PT/AANeXNheQpcQTLcw4eNgGVh8/cEGvrf/AIJw/swfFH4NfHTUtb8Z+FrnRdLl0Sa1&#10;S4mmjcGUyxMFwrE9FY/hX6X1+QP/AAV4/wCTj9A/7FmD/wBKLivf/wDgj3/ySTxp/wBhlf8A0Std&#10;b+2p/wAE9rH4/Xsvi/wdPa6H4z2f6THMpEGo4AC7yPuOAMbsHPQ+o/L34q/s5/Er4HXbL4t8K6hp&#10;MKnC3yp5ls3JAxMmUzx0znpxzX1N+wf+3z4n8JeNdG8BePNTuNe8LalIllZ3l2xkubCZmAj+c8tE&#10;SdpVs7RtKkBSre3/APBYM5+EPgojodZb/wBEtX5Z+FvCuseNtetNE0HTrjVtVu32QWlqheSQ4ycA&#10;dgAST0ABJ4FehfsyfHG+/Z0+Muj+LYI2mtoXNtqFouMz2zECRBnuMBh/tKvav328M+JNO8YeHtO1&#10;vSLqO90zULdLm2uIjlZI3UMpH4GvL/2vvicPhH+zp428QLKIrwWLWtoc8+fN+7Qj6Ft30Br8RPgD&#10;4i8N+FfjR4T17xgZjoGm36Xt0II/MdvLO9V25GcsFB9ia90/4KDfH74dftG+J/DHiPwS94L+0tXs&#10;b5b228otGG3RFSCc4LSZzjqMZ5x7l/wR8+J5jvPGvgC4mGyRY9Xs4ycfMMRzfXI8n8jX6cUUUUV+&#10;Uf8AwWG/5Kj4H/7BMn/o019O/wDBLH/k1Wy/7Cd1/wChCvr+iiiiiiiiiiiikJwM18HXv7EuoftP&#10;/tG+JPiT8TxPp3g6O6NnpWgZaO5u4ID5YaQjBijcqXGDuYOT8owTZ8MfsTal+y9+0poHj/4bGXUv&#10;BF3KbDVNGdy9zZxTYXcp/wCWkavtY5+ZQvO4AsPumiiiiis3xLqM+keHtTvra0lv7i2tpJY7WAZk&#10;mZVJCKO5JGB9a+Dfgv8A8EyLHxP/AG14u+Ns8uoeJ9eea5bS7C5KR2UkrFi7SKfnlBPQEoOc7+te&#10;ifsg/syeK/2Tvir4r8PrdHX/AIfa7bC7stSChXt542wIpVzwxRz8wyG2D7p4H2BRRRRRRRRRRRRR&#10;X5V/8Fiv+SheAf8AsGz/APowV9Gf8Ep/+TW0/wCwxc/ySvsiiiiiiiiiiiiiiiiiiivmH/gox8Kr&#10;z4qfsx63Hptu13qWizR6vDBGu5nEeRJjvkRu5464x3r8nv2T/joP2c/jdo3jC5guLrTIVlt7+1tt&#10;vmSwuhBA3YGQ21uo5XGa/Tj4h/8ABUL4NaP4Gvb3w5qt34g157dhbaZHYzRESlTtEjyKqhQ2NxUs&#10;cZwD0P5NfDrwTrfxt+KmleH9NRrrWNcvgpbGcbmLPI2Oyjcx9ga/d34p6FD4Y/Zr8V6PbZ+z2Hhe&#10;5tY8/wB1LZlH6CvxM/ZJ/wCTnfhp/wBh61/9GCv2I/bT/Z4g/aL+CWqaPDCp8Q6eDf6RL0InVT+7&#10;J/uuCVPbJB/hFfhDdRXOnS3FjcI8Ekcm2WGRdrK65GCDyCMmv1H/AOCOn/Ii/EH/AK/7f/0W1fIH&#10;/BRT/k8Px/8A9dLX/wBJIa/Rv/gm9qUGj/sZaJf3Uiw21rJfTSyN0VVmkJJ/AV+Q/wAXvHdz8V/i&#10;v4m8UXG7zdY1GW4VH6ojOdif8BXA/Cvv/wAOf8EfLPUvD+m3eofEC6s7+e2jluLddNVhFIVBZQfM&#10;5wSRmvjb9rb9nOX9mL4rv4SOovq9pJZxXtteyQ+UZEfKnKgnGHRx17V+jv8AwSi+Kf8AwmPwDvfC&#10;1xNvvfDF80SoWyRbzZkjP/ffmgey19tV+Z//AAWY/wCaUf8AcT/9tq8H/wCCen7THg39mvxN4s1D&#10;xg94sGpWsMMAs4PNYsrEnPIwORX3F/w9W+CP/PXXf/Bf/wDZV7z4M8eeHP2n/gtdapoTXI0HXrW5&#10;sla4j2SY+aJ/lye4Nfgp4q8Oa58JPiLf6TqML6druh35RlI5SSN8hlz1BwCD0IIPQ1+uXw8/4Kgf&#10;BvVvAOnX3iXWbjQvES2y/a9LNhPKfOC/MI3RWUqSDtJYHBGQDkD8xf2rfjoP2jfjdrXjC2s5bHTp&#10;tltY20xBkWBBtUtjgM3LEAkAtjJxk/rh/wAE/PhNqHwi/Zm8O2OrwG11XU2fVbi3ZSGi83BRWB5D&#10;eWEyD0OR2r8lv2zP+To/iT/2GJv51+t/7GOhWPiX9jLwTpWpWsV7YX2ky29xbzIGSWN2dWVgeoIJ&#10;BFfiz8WvBs3w1+Knijw26GJ9J1Oe2UZz8qSEKc+4ANfs94Vsbf8Aa9/Yf06xvpxNc69oKQSzls4v&#10;YuN569Jos+vHrX4sX+n+JPg78QfJu4LnQvE2g3quElXbJBNGwZWHbqAQeQeDyK/Wv4Tf8FSPhF4m&#10;8I2k3jHUbnwlr8caJdW0ljNNFJJtG5omiD/JnON2G9u5+Lv+CgP7Z9p+0nrOm+HfCqzR+DNHladL&#10;iXKtfzlQPMKEZUIC6qDydzE9QB63/wAEnv2d9Sk8R3vxY1a1aDS4beSy0hnA/fyMdssi+yhSme5Y&#10;+hrl/wDgsB/yW/wl/wBgEf8Ao+WvU/8Agkv4N0HxP8LPGEmsaLp+qSQ6uoje8tklKfulzgsDiv0O&#10;0/SrLSLdYLG0gs4V6RwRhFH4Cp5/9RJ/un+Vfzl/E44+Jnig/wDUVuf/AEa1fqZ8Mf8Agpp8GvCH&#10;w48L6HfTay15pumW1pMYrHKF0jVWwd3IyDXpXw4/4KL/AAl+KXjfSPCuiPrDarqk4t7cT2WxNx9T&#10;u4HFbHxD/b3+EPwr8d634R8TaveafrGksiSqLKSVHLRq42sgPZgOcc5r8rf25v2gdL/aN+Oc/iLQ&#10;ll/sK0sodPspJk2SSIu52Zl7fPI4+gFfoT/wSj8C3fhb9nG61i8jaL+3tVluoAwxmFFWIH/vpHpd&#10;Q/4KifD7wn8UPE/hDxNpepWsWk6nLYRatYos0MixnazOuQw+YMPlDZAB78Yf7RX/AAUa+C3iL4N+&#10;J9G0SebxXqeqWMlnFp8tlJCgMg27meRMDbndxkkgDjqPzG+B/g7UvH/xf8JaFpEEk97ealCqiIZK&#10;qHDM/sFUFiewBr9Jv+CvylPg74IU9Rq5H/kFq+f/APgkZaw3H7SGutLEkjReG7hkLqCUP2i3GR6H&#10;BI+hNZP/AAUv/ZtPwg+Ln/CW6PaeX4Y8VM9wBGvyW94OZY+OAGyHHrlwOFr23/glR+0958Nx8IfE&#10;N7mRN91oLzNyV+9Lbj6cyAe7+gFXP+CwXxOa00DwX4CtpcG7mk1a7UNghUHlxAjuCWkP1Qfh8ufs&#10;VfsZj9rCXxO91rk/h6x0YQAXMdsJvNkk3/LgkdAmTzxketexfH//AIJbw/CH4Q+I/GOk+MrnXbvR&#10;4BcmxksREHjDDzDuDnG1NzdO1fNX7GXxQPwk/aR8F63JL5VjLeLY3hPTyZv3bE+y7g3/AAGv3zVg&#10;6hh0IyKWiiivyj/4LDf8lR8D/wDYJk/9Gmvp3/glj/yarZf9hO6/9CFfX9FFFFFFFFFFeD/tZftF&#10;2/7PGi+DruSVUbV9ftbObOMrabt1w/PYKMeuWHTrXusUizRJIhBVgGBHcU+iiiiiiiiiiiivPP2h&#10;PibH8HPgv4u8XtIsc2mWDvbl8YM7fLCvPrIyD8as/Az4jRfFr4ReFPF0ThzqlhFPLgAbZcYkXj0c&#10;MPwruqKKKKKKKKKK/Kv/AILFf8lC8A/9g2f/ANGCvoz/AIJT/wDJraf9hi5/klfZFFFFFFFFFFFF&#10;FFFFFFFIyh1KsMg8EGvgv9oj/glX4c+Iev3fiDwBq6eEb27kaafTJ4jJZs7EljHg5jyT90ZUdAFA&#10;xXiOl/8ABHzx/LfBNR8Z+H7az3YMtus0r7fXaVUZ68Z/Gvtv9l39iXwT+zCk19pzS654muIvKm1i&#10;9RQyrkkrEo/1YPGeSTgZNez/ABE8MSeNfAPiPw/DMttLqunXFkkzjKoZI2QMR3Azmvgf4O/8EsNd&#10;+F/xV8LeLpvHNhfRaPqMN69slk6NIEcMVB3HB4r9GetfAX7R/wDwS7T4vfFnWPF/hnxJa+GrbVWF&#10;xc2M1sZR9oP+skXBGAx+Yg5+Ysc4IA9o/Yo/ZN1D9lPQPEmnX+vW+utqtxFOskEBi8vapGCCTnrX&#10;i/7S3/BNHWvjx8avEfjm18aWWlQaq0LLaS2bO0eyFI+WDDOdmfxr2fwJ+yzr/gH9kTUfhBYeJrZd&#10;Xuobm3GsCBgipNIS/wAmc52My9evNfNvw4/4JJ6j4T8f+H9b1fxtZappunX0N3PZx2bI06o4Ypks&#10;QM4x0r9J1UKoUdAMV8rftsfsUH9q2fw1fafrcGganpKyxSTzQmUTRPtIXAIPykEjn+I/hgfsZ/sO&#10;eJv2VfHmqaxN4ys9Z0nUrI21xYRWjRkuGDJICWPK/MPo5r7Jr5Z/be/Y41H9rL/hEPsHiK30H+w/&#10;tW/7RbtL5vm+VjGCMY8o/nXy1/w5y8Rf9FE07/wAf/4uj/hzl4i/6KJp3/gA/wD8XX3j+y18FLn9&#10;nv4L6N4Hu9Si1aewedzdwxmNX8yVn+6ScY3Y/CvPv2sf2E/CP7TrprAuG8N+L4Y/LXVbeIOs6j7q&#10;zJkbsdiCCBxkgAV8Y3v/AAR++IyX6paeL/Dc1lk7pZTOkgHbCCMj/wAe/OvoL9nj/glp4T+GOvaf&#10;4i8aat/wmOp2h8yPT/ICWIfnBZWyZMcEA4GRyDX3MqhVAAwBwBX52/G7/gltrnxZ+LHijxfB44sd&#10;Ph1i9ku0tnsndowx6E7hmvtD9n34Xz/Bj4PeGfBdzex6jPpFuYGuokKLJ8zNkA9OtfKn7U//AATU&#10;m+PXxg1Hxtonii18PrqMUX2q1ntml3TIuwuCCMAqqceoJ7171+yB8Atc/Zu+GMvg7V9ettfgju3u&#10;LSa3gaIxq+CyEFjn5skYx1NUP2o/2LPBX7T2nrPqAbRPFNuhS1120QM4HZJVyPMQHkKSCMnBG5s/&#10;D+uf8Ee/H9ve7dI8Z+H72034828WaB9vrtVXGfbP416X8Iv+CQuk6Tqdvf8AxD8VvrMMMiudL0mM&#10;wxy4IJV5W+YqehChTjowPT9C9G0Ww8O6VaaZplnBYafaRLBBbW0YSOJFAVVVRwAAAAB0Ar5F/bR/&#10;YS1X9qfx9o/iCx8UWmhRWGnCyMM9s0rOfMd92QRgfMBXd/sV/sr3/wCyt4Q13Rb7XINdfUr1bpZY&#10;ITEEAQLggk56V9GU2Rd8bL6givzL8V/8EjPEHiPxPq2qr4/0+Fb67luRGbFyUDuWxndzjNZX/DnL&#10;xF/0UTTv/AB//i67z4Ef8EvNc+D/AMXPDHjG48b2Oow6Rdrcvax2bo0gAIwCWOOtZf7Rv/BMPxv8&#10;Wfiz4m8ZaR4v0YrrF09ytvfpLEYgeFQsofOAAM/pVf4P/wDBIb+zvElrffEXxTb6lpUDh30vR1df&#10;tGDna0rYKqeh2jODwynmv0b0XQbDw7odppGmWsVjp1pAtvb28CBEijUbVVVHAAAHAr87vi7/AMEj&#10;ZfEPiPUdY8JePCn22Zp2tdbt9zB2YsxMqdeT/c/E1wWlf8EevHM14i6j430K1tSfmktopZXA9lIU&#10;H86+0P2V/wBh7wZ+y+JdRs55vEHiq4i8mbWLtAmxDjckUYyEUkAnJZu27HFP/bT/AGWb79qnwboW&#10;iWOuQaE+nXpu2lnhMocFCu0AEY6153+xl+wPqv7LfxN1LxTfeKrTXIrvSpNOFvBatEylpYn3ZLHj&#10;92Rj3r6D/aL+B+l/tCfCbWvB2pFYZLmPzLO7Iyba5XmOT6A8EDqpYcZr4X8If8EnfGngXxRpfiDR&#10;vibY2eqabcJc28yWD5V1OR/HyOOR3rvv2k/+CeHjb9pH4kHxbqvjvSrKX7Fb2iWsNjIUj2IN+3Lk&#10;4Ll2A7bvxr379jv9mVP2W/hndeHJdQi1fUby+e8ub6KMoHyqqqgEnAAX16knvXs3iTQbXxT4e1PR&#10;r5PMs9QtpLWZPVHUqw/ImvzKP/BHfxCtwZE+ImnDDbl/0B+Of9+v0t8GabqWjeEdGsNZvI9R1W1t&#10;Iobq7iUqs0qqAzgEkjJBOM962qKKK/KP/gsN/wAlR8D/APYJk/8ARpr6d/4JY/8AJqtl/wBhO6/9&#10;CFfX9FFFFFFFFFeFftR33xt8PaBHrnwgXStWe1Qm80W+ty08oznfC25QSB1Q8nHy5PB/Hz9pT9pr&#10;x/8AtCa3pqeOo7e0u9BMsEVnbW7QeS7MPM3KxJDZRQf92vqj9ln9qr9p740zaX4U8IWOj3enabDH&#10;bXOu6jYv5NvGoChpZA2C5A+6BubkgYBI/TvwtZ6tYaBZQa5qEOq6siYuLy3t/Ijkf1WPc20dsZPT&#10;rWrRRRRRRRRRRXAfGbSviDqHheSX4ca1p+l6/ArMkGqWvnQXR4wjMDlOhwQD15Hp+RX7Wf7UXx18&#10;TWV78MvihZW+g+VOk9xZw2giabaTsO8MQ6Z5BUkEgc1Y/ZM/ai+PGkWWl/C74X2drrC+a8sEE9p5&#10;phV2y7M5YBEBOSTgDPvX63/B3SfH+m+GI3+Iuuafq+vTKrSRaXa+Tb2x5yqknL9RyQOnQV3tFFFF&#10;FFFFFflX/wAFiv8AkoXgH/sGz/8AowV9Gf8ABKf/AJNbT/sMXP8AJK+yKKKKKKKKKKKKKKKKKKKK&#10;KKKKKKKKKKKKKKKKKKKKKKKKKKKKKKKKKKKKKKKKKKKKKKKKKKKKKKKKK/KP/gsN/wAlR8D/APYJ&#10;k/8ARpr6d/4JY/8AJqtl/wBhO6/9CFfX9FFFFFFFFFZ/iHW7Xw3oWoarfSiGzsoHuJZD0VVUkn9K&#10;/J/4e/sDePP2r/EPiz4k+Kp28D2GuXNzfafDdW37+5eRmMZMeRsiyR8x5YDgYIavev8Agnb4W8Yf&#10;s6ePfGvwe8c2JspLlRrWk3EeWt7sLtjnaKTo3Bg44YYOQO33tRRRRRRRRRRRSdK/Mv4v/s6eL/26&#10;f2rtb1KFn0j4b+H5V0f+2ZekoiJ85bYYw7eYZBu+6McnI2l3wH/Z68afsNftY6RLf51b4e+JN2jL&#10;r0AxGrSEGFZk58uTzFjUZ4O87STkD9M6KKKKKKKKKK/Kv/gsV/yULwD/ANg2f/0YK+jP+CU//Jra&#10;f9hi5/klfZFFFFFFFFFFFFFFFFFFFFFFFFFFFFFFFFFFFFFFFFFFFFFFFFFFFFFFFFFFFFFFFFFF&#10;FFFFFFFFFFFflH/wWG/5Kj4H/wCwTJ/6NNfTv/BLH/k1Wy/7Cd1/6EK+v6KKKKKKKKKZNDHcRPFK&#10;iyRuNrI4yGHoRTgAoAAwB2FRtawvcJO0SGdFKLIVG5VOMgH0OB+QqWiiiiiiiiiiijrUNrZwWMIh&#10;toY4IgSQkShVBJyeB70tzaQ3kXl3EKTx5B2SKGGQcg4PuKloooooooooor8q/wDgsV/yULwD/wBg&#10;2f8A9GCvoz/glP8A8mtp/wBhi5/klfZFFFFFFFFFFFFFFFFFFFFFFFFFFFFFFFFFFFFFFFFFFfn9&#10;/wAFPfj74/8Agxr/AIEg8FeJbrQY7+C5a5W3CkSFWjCk7gem4/nXnOieEP26PEWjWOqWHiOaaxvY&#10;EuIJPt1ou+N1DKcHkZBHBr2n9lrwZ+1Xo3xdsLn4rarLd+D1gmE0bXlvIPMKHYdqfN1rhf8AgpZ+&#10;0T8RPg58VfCWm+DvFF3oVld6b508NuFId/NYZOQewAr9BvDdxJd+HtMnlYvLJbRu7HqSVBJrzT9r&#10;Txbq3gX9nXxxr2hXsmnavY2Blt7qLG6Ntw5GeK8P/wCCZPxk8ZfGb4c+K9Q8Z67ca7eWuprDDLcB&#10;QUTywcDAHc14T+2l+0d8ZtK/awl+G3gbxbcaXaXUlja2FnCkSDzp0TrIV3cu3UnjPpV68+FX7cPg&#10;a2bWo/F7a39mUzPZR36TlwoyV2Oo3ZxjA55r1T9h79vHVfjF4qvPh18SrWDTPGsJYWc8cJh+1FAf&#10;NikjP3JV2s3GARkYUr831D8cfjb4a+APw+v/ABX4nvEgtoBtgtwf3t3MQSsMQ7u2D7AAkkKCR+c2&#10;ifGz9qn9tnW9Quvh7M3hLwrayCLfZyC2t4mxnabgjzJHwQSF4AIO1cjLvFegftmfstafN4uuvFV3&#10;4p0a2fz70C7OpxJGOW3xyjcseByyAbRk5XrX2H+xx+2jof7Uegy2k8UWi+NdPiD32khyVkXOPOhz&#10;yUyRkdVJwcgqzch/wUs+N3jX4IfDDw5f+CtbfQ7y+1M2080cUbs0fls2BvU45A5GDXzZ8PfBX7Zn&#10;xU8E6Z4y0Px9LLpuow/aLZJNSWN3XJH3duByD1rb+HP7ePxb/Z4+KUPgb9oLT5LnT3wragbZVuYF&#10;LYWdDHhZ4uGBwC3XBJUo313+218R9Y8B/sqeKvFvhHVm0/U4Us5LTULYhiFe5iUlc5BBViPxr4E+&#10;Cvi39sT9oHwxdeIPBni271DTLa6aykklubaEiVVVyMMAejrz716JD8OP28RNGX16bZuGf+JhZ9K/&#10;TO3Di3iD/f2jd9cc18j/APBS/wCLni74OfBjQdX8G63PoWoz65HbST24UlozDMxU5B4yqn8K9M/Y&#10;48d6t44/Zi8H+J/E+pPqGp3NtNLdXtwQC22aQZPQDAA/KvjXx9+2X8ZP2pvivf8AgT4Axtp2h27O&#10;BqkcQSaaJeDNJJIMQoT90AK3IBOTtFfUfhD+3D8OLVtbs/F95rzwL5j2lvqK3j474ilXDn2AJPYG&#10;v0W8Gy+IE+GemT+JZY38SHTllvmhj8tFnKZYKuTgA8de1fB//BNb9or4i/GL4v8AirS/GPim71yw&#10;tNLaaGC4ChUfzkXdwBzgkfjX1D+2D+1RpP7MPw4l1AmG88U6grw6PpshJEkuOZHAIPlpkFsEZyFB&#10;BbI8V/4J/wAHxt+KVofiD8SPGerHwy/Gk6S4RPtp7yyYXPljooGNxyeABu878a/tIfEjTv8Agotb&#10;+ArbxVeReEW1uztzpYC+WY3ijZlzjOCSe/ev0poooor8o/8AgsN/yVHwP/2CZP8A0aa+nf8Aglj/&#10;AMmq2X/YTuv/AEIV9f0UUUUUUUUVzmq+PtI0bxroXhW6n2atrMNxPaR5GGWHZv75zhwRgdj0ro6K&#10;KKKKKKKKKKKKKKRmCKWPQDJrnfAPj3SPiV4cTXNDn+0ae889ur5HLRStE3Qnjchx7Yro6KKKKKKK&#10;KK/Kv/gsV/yULwD/ANg2f/0YK+jP+CU//Jraf9hi5/klfZFFFFFFFFFFFFFFFFFFFFFFFFFFFFFF&#10;FFFFFFFFFFFFfl9/wWMOPE/wzP8A073n/ocVfYvwk/aU+E+mfCzwhZ3fxJ8K211BpNrFLDLrECvG&#10;4iUFSC/BBGMV6Z4N+MXgX4iX81j4W8X6J4ivIY/Okg0y/iuHRMgbiEYkDJAz71+aH/BXn/ktPgb/&#10;ALBH/tdq/Unwn/yK+kf9ekX/AKAK8h/bh/5NT+I//YNb/wBCWvnL/gj1/wAkn8a/9hhP/RS14j+1&#10;IQP+Cn/hok4H9t6H/OGv1d1jxFpfh/TLi/1K/trKyt03yzTyqqoPUkmvyY/Z9iPx1/4KQ3vi/wAH&#10;28r+G7fVbnVJb1YyirAFZVdgcEeYxXgjPz8jg41/+CnvjHU/iX+0r4V+GdncOLGxit4Vtx0N3cvy&#10;5Hf5DEB6c+tfpz8L/h9pHwr8AaH4V0O1jtNN0y1SCNI0C7iBlnbHVmYszHqSxJ5NdLPBHcwvFKiy&#10;RuCrKwyCPSvxx8QWT/si/wDBRWCLQ86dob6vAUhhO2M2V1t3x45yq72AB7oCMYFfSn/BYBt/wc8F&#10;sOh1kn/yC9fRP7Dn/JqXw5/7Bo/9DaviX/gr/wCJdE1fxv4A0bT7uC413ToLpr6KFwzwrIYjEr45&#10;BO1yAexB719A/tZ6XfaH/wAE05NO1IsdRtNE0aC43jB8xZrYNkfUGvNf+CW3xm8B/Dz4Ea/pvijx&#10;jofh6/k8QSzpbanfxW8jRm3gAcK7AkZVhn2NfaGn/tJfCjVr+3srL4j+Fru8uZFiht4dXgd5HY4V&#10;VUNkkkgACvSOtfCn/BXz/k37wz/2McX/AKTz16Z+xho0viP9hXwvpUMvkTX2k3lskv8AcZ5ZlB/D&#10;NfBv7Enxms/2Ofj54q8PfEmyn0aK+UWFzcvCxa0lR8qzDGTGwY8gHOUPTmv1x8F/EHw18RdJXU/C&#10;+u6fr1gTjz9PuEmUHGdpKk4Psea1NY/5BN7/ANcX/wDQTX42f8E9vjHoPwI8Y/Enxf4imK2dnobi&#10;OBGUSXEpnj2xRgkAsfT0BPau++AXwl8Uf8FDPjtffFP4h74fA+nXCxpaKTsmVDujsovSMZy7dTuO&#10;MM+5f1asbG30yygtLSCO2tYEEcUMShURQMBQBwABxivyT+IX/KV22/7GGw/9ExV+udFFFFflH/wW&#10;G/5Kj4H/AOwTJ/6NNfTv/BLH/k1Wy/7Cd1/6EK+v6KKKKKKKK8C+KH7bvwx+DXiefQfF9zq2j6hG&#10;TtE2lT+XMucb4324dfdSRX57/HP9uDTvFH7Zngr4heG7m5l8JeGDDboXiKNLCxP2pgh5BZZGUZ/u&#10;jivuzwr/AMFEPg14216w0TRNU1TUtWvpVht7S30qdndz0AG39e1fTAOQD60tFFFFFFFFFFFFY/i/&#10;xNB4N8Nahrd1bXd3bWMRmlhsYTNMVHUqg5bA5wOeK+Ofit/wU9+FT/DrxLB4W1LUZfE0lhNFp6S2&#10;LxqJ2UhGJPQAkH8K+ff+Cfn7cnhD4F/D3XPCnj28vIIBffbNPkgt2mGHUCROORgqD/wI1+hfwR/a&#10;R8KftBQ3Vz4Rg1abT7cfNqF3p8kFuzZHyK7DDNzkgZwOuMjPqtFFFFFFFFflX/wWK/5KF4B/7Bs/&#10;/owV9Gf8Ep/+TW0/7DFz/JK+yKKKKKKKKKKKKKKKKKKKKKKKKKKKKKKKKKKKKKKKKKK/L3/gsaN3&#10;ib4aD1trwf8Aj0Vdp4A/4JRfDTxZ4G8P63ceJfE0VxqNhBdyRxywbVZ4wxAzF0ya9+/Zo/Yb8Ifs&#10;veLdR1/w7rOsajc31mbKSPUXjZAu9WyNiKc5WvjL/gr1Gy/GXwLIQQh0kgH3E7Z/mK/UTwbMlx4R&#10;0WWNg8b2ULKw6EFBXkX7csqw/so/EZnYKDpxXJ9S6gV87/8ABHyF1+EPjOUqRG2sqobsSIVz/MV8&#10;2/t1eGbnxp+3+PD9nenTbvVLnS7KG8GcwPIkSB+CDwTng9q6v40f8EvviV4f8I6h4isvG6eN7uwg&#10;MjWMqyRzvGvLCMs7AkAk7cjPOMkgH3X/AIJV/FPwj4i+HmqeELDw/ZeH/FWkP5949uWZtQjc4ExL&#10;EtkEBWXJA+UjAO0fNH7Zm3wL/wAFGLTX9RcR2LalpGpF5OFESLCrHPpmJq/YSFxLCjqcqyggin1+&#10;P/7a7j4gf8FCdL0TSwbi5iutL09hGM/vCUY/kHGfTB9K+gf+Cvq7Pgz4KU9RrGP/ACC9eEfBP9nr&#10;9qrxZ8J9Bm8F+PZ9L8H6jCJrONdblh8hM/dAA3IMj7q8dfU5+i/2b/8Agmovgjxza+O/ih4iTxj4&#10;khlNytmoaW3M3aSSSQbpSDkjIHOD2r1L/gpAAv7G3jwAYA+xf+lkFfDv7DP7CPg79p74War4n8Ra&#10;1rOnXdpq0mnpFpzxKhRYonydyMc5kP5CvqTwd/wSo+G/grxbo3iCz8S+JZbvSryG9ijmlgKM8bhw&#10;GxEDjI5wa+1gMAD0r4V/4K+f8m/eGf8AsY4v/SeevZP+Cfv/ACaJ8Pf+vab/ANKJK3P2gv2Qfhx+&#10;0hAsvifSjBrUcflQa1YN5V1GvYE4IcA5wHBAycYya/Of44fszfEr/gn9rlp4/wDAfjCa68OtOITd&#10;RnyZEJbKw3EWSsqkAc8gkElVwK/SH9nf44w/tD/ALT/Ga2y2N3c28sN5aqciKdMq4B/unG4d8MM8&#10;1+RP7G37NEf7T/xdvNAvtTfTdEsImv7/AMk/vpUDhQkfBAJLDk9Bnr0r2P8AZ7+IGvf8E+v2oNV+&#10;HnjSdv8AhD9TnSK4umVhDsb/AFF7GOeMHD4zgbgclBX64wTx3UEc0LrJFIoZHU5DA9CDX5IfEL/l&#10;K7bf9jDYf+iYq/XOiiiivyj/AOCw3/JUfA//AGCZP/Rpr6d/4JY/8mq2X/YTuv8A0IV9f0UUUUUU&#10;UV5B+1N8PvAHjf4N+I7j4g6THqGk6TZTX4mB2XFuyIW3RSDlW4AwMg9CCDg/hHp/w48T634W1TxP&#10;pugaheeHdNlWK71GG3ZoYC2Su9gOOB16DK5xuGf1s/4Ji/Dr4e23wJ03xhoOkR/8JXdNLa6pqN1i&#10;S4SRX5jRsfJGRsbaMZyN2SM19n0UUUUUUUUUUUUUhAIwRkV+UP8AwVd+Hvgnw/8AELwnJ4a0YWvj&#10;TW1ln1BLFcJcJuVY2aMdZGbf8wwTg5ycY+bfg58J4vCv7SHgbwx8XfDl/pml6jd24nsL1Xt2dJhi&#10;EseCF3ld3QjDA4IOP3g8P+H9M8K6NaaVo1hb6ZplrGI4LW0jEccajoFUcAVo0UUUUUUUV+Vf/BYr&#10;/koXgH/sGz/+jBX0Z/wSn/5NbT/sMXP8kr7Ioooooooooooooooooooooooooooooooooooooooo&#10;or8vf+Cxp2+J/hoT0Fvef+hRV7j8Nf8Ago/8DvDXw88M6RfeIbxL2x023tplXTpiA6RqrAHbzyDX&#10;o/w6/b5+D3xT8Z6Z4W8Pa3d3Ws6lIYreF7CWNWYAnliuBwDXkH/BVH4A6t8Svh9oXjLw/aS31/4a&#10;eVbu2hGWa1kAJcDqdjIOB2dj2rP/AGTv+Cj/AMOoPhRoPh34iatJ4c8RaRBHp/myWsksV0iAKkga&#10;NTtOAN27AyCc46eZ/t3/ALdHh/44eELT4ZfCpr3Xl1a4j+3X0dtJH5wDDy7eKNgHdmfaTwB8qgbt&#10;x2/YX7C3wPvPgN+z1oui6tCLfXL921PUIgMGOWQDCN/tKiop91NfCn7Un/KT/wANf9hvQ/5w1+tj&#10;oJI2U9GGK/Ij9m1z+zz/AMFIdT8MTotpYXuo3mkqoG0CGXMlvgY4yRDwPWvpX/gph+yfqXxh8MWX&#10;j3wnZ/bPEugQsl1ZxD97dWYJb5BjLOhJIXPIZsZbAPC/si/8FLvD+h+DrXwd8XprjR9R0eFbW21h&#10;baSZJoo1VFWYLufzeDltuDjnB+96j8Y/+Conwo8H+GbtvBl7N408QkmKC1ht5YIUbn53kkQZUf7G&#10;4njoDkeJf8E8f2bvE3xK+J03x6+IPnyI80t1prXQxJe3LkhpyOyLlgBgAkjHC899/wAFg/8Akj3g&#10;3/sNH/0S9fQ/7Dn/ACal8Of+waP/AENq91r5m/4KQ/8AJm/j3/ty/wDSyGvkb/gnj+2J8M/2ffg7&#10;rPh/xnqtzYalc63LexpDaSTAxNDCgOVBGco3FfUo/wCCnHwFYgDxHfZP/UMn/wDia9F+IP7YHwu+&#10;FcnhseKtffSY/EFiNQsZXtZZFaI7cbtikqTu7jHB5r4A/wCChX7WHhb9pm08I+CfhvJda+seomaS&#10;RLWRDNMVCRJGjKGYne46Zzjg5r9Afg9oUf7NX7LmiWmvskR8N6IbnUNrgqsgUySqG7/MWA9eK8n+&#10;H3/BUT4LeK9NhfXdQvfCOonCyWt7aSTKG77ZIlYFfdgvuBXz5+3v+274M+OXw+tPhz8NvtHiabU7&#10;uJ7i8W1li27GBSONHUMzM2OwxjHO7j6w/Yk+Emp/Bv8AZX0rSNahe11e7in1G5tpFw0JlBKow7EK&#10;FyOxyK+LP+CRX/JdvGv/AGBm/wDSiOvrX/goN+yqv7QXwwOsaHah/G/h5Hnsdgw13DwZLc46kgbk&#10;/wBoY4Dsa8z/AOCYf7Vh8a+Gf+FU+J7v/if6JDnSZZTg3FmoA8rnq0fYd0xx8hNeD/EL/lK7bf8A&#10;Yw2H/omKv1zoooor8o/+Cw3/ACVHwP8A9gmT/wBGmvp3/glj/wAmq2X/AGE7r/0IV9f0UUUUUUUV&#10;xXxg+Fmn/GbwLd+E9Wu7q10q9lha7W0fY08SSq7RFuoV9u0kYOD1rW8OeA/D3hHwrB4a0fR7Ow0K&#10;CHyEsIYQIthGCCO+cnJPXJznNcv8JvgN4Y+CV94iPhGKXS9K1q5F7JpCNm2gnxh3iB5UMAvy52ja&#10;MADAHo9FFFFFFFFFFFFFFebRfAPwrN8W7z4kapZrrHih447eyuLxQ66fCi4CwqeFJJYluvzEAgcV&#10;L8avgP4T+PHhg6T4ksQ00JMljqUHyXVjL2kiccgggHHQ4GQRXd6bbS2en21vNObqaKNUedlCmQgY&#10;LYHAz1xVmiiiiiiiivyr/wCCxX/JQvAP/YNn/wDRgr6M/wCCU/8Aya2n/YYuf5JX2RRRRRRRRRRR&#10;RRRRRRRRRRRRRRRRRRRRRRRRRRRRRRRXl3xk/Zm+HHx/udNuPHfh7+25dOV0tW+1zweWHILD9265&#10;ztHXPSvOP+Hb37PP/Qhf+VW8/wDj1b/gL9hr4K/DLxbp3ibw34O/s/W9PcyW1z/aN1J5bEEZ2vIV&#10;PBPUGveGUOpVgCD1Br5w8e/8E9vgf8QdZn1W78JDTr2di8r6XcyW6OxOSdinaDknoBXT/CD9jr4S&#10;/A/VI9V8LeFIIdYjDBNSu5HuJ48jadjOTsyCR8uOCR3Ne015H4p/ZR+F/jT4oW3xE1jw19r8X208&#10;FzFqH224TbJDt8o+WrhDjavBXBxzmvXK8h8a/sm/C34g/EW38d654Z+0+K4Hhkj1GK9uIGDREeW2&#10;2ORVyuBzjsK9d2jGOorw74rfsVfB74x6lNqfiDwhbrqszb5b+wdraWVu7OUIDk+rAmsbwB/wT9+B&#10;/wAPdQS/tPB0Wp3kbB0k1aZ7pVI6YRjt/SvoeCCO2hSKGNYokAVUQYCgdABXCfGH4D+CPj1o9lpf&#10;jnRf7asbOf7RBF9plh2SbSucxspPBPB4rovA3gjRfhv4U03w14es/sGi6dH5NtbeY0nlrnONzEse&#10;vcmt2uZ+JHw38O/Fvwbf+FfFVh/amg3+z7Ra+a8W/Y6uvzIQwwyqeD29K8N/4dvfs8/9CF/5Vbz/&#10;AOPUD/gnB+z0CCPAXI/6it7/APHq6j4sfsZfCr4zQaLH4j0KaV9Gs00+xmt7yWN4rdfux8NhgPVg&#10;T71F8Jf2Jvg/8F9Xi1fw94ThfWIiGiv9Qle5kiI6FN5IQ+6gH3r2+8s4NQtpLe5hjuIJBh4pVDKw&#10;9wa+efGP/BPv4F+M5JJJfBVvpksknmM2lyvbDPPAVTtA5PAAHT0FdH8J/wBjr4SfBfUbfUvDfhG1&#10;j1aAERajeFriePOclWcnaeSMrg4OOlezTQpPC8TjKOpUj2NeU/CL9lb4Y/AnXr3WfBHhv+xdRvYT&#10;bzzfbZ5t8ZYNjEjsByAcgZr1ggEEHkGvFof2N/hHa/Er/hP7Xwr9i8Vi8+3i+s764hAmzkt5aSBO&#10;TnI24bJyDk1d1D9k/wCFuq/FdfiVdeGvN8aLcR3Y1L7bcD96ihUbyw+zgKONuOK9doooor8o/wDg&#10;sN/yVHwP/wBgmT/0aa+nf+CWP/Jqtl/2E7r/ANCFfX9FFFFFFFFFFFFFFFFFFFFFFFFFFFFFFFFF&#10;FFFFFflX/wAFiv8AkoXgH/sGz/8AowV9Gf8ABKf/AJNbT/sMXP8AJK+yKKKKKKKKKKKKKKKKKKKK&#10;KKKKKKKKKKKKKKKKKKKKKKKKKKKKKKKKKKKKKKKKKKKKKKKKKKKKKKKKK/KP/gsN/wAlR8D/APYJ&#10;k/8ARpr6d/4JY/8AJqtl/wBhO6/9CFfX9FFFFFFFFFIWA6kCvkf/AIKA/tP3v7Pmm/D+HRrpotQ1&#10;DWo7q6jiPMtlAVMsZ9A5ZF9xuH0+q9G1i113SLLUbSZJ7W7hSeKRTwyMoII+oNXQc0tFFFFFFFFF&#10;FISB1OK8Z/bA+LbfBj9nnxf4jtbv7JqgtTa2Eqn51uJTsRl91Lbv+A1Z/ZO+LP8Awuj9n/wf4onu&#10;BPqM1oIL5ieTcRkxyEjtllLfRhXroIPQ5paKKKKKKKKK/Kv/AILFf8lC8A/9g2f/ANGCvoz/AIJT&#10;/wDJraf9hi5/klfZFFFFFFFFFFFFFFFFYHjnx5oHw18N3Ov+JtTh0jR7YqJry4JCIWYKucepIH41&#10;5Z/w298Df+ij6P8A99t/hUtp+2p8Er66htoPiJpEs8ziNEV2yzE4AHFeifEH4n+F/hVoCa34s1m3&#10;0TSnlWBbq5JCF2BIXj1AP5Va8DePNA+JXhu21/wzqcOr6PclhDeW5JRyrFWxn0II/Ct5iFBJ6Dmv&#10;OvBX7RHw5+I3imfw34b8V2Ora5ArvLZW7EugQ4YnI7EgVd+Jvxv8DfBv+z/+Ez8SWfh/+0N/2X7W&#10;xHm7Nu/GB23L+Yrf8H+MdG8f+HLLXvD+oRappF4pe3u4DlJACQSPxBH4VryyrDE8jnCICxPoBXA/&#10;Dj4/fD/4ualeWHg/xRZa9eWkfmzxWrEmNc4ycj1qX4jfHXwB8JJ4IPGHivTdAuLhPMihvJgski5x&#10;uC9SM8Zrz3/hvP4D+Zs/4WJp+7pnypcfnsxXovgL44/D/wCKDmPwr4w0fXJ1Xe1vZ3iPKo9WTO4f&#10;iK7mvOfiJ+0T8OfhNrtvo3i7xZYaFqc8K3EVtdMQzRlmUMMDplWH4V6JG6yorqcqwyD7VkeMPGGj&#10;eAfDl5r3iC/i0zSLNQ1xdzZ2RgkAE49yB+NZXw3+LPhL4u6Tcan4P1y216wt5vs8s9qSVSTAO05H&#10;XBB/GtPxf420DwBos2r+JNYstD0yLAe7v51hjBPQZYjk9h1NeLJ+378BHvjaj4hWYkBA3G3nCd/4&#10;tmO3r6eor2nwh410Hx/oUGteG9Xs9b0qfPl3djMssZI6jIPUHgjqD1rzTWv2xvgz4e1e90vUfH+l&#10;WmoWUz29xbyOwaORSVZTx1BBFU/+G3vgb/0UfR/++2/wq7of7Ynwa8SazY6Tpnj/AEq81G+nS2tr&#10;eN2LSyOwVVHHUkgV7LRXlfxJ/aj+Ffwj1H+z/FXjXTdM1Dq1mHMsyem5EBK/iBWZ4E/bI+DPxI1S&#10;203QvH2mTX906RwW1yWtpJXY4VFEoUsxJACjnJ6V6h4r8XaL4F0G51vxDqlro2kWwBmvbyURxR5I&#10;VcseBkkAepIFeOXf7dvwJspjHJ8RdMZgcZjWRx+aqRXc/Dz9oD4c/Fe5+zeE/GWka3eeWZTZ290v&#10;nhAQCxjOGABI5x3HrXoNZXiXxVo/g3SJ9V13VLTR9NgG6W7vZlijQe7MQK8HH/BQv4AnUZrIeP4P&#10;NiYqz/Yrny8g44fy9rD3BII56V7N4B+J3hP4paT/AGn4S8Qaf4gsgQry2FwsnlsQDtcA5VsEHacH&#10;npXTMQoJPQc1514J/aI+HPxG8Uz+G/Dfiux1fXIFd5bK3Yl0CHDE5HYkCvRqoa/r1h4X0S/1jVbl&#10;LLTbGB7m5uZPuxRoCzMfYAE145/w298Df+ij6P8A99t/hR/w298DT/zUfR/++2/wr2bRtXs/EGk2&#10;Wp6fOtzYXkKXFvOnSSNgGVh7EEGq/iTxTo/g7SJ9U13VLTR9NgG6W7vZliiQe7MQBXg+o/8ABQv4&#10;AaXqkmnzfEC3edH2F4LK5liz7SLGVI9wcV6N8Mv2ifhv8Y7qS18H+L9N1u9jj81rSGXbOE4Bby2w&#10;2ASATjAyPWsnxZ+1l8JPAviG90LXvHOmaZq1k/l3FpOzB42xnB49CKyf+G3vgb/0UfR/++2/wqS1&#10;/bV+CV7cxW8HxE0iSaVgiIrtlmJwAOK734j/ABe8H/CPS7XUfGGvWug2V1J5MM10SFd8Z2jA64BN&#10;aPgbx94e+JXh2DXfDGrW2taTOWWO6tX3ISpwR7EEdK3ycAk9BXnvg79oH4e/EDxZeeGfD3imy1XX&#10;rNZGnsYCTJGEYK5Ix2JA/GqGk/tP/C7XPGa+E7Lxlp83iNrhrUaduZZfNUkMmCByCDx7V6lXG/En&#10;4w+DfhBY2l54x8QWmgW13IYoJLtsCRgMkDHtWr4K8caH8RPD1vrnh3UI9U0m4z5V1CDsfBwcZHPN&#10;btFFFflH/wAFhv8AkqPgf/sEyf8Ao019O/8ABLH/AJNVsv8AsJ3X/oQr6/ooooooooorwv8Aai/Z&#10;11X44aBHN4Y8b6z4I8T2cZFtcWF7LHbTjrsmjRhkZzhxyM/xAYr8SvjFL4ys/HeqaD441q91nW9E&#10;uJLCSS8vHuthRiCEZiflzk/jX1Z+wh8DfiZ+0NENQl+JmveHvh/os4spbaw1aVZ5GVVbyoow2I12&#10;sPmIwM4APOP1o8L+G7TwjoNnpFi9zJa2qbEe7uHuJW7ktI5LMcnqSa1aKKKKKKKKKK8/+M3wgtfj&#10;F4XfTJNb1nw7exqxtNS0S/ltpYHOOSEYBxwPlYEemDzX4v8A7XXgj4nfBjxw/gjx143vvFVoyC9s&#10;3k1KWeOWIsyo7RuxKN8pBB6EHBYcmb9j3wL8TPjZ44HgfwV461Hwlp8UTX968OoSxRxRBlVnWJGG&#10;9ssoxx1GSBzX7O/B34RWfwf8MppkOsaz4gvHVTdalrd/LdSzuM8gOxVByflQAeuTzXe0UUUUUUUU&#10;V+Vf/BYr/koXgH/sGz/+jBX0Z/wSn/5NbT/sMXP8kr7Iooooooooooooooor5d/4KWf8me+Mv+ut&#10;l/6VRV8m/sK/sOfDf9oj4KyeJ/FI1RdTj1Ka0/0K6EaFFVCCQVPPzH9K+k9L/wCCWnwZ0jUrW+gb&#10;XxPbSrNHuvlI3Kcj+D2rO/4KvqE/ZftVHQa3bD/yHLXYf8E0/wDkz7wb/wBdb3/0qlr6euP9RJ/u&#10;n+Vfkn/wTj/5Pd8V/wDXrqP/AKPSvQf+Cyy7m+E4HUnUh/6TVgf8E0/2hb74V/EG8+C3jCVrex1G&#10;YyaU85IEN0QD5a5/glX5l7bsYB8wmv1C1f8A5BN7/wBcX/8AQTX5a/8ABIT/AJK54/8A+wav/o6o&#10;P+CvyCT4veBlPQ6SwP8A3+avpfwt/wAEzPgZf+FdMnuNF1GW5ntY5HmOoyhtzKCTgHHf0rwX9o//&#10;AIJj3Pwu0O48b/B/W9WuLrSP9ObSppAbpdjbt9vKm05QDIXBY7eCWwD7l/wTr/bBu/j14Zu/CHi2&#10;587xtocQk+1PgNf22dvmED+NCVVuOdynklsfK/8AwVs/5OZ8L/8AYu23/pVcV+tum/8AIOtf+uS/&#10;yFeC/t9/8mj/ABD/AOvSL/0dHXiP/BIH/khHir/sYH/9EQ189/GjV9U/bQ/bzi+GWqa3c6d4T0/V&#10;LjTbeCLAEKW6M1wygjHmSGJwGIOMr1CgV9fSf8Eu/gS+li1Gj6mk+3H2xdRk83Prgnbn/gNe1/s9&#10;/AfRP2dfhxb+D9Cnnu7WKeWdrq6C+bKXckbsAAkLtXgD7vSvFvF3/BMr4QeNfFWseINRbXTf6pdy&#10;3tx5d6qr5kjl2wNnAyTxXl/xt/YC/Z4+Bfw11nxhrs+vra2ERMcA1FA9xKeEiTKfeY4HtyTwDXgv&#10;/BN79lo/Fv4nn4japaS2XhLw5ercWMYY4uLxW3xoG6lY/lZj3O0HIJr9f68E/bg+Mmp/A79nbxD4&#10;g0NzDrUpjsrO4AB8l5GwZMEEZVdxGR1xXxb+wn+wz4N+P3w+m+IvxBvL/W5r28mijsI7kxr8rDdJ&#10;I4+dmLbu4465J4+mdO/4Jp/Cbw14+8NeKfD0V9pk2j38d61lNMbmCcJkhSH5HzbTnJ+7jHORs/8A&#10;BSP/AJM48dfWy/8ASyGvlP8AYB/Yw+GHx8+Cdz4l8YaVdXuqJqc1mrw3kkShFRCOFI5yxrnP20P2&#10;NYP2RYdC+Jvwx1nULS1gv1ikiuZQ0lpKQWjZGwNyHawIbPUdQTj7z/Zt/aET4h/staT8SvE86W0l&#10;rYTyatPsCrutywkk2jgZCFsD1wK/PPTx8RP+CnXx8vYJ9Rl0fwFpEhkEaL+6062JIQbc4eeQKcsT&#10;1DYwqhR9m2H/AAS9+BNpoSWM2i6jeXYjCHUZdRlExbGN2FITPf7uPavir4x/CPx3/wAE3vjDpHi/&#10;wZrc954UvJtlvJK3/HwgwXtbpAArZGcEDsGXawGP1S+EXxU0r41/CvRvGWjEiy1S180xMQWhkGQ8&#10;bY7qwZT9K/Mj/gnD/wAnt+Kv+vTUf/R6V+sdprNjf315ZW13DPd2ZUXEMbgvEWGV3DtkcivPP2ov&#10;+Tb/AIn/APYt6h/6TvX5c/8ABO/9lHwT+05/wnX/AAmB1Af2N9j+zfYZxF/rfO37sqc/6tcfjX2W&#10;P+CUnwTBzu8Qf+B6/wDxFfSOu654f/Z7+D0l7fXDw+H/AAvpixh5SDI0cSBUXtl2woHqSK/L7w74&#10;Y+Iv/BTz4y6tql/q8nh7wHpMgRF2s8VpEd2yOOPIV5mxl2JHUnoFSvr7Qv8Aglp8DdK05Le80/Vd&#10;XnC4a6utQdXY+uI9q/pXbfAf9h34ffs7fES/8W+FH1E3N1ZGyW2vZhKkKlwzMpwDk7VHJPAPrWJ8&#10;T/8AgnT8Kfi1471fxbrra1/auqS+dP8AZ7xUj3YA4Gw44ArzX4hf8E3/ANnv4Y+C9X8Ua/d69Z6T&#10;pdu1xPKb9c4HRQNnLE4AHckDvXx/+xN+zJb/ALR3x2udWg0+5034c6Ddi8kEkhZ3AfMNr5nBLsBl&#10;mXGAGxtJWvq//gsAoT4N+DFHQa1gf9+XrwP/AIJ1/tBXv7P/AMT4vh94tdrTw14sW3ubZ5m2x21x&#10;LGrQy8/wyKUQn12dlNfrtKQYXI5BU/yr8pf+Ce3/ACff8QP+vfU//SqOtr/gp38Dr74a/ELQfjb4&#10;SV7JprqJb6a2XBt72PDQz9P4guCT/Eg7tX3r+zj8abD49fBzw/4ytGRJbqAJewIf+Pe5T5ZU9cBg&#10;SM9VKnvX5wfHnVNT/b4/bRsPA3h+4d/COgytafaozlI4EYfa7kdssQFXs22Ppmv1Y8K+GNO8GeG9&#10;N0LSLVLPTNOt0treCMYVERQAPyFatFFFflH/AMFhv+So+B/+wTJ/6NNfTv8AwSx/5NVsv+wndf8A&#10;oQr6/ooooooooorL8T6hdaV4c1O8sbOTULyC2kkhtIvvzOFJVB7k4FfD3wQ/4JmaTfRa14n+M0n9&#10;u+K9eM0z2VpOyw2Ly7iz7x9+Ubs5+6p6bsBq7b9kb9l7xP8Asm/FvxXokF2+v/D7X7Vbq01A4V7W&#10;eJ8CKVM8MVlPzLw2zOFxgfX9FFFFFFFFFFFITgZr4Zb9iS8/aM/aM8Q/FH4oebaeGo7z7PpPhthi&#10;W5gh+RHmP8EbbS20ctv5Kjgu0D9h+/8A2av2k/DvxE+GDyXng6eZrPVtBkkLT2sMw27o2PMkasVY&#10;gncNg5YZI+5aKKKKKKKKKK/Kv/gsV/yULwD/ANg2f/0YK+jP+CU//Jraf9hi5/klfZFFFFFFFFFF&#10;FFFFFFfLv/BSz/kz3xl/11sv/SqKvh/9j39v/SP2Z/hO/hK88JX+uTvfy3puYJ1jUBwoC4IP93r7&#10;19P/AAn/AOCo2ifFX4keHvCNv4F1Gwm1i8S0S5lu0ZYyxxuIC81pf8FYv+TYrb/sOW3/AKBLXX/8&#10;E0/+TPvBv/XW9/8ASqWvp64/1En+6f5V+Sf/AATj/wCT3fFf/XrqP/o9K9C/4LKf6z4TfXUv/bau&#10;d/bh/Z1ul+EPw3+NfhWCSHUbLR9Ph1l7QbZAFhTybrIwcqQELdceX0Cmvr/9jr9piD9pP4FNe3Ui&#10;r4q0qA2esQKMAybTtlHtIo3YHQ7h2yfjr/gkL/yVzx//ANg1f/R1Rf8ABXv/AJLD4E/7BR/9HGv1&#10;B8F/8ifon/XlD/6AK2HQOjKehGDX47/stqfBP/BS+70fTSY7Fdd1jTzGvRolWfAP0KqfwrU/4K2f&#10;8nM+F/8AsXbb/wBKriv1t03/AJB1r/1yX+QrwX9vv/k0f4h/9ekX/o6OvEf+CQP/ACQjxV/2MD/+&#10;iIa85/bb/ZG8ffD/AOMEnxv+E6Xd7I92l/cWunRmS6srkY3SrHg+ZGxGWGDjc2RtzjoPgn/wVmsp&#10;ZbXRvix4dk0e+Ehim1fS42MK84BeBiXXHfaW56KOg/QXw74j0zxbolnrGjX0GpaZeRia3uraQPHI&#10;h6EEda0JJFiRnchVUZJPYV+S37SvxH139vr9pnSPhh4FuC/g/S7ho47tMtC+P9feyY4KqAVTJ5HQ&#10;gyYr9QPhZ8NNE+EHgLR/CXh62FtpemwCJB/E7dWdj3ZmJYn1Jrq683/aH+DNj8fvhFr/AIKvpfsx&#10;v4Qbe6xnyJ1IaN8dwGAyO4yO9fmD4L+IXxv/AOCbvifUPDmqeHhq/g2W6Nw6vG32S6JAXzYbhR8j&#10;MqIMMDjHKg196fs0/t4fDz9pC5TSLWSXw54qK5Gj6kygz4GW8hwcSY544bAJ24Garf8ABST/AJM5&#10;8dfWy/8ASyGvmP8A4J5/tefCj4HfAu58PeNPFH9j6u+rTXK2/wBhuJsxskYDbo42HVTxnPFcz+3h&#10;+2NpH7Ttjovwz+F1nf8AiC3lvo7mW6itJA91KAypFFERvblsnIByBjNeu/HTwBqP7M//AATObwdL&#10;Mp1aUQQ30sTZCyTXIllUHuAMpnuOa3f+CSHhm30z9nzWtXVVN3qWtSB3AwdkccYVT9CXP/Aq+46+&#10;Vf8Agpp4ZtNe/ZI8TXdxGjz6TcWl5bM+BsczrESCe+yVx75x3rzr/glT4wEH7MXiZdXvo7fTdI1i&#10;4KT3MgSOCIwxu2WOAAGLNk/3jXwl8Bda+I8/7QniCH4PxLdeJNa+12sd4EDC2t3lDNPuPypgAfM2&#10;RzwNxFfrJ+yT+zbd/s7+EdUTWvEdx4o8Ua7ci+1W/mYlTLjGFLZZsZOWY5brgdK6j9qL/k2/4n/9&#10;i3qH/pO9fkJ+xv8AtiXf7KB8VfZvCg8TjXPs27N0YPJ8nzPRGznzfbGPevpmL/gsJqskqIfhSoDM&#10;Bn+1m/8AjNemf8FW/GNzafsz6DaQjyl1rVoBOv8AsLE8m3/voJ+Veg/8E1PCVr4Z/ZL8MXEMaLca&#10;tNc39yyD77mVkUn32RoPwr6lopCQASeAK/LL9ur44a1+1F8aNK+BPw6JvbC1vhDcywv8l3dgHeWI&#10;/wCWUI3ZPqrnkKpr9B/2ffglov7P3wt0jwfoyhltk33V0Vw91cNzJK31PQdgAO1fJX/BYP8A5I74&#10;N/7DR/8ARL15N+0P+zZN4+/Yr+FfxP0C2Mmt+HNAt49RSNRulsQuS/AyTGef91nPavqX/gn3+0//&#10;AML9+EA0rWrsS+MvDyC2vd7fPcxYxHPjrkj5WP8AeUnjcBXyl/wT24/bv+IH/XDU/wD0qjr9MPix&#10;8NdI+L/w713whrcIm0/VLZoWyMmNuqSL/tKwVh7qK/HvwP8AHPxp+xRB8YfhRcLLFqV0DBYyoSPs&#10;9zuVPPTPZ4G3A+qR9Oa+8f8Agm5+zWPg38JR4q1m1MfizxUiXUvmD57e16xRc8qSDvYepAP3a+wK&#10;KKKK/KP/AILDf8lR8D/9gmT/ANGmvp3/AIJY/wDJqtl/2E7r/wBCFfX9FFFFFFFFFFFFFed/tCfE&#10;6P4OfBfxd4waRY5tMsHe234w07fLCvPrIyD8am+AvxIT4u/Bzwj4vBUy6pp8U04Xos2MSqPo4Yfh&#10;XfUUUUUUV4F+1t+0jB+ztpXgu4aVUfWNet7ScEDK2YbNw/PouB/wIdOte9QyrPEkiEMjgMCO4NPo&#10;oooooooooooor8q/+CxX/JQvAP8A2DZ//Rgr6M/4JT/8mtp/2GLn+SV9kUUUUUUUUUUUUUUUV8u/&#10;8FLP+TPfGX/XWy/9Koq81/4Jb+B/DviT9mye51bQtO1O4XWrhFlu7VJXC7IzjLAnGSePevsix+Gv&#10;hLTLuK6tPDOkWtzEweOaGyjV0YdCCFyDXzH/AMFTtEuNV/ZWvLmBC0enapa3MxHZCTHn/vqRfzqf&#10;/gl14ltNa/ZS0mwt5Va40m+urW4QHlWaQyj/AMdkWvqnxBq1roGhajqV9MtvZWdvJPNM5wERVJYn&#10;6AGvym/4JcWc3in9qvxj4jhhcWEem3UrSEcK0s6bFPuRuP8AwE13f/BZT/WfCb66l/7bV90fDHQb&#10;DxT+z/4W0fVLWO902/8ADttbXNvKMpJG9uqspHoQSK/L2xbVf+Cc37YF3aXgnl8DasjQmYqWFxp0&#10;pyrgd5ImAB7kowHDjPb/APBI+A2vxl+IkLFWaPTwpKnIOJu1Vf8Agr3/AMlh8Cf9go/+jjX6g+C/&#10;+RP0T/ryh/8AQBWb8U/iXoXwh8Cav4q8R3i2WmafCZHYkbnboqIO7McADuTX5h/8E2fCmofF79q3&#10;xP8AE+9titrY/ar55dpKi6umYBAcddrSn1496sf8FevD81l8afBGvurC2utI+yqx+6WhndmA98TL&#10;+Yr9Q/AniK08W+CtB1uwkWay1CxhuoXU5DI6BgfyNeAf8FH/ABTaeGv2SvF8Vw4E+pNb2VuhON7t&#10;MjH8lVz+FcD/AMElvDl1o/7N+pahcIUi1TXJ57c/3o1jjjz/AN9I4/CvtkgEY6ivmf8AbR/Zg+H/&#10;AMU/hL4r17UdJtNM8RaVp099b65bxrFMrRI0mJGGN6HBBDZwGJGDzXz/AP8ABHvxzq+o+HfHvhW5&#10;mefSNMmtru0DEkQvL5gkUegPlqceu49zXYf8FLv2qpPh74UT4YeFblj4q8Qxbb2S2bL2lqxxs46P&#10;Lyo7hdx4ypruv+CfX7Ka/s+fDMazrtqE8ceIEWa+3jLWkPJjtx6EA7n/ANo45CKa+r6KKp6rpFjr&#10;ljNZajZwX1pMpSSC5jEiOp6gqeCK/Ij/AIKF/BzRv2Zvjh4S8T/Dxm8PS6kDfJa2ZCLZ3ETrhogB&#10;8qnIOOmQe3FfZf7dGtz+JP2Atb1a6j8m5vrHS7mWMfws9xbsR+Zr5y/YC/Yy+F/x9+CE3iPxfpFz&#10;earFq01qJYbySIGNUjIBVTjqx5r70+Ff7MXwx+C063PhHwhYaZfhPL+3FTLc7SACPNclgDgZAPNc&#10;b+3r8P7r4jfsr+NrCwjaa+tLdNRiRRkkQOsjgDudivgeuOvSvmv/AIJC/Fm0ufCviv4c3U6x6jaX&#10;P9rWkTDBkhcKkmP91lTOf+eg69v0Xr4h/wCCrnxXsvC3wGg8GJIkmqeJbyMGEOAyW8LCRnx1++sa&#10;/ieeMHy79nz9ivW/ip+yZ4J0m91258NaDrGrXGv6vDbN+9uYCipbqB905EYYFshdwO0mvNf+CZ+n&#10;waT+2V4hsbZdlvbWF9DGuScKsyADJ56Cv15ry/8Aai/5Nv8Aif8A9i3qH/pO9fDP/BG20guT8VTN&#10;DHKR/ZuN6g4/4+a/Sz+y7Mf8ukH/AH7FfJX/AAVD+G9546/ZnmvtPt3nm8PX8WpSJGORCFeOQ49A&#10;HDH2XPaue/4JUfGHTPE3wNPgV7uNNc8O3EzLaMwDvbSOZBIozkgO7AnHHHqK+4KK+SP+Chf7Vo+A&#10;Xw3/AOEf0G72eN/EMbRWpjPzWcHR5/Y9VT/ayedhFcp/wTR/ZSPwv8Fn4jeJrQr4r8Qwg2kM6/PZ&#10;WhOR9Gk4Y+i7Rwdwr7ir4D/4LB/8kd8G/wDYaP8A6JevpL9kW0hv/wBlX4dW1xEk9vNoUEckcihl&#10;ZSmCCD1BFfnR8TPDmrf8E7P2wLLxLo9tJN4J1R3ltol6TWbkefbZPRoyRjntGT1Irof+CeF9ban+&#10;3V49u7OQTWk9tqUsMi9GQ3UZB/EGv1gr8iP+CkNjby/tr+G43gjeO4tNP85WQESZmcHcO/AA57V+&#10;uVsALaIDgbB/KpaKKKK/KP8A4LDf8lR8D/8AYJk/9Gmvp3/glj/yarZf9hO6/wDQhX1/RRRRRRRR&#10;RRRRXAfGbRfH+q+F3f4c+ILLRNfgVmji1K1E1vcnjCufvJ0OGGevIPb8if2tf2lvjxrUF98MfinD&#10;BpKxTpPNbQ2ixeeFJ2MHBIeMnkFTglRzxUv7Jv7THx50y1034X/Cy3t9UUyvNFby2gl8kM2XdnJw&#10;iAnJJwBn1Nfrl8HNE8faR4Yjb4ieIbLXNfmVWkTTrUQ29secqh+8/UfMcdOAK76ivNPBXx40Lxz8&#10;XfG/w+sQw1Twqls88pYFZvNUkhR/sfKG92HvXpdFeE/tSJ8bNN0GPW/g9fadcXFpGxu9EvrZXkuA&#10;OQ0Ln+PsUJwRjBzw347ftG/tGfEP48a9Yx/EBkiv9BMtslolt9nMDlh5gZOobKAHPPy4r6t/ZT/a&#10;L/al+OUmneHfCUmmnQtLjjtLrXdQsV8m3RVAG9/45MAfKoJOcnAyR+n3hiw1LTNCs7bV9T/tjUo0&#10;xPfCBYRK2eoReFHYDJ6dT1rUoooooooooooor8q/+CxX/JQvAP8A2DZ//Rgr6M/4JT/8mtp/2GLn&#10;+SV9kUUUUUUUUUUUUUUUV87ft++Dtb8ffsueKdE8O6Xdazq9zJaGKzs4zJI+24jZsAegBP4Vy/8A&#10;wTU+H/iP4bfs93Gk+KNFvdB1I6xPMLW+hMblCkeGwexwefavrGuc+IvgPS/if4G1vwrrUZl0zVrV&#10;7WYKcMoYY3KezA4IPYgV+WWnfCb9pP8AYK8d6xc+BNJm8UeFrqQFjaWpvLa8iG7yzLEuJI3Xdzt2&#10;85AZl63/AB18YP2sv2tdCm8GW3gKfw9o17shvTaadLZpMuQSHmnY7VyMkKRxwcgnP29+xl+ylZ/s&#10;sfDmXTprqLVPE+qulzqt/Em1NwXCwxkjJjTLYLcksxwudo8D/wCCqnwh8afFR/hp/wAIj4Z1LxF9&#10;hN/9p/s+3aXyd/2fbux0ztbH0NfaPwh0+50n4VeD7K8ge2u7fSLWKaGVdrRusShlI7EEYxXjn7dn&#10;7M8X7Rfwduk0+2WTxfoiveaRIAN8jYy8GfSQKAO24ITwK+a/+CW/wT8efC34i+L7vxb4U1Xw/bXO&#10;mpHDLf2zRLIwkBIBI64pv/BUX4K+PPiZ8TfCF/4S8Kap4gtbXTGjlmsLZpVjfzSQCQODiqen/tWf&#10;thWGmQaTbfCG3zbQJEsq6LdM+ANoP+t2k/LzxxxwMisWb9mP9p39sTxFZT/FfUX8L+Fo5fN+zXDq&#10;iRYGP3Vqh5fDEbnwcbuex/Qz4G/A/wAMfs/eALLwp4WtfJtIf3k9xJgzXUxADSyN3Y4HsAAAAAAO&#10;F/bI/Zftf2ofhh/Y8c0dl4h06RrrSruUlY1l2kFJCATsbjOATwD2r4Q8AfFL9q/9j3Qm8EjwDNru&#10;kW0rC1a906a+ihB5KxSwOBtJOcEnBJ6cinal8Mv2kv2+vG2ht460aXwf4StJAXee1eztrdCfneOF&#10;yXlkIBAzkdASoJNfqB8Nfh3o3wm8BaP4T8PWy2ulaXbiGFB1Y9WdvVmYlie5YmvgP4hfFD9sb4I/&#10;EHxHeQeHm8V+HL28lurW1isTqEFtEznZGGiCyDau0YJxgfWuE8cfFf8Aa8/as8MT+EYvAU+h6Rf/&#10;ALq7+w6e9iJkHJR5bh/lU8ZAI3YI5GRX2Z+y5+zU37InwO1q2tD/AMJD4wuo5b+8eEHZPMqHyoIh&#10;jO0YA5ySzMeAQo/NofDn9oqX4zXHxM1L4X6trniV7w3yPqOlyyQxyggoyoCB8mAFByAAOOBXvo/a&#10;X/bXAwPhxN/4IJP8a3vAX7RP7YWqeOPD9nrvw/mtdFuL+CK+n/sN08uAyASNuzxhSTmv0cXJUZ64&#10;rwz9sXSfiprXwlNv8InMPiaO8huXliuRBN5UZ3FYy3DEkKCrEAruBznB+MbP9sT9sHwmLbRNU+Gi&#10;6nqDAILy80GcO5zjJMTrGOfYDv0qH4cfso/GT9rX4023jr46Wd3o/h+12n7JOVgaRUPFvFCcmNM/&#10;MxIG7nBy24fYP7dvgfVvGP7KHizw54Y0ifVNRlFmltYWMRd2CXMTEKo7BVJ+grk/+CaPw+8SfDb9&#10;n280nxTot7oOpHWZ5ha30JicoY4sMAexwefY19Z010EiFWGVIwRX5m/tH/sGeP8A4T/E1PiZ8AZb&#10;kE3BuG0yynCXNk55bZuOJYmOQUOT82NrLnENr+2p+1xasNAm+FMU2sbcLczaHdKx+Ukk4kCFumMd&#10;xjBJpPg/+xF8Uf2jvimPiL+0E1xbWIdJF02eVVnuFVgVi8tQRFD1Ur8rfMSOTk/pjBYQadpiWdnA&#10;lvbQxeVFDEoVUUDAUAcAAcYr8Z/AngD9oj4E/GbxB4x8GfDnWJLy4luYEkudLkljaJ5N2QOOuBzX&#10;s/8Aw0x+2v8A9E4n/wDBBJ/jX0X4Q1z4r/Fz9jT4kJ8QfDtxY+NrvT9SsrXTEsmgklU22IgsZ5JZ&#10;mIz3NfCP7PWl/tQfszf25/whvw21Vf7Z8n7V9t0h5f8AVb9m3pj/AFjZ/CvY/wDhpj9tf/onE/8A&#10;4IJP8a+9fgnqHiLx18F9CuPiFpa23iDULRl1TT57by1BJYFGjboCuOD61+f/AMdf+CffxD+BnjxP&#10;HnwBvL6e2SYzLp9rcbL2xzklFLH99F/DtOWIIDB+Wptv+2r+154bxpd/8MDqF6oAM1x4dujI3HX9&#10;2yqfwFe9fsh/EL9pHx78UtW1H4qeHZtF8Jf2Y6W8D2q2qR3IdCu1CS7ZXeMnI4HI7/D/AMV/hr+0&#10;B8S/jnqPj/WfhfrGszm98y3srzTZZLRYkOIo9nGUAA+U9ed2cnPuSftK/trIoVfhvMFAwANAk/xq&#10;SD9pb9tVpow/w5nClgD/AMSCTpn616//AMFPfhn4t+Kfwl8IWXhbw/f6/fw6p588FhA0jRr5LDcQ&#10;OgyQK+hP2WNB1Hwv+zx4A0nVrKbTtSs9JhhuLW4QpJE4XBVgehrJ/a6/Z4s/2kPg5qnh4pEmuW6m&#10;70i6fjyrlQdoJ7K/Kt14bOCQK+IP+Ca/7P8A8RfhZ+0PqGo+K/B+raHp/wDY9xbC7vLZkiaQyREK&#10;G6HIUkfSv1Kr8yP28fgd4/8AHf7XHhzX/D3hHVtY0a3trFZb6ztWkiUrMxYFgOwIJr9M4AVgjB6h&#10;R/KpKKKKK/KP/gsN/wAlR8D/APYJk/8ARpr6d/4JY/8AJqtl/wBhO6/9CFfX9FFFFFFFFFFFFFfm&#10;h8Yv2cfF37c37V+s6ijPpHw28PSLo/8AbEv/AC2ERPnrbDGHbzTIN33RjkkjaW/BH9nLxl+wz+1X&#10;ot5dOdZ+HfiJm0Y63ApCxmUjyVnT/lm3miNQc4O7g5JWv0xqvqDXK2NwbJIpLwRsYUmYqjPj5QxA&#10;JAzjJANfCnx4/wCCgvxM/Z48RyaP4t+D9vbh8/ZdSg1V5LS6H96OTyRn3U4YZGQM18I/Bf8AbB8Q&#10;/CP4+a98TzYrrF3rjXBvrB5zGkglffjdg42sBjjtiv0y/Zc/as+Jn7S08eow/C+18P8AhBZNsutX&#10;upviTBwywJ5X7xhz3Cgggtnivq+svxT4gtPCfhrVdbv5RDY6dayXU8h6KiKWY/kDX5XfDT/gnt47&#10;/ad1fxT8RfH11L4Kj12a4vrC2lj8y4llkJZGdDjZECRwcMQOAoIavdf+Ceng/wAZfs3+OvGfwf8A&#10;HFmLY3SjWtIu4ctbXgTbFO0UhA3cGA7SAwxyBX3hRRRRRRRRRRRRRX5V/wDBYr/koXgH/sGz/wDo&#10;wV9Gf8Ep/wDk1tP+wxc/ySvsiiiiiiiiiiiiiiiiiiiikIzQFA6AD6UtFFFFFJgUtFFIVB6gH60A&#10;YpaTGaAAOgxS0UUUUUhUHqAaWiiiiik2jOcDPrS0UUUUUUUUm0E5wM0tFFFFFFFFFFFFFFFflH/w&#10;WG/5Kj4H/wCwTJ/6NNfTv/BLH/k1Wy/7Cd1/6EK+v6KKKKKKKKKKKKKit7aK0jEcESQxgkhY1Cjn&#10;k8CluLaK6jMc0STRkg7XUEccjg1JRXx9/wAFP/EkVp+z3D4Yt9OGq674m1S3sdPt0h82YMG3lo1w&#10;Tu+UJxz+8461+e/jn9gP4ufDD4aab46v9FS8jJM15pdn+/uLCIYKvMgGCD824LuCgfNjnH7GfAfx&#10;lp/xA+Dng/xBpkENpaX2mQSC2gQIkDbAGjAHA2sCuB6V3tRzwR3MTRTRrLGwwyOMg/UU8AKAAMAd&#10;qje1hlnjmeJGmjzskKgsueuD2qWiiiiiiiiiiiiivyr/AOCxX/JQvAP/AGDZ/wD0YK+jP+CU/wDy&#10;a2n/AGGLn+SV9kUUUUUUUUUUUUUUUUUUUUUUUUUUUUUUUUUUUUUUUUUUUUUUUUUUUUUUUUUUUUUU&#10;UUUUUUUUUUUUUUV+Uf8AwWG/5Kj4H/7BMn/o019O/wDBLH/k1Wy/7Cd1/wChCvr+iiiiiiiiiiii&#10;iiiiisi98I6NqXiLT9eutOguNX0+KSG0u5U3PAkm3eEJ6btq5I5wMVrModSrAEHqDWT4Y8JaP4L0&#10;59P0Owh0yxaeS4+z242oJJGLuQOgyxJwOOa16KKKKKKKKKKKKKKKKK/Kv/gsV/yULwD/ANg2f/0Y&#10;K+jP+CU//Jraf9hi5/klfZFFFFFFFFFFFFFFFFFFFFFFFFFFFFFFFFFFFFFFFFFFFFFFFFFFFFFF&#10;FFFFFFFFFFFFFFFFFFFFFFFflH/wWG/5Kj4H/wCwTJ/6NNfTv/BLH/k1Wy/7Cd1/6EK+v6KKKKKK&#10;KKKKKKKKKKKKKKKKKKKKKKKKKKKKKKKK/Kv/AILFf8lC8A/9g2f/ANGCvoz/AIJT/wDJraf9hi5/&#10;klfZFFFFFFFFFFFFFFFFFFFFFFFFFFFFFFFFFFFFFFFFFFFFFFFFFFFFFFFFFFFFFFFFFFFFFFFF&#10;FFFFFflH/wAFhv8AkqPgf/sEyf8Ao019O/8ABLH/AJNVsv8AsJ3X/oQr6/oooooooooooooooooo&#10;oooooooooooooooooooor8q/+CxX/JQvAP8A2DZ//Rgr6M/4JT/8mtp/2GLn+SV9kUUUUUUUUUUU&#10;UUUUUUUUUUUUUUUUUUUUUUUUUUUUUUUUUUUUUUUUUUUUUUUUUUUUUUUUUUUUUUUUUV+Uf/BYb/kq&#10;Pgf/ALBMn/o015J+z1/wUI8Y/s5/DqDwfofh/RtQso55Ljz74SmQs5yR8rgY6dq9L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r54/af/aq1/wDam1nRdS8QaVp+lz6XA8Ea6fvCurMDk7mPPFfpX/wSn/5NbT/sMXP8&#10;kr7Ioooooooooooooooooooooooooooooooooooooooooooooooooooooooooooooooooooooooo&#10;ooooryH40/spfDb9oHV7DUvG+iyapd2MJggdLuWEKhOSMIwzz615z/w7R/Z//wChQn/8Glz/APHK&#10;P+HaP7P/AP0KE/8A4NLn/wCOUf8ADtH9n/8A6FCf/wAGlz/8co/4do/s/wD/AEKE/wD4NLn/AOOU&#10;f8O0f2f/APoUJ/8AwaXP/wAco/4do/s//wDQoT/+DS5/+OUf8O0f2f8A/oUJ/wDwaXP/AMco/wCH&#10;aP7P/wD0KE//AINLn/45R/w7R/Z//wChQn/8Glz/APHKP+HaP7P/AP0KE/8A4NLn/wCOUf8ADtH9&#10;n/8A6FCf/wAGlz/8co/4do/s/wD/AEKE/wD4NLn/AOOUf8O0f2f/APoUJ/8AwaXP/wAco/4do/s/&#10;/wDQoT/+DS5/+OUf8O0f2f8A/oUJ/wDwaXP/AMco/wCHaP7P/wD0KE//AINLn/45R/w7R/Z//wCh&#10;Qn/8Glz/APHKP+HaP7P/AP0KE/8A4NLn/wCOUf8ADtH9n/8A6FCf/wAGlz/8co/4do/s/wD/AEKE&#10;/wD4NLn/AOOUf8O0f2f/APoUJ/8AwaXP/wAco/4do/s//wDQoT/+DS5/+OUf8O0f2f8A/oUJ/wDw&#10;aXP/AMco/wCHaP7P/wD0KE//AINLn/45R/w7R/Z//wChQn/8Glz/APHKP+HaP7P/AP0KE/8A4NLn&#10;/wCOUf8ADtH9n/8A6FCf/wAGlz/8co/4do/s/wD/AEKE/wD4NLn/AOOUf8O0f2f/APoUJ/8AwaXP&#10;/wAco/4do/s//wDQoT/+DS5/+OUf8O0f2f8A/oUJ/wDwaXP/AMco/wCHaP7P/wD0KE//AINLn/45&#10;R/w7R/Z//wChQn/8Glz/APHKP+HaP7P/AP0KE/8A4NLn/wCOUf8ADtH9n/8A6FCf/wAGlz/8co/4&#10;do/s/wD/AEKE/wD4NLn/AOOUf8O0f2f/APoUJ/8AwaXP/wAco/4do/s//wDQoT/+DS5/+OUf8O0f&#10;2f8A/oUJ/wDwaXP/AMco/wCHaP7P/wD0KE//AINLn/45R/w7R/Z//wChQn/8Glz/APHK9u+EXwc8&#10;K/A3wn/wjfg+wfTtI89rgQPM8p3tjcdzknsO9dt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X/2VBLAwQUAAYACAAAACEAMpaq7uAAAAAJAQAADwAAAGRycy9kb3ducmV2&#10;LnhtbEyPQU/CQBCF7yb+h82YeIPtFkGs3RJC1BMhEUyIt6Ud2obubNNd2vLvHU96m5d5ee976Wq0&#10;jeix87UjDWoagUDKXVFTqeHr8D5ZgvDBUGEaR6jhhh5W2f1dapLCDfSJ/T6UgkPIJ0ZDFUKbSOnz&#10;Cq3xU9ci8e/sOmsCy66URWcGDreNjKNoIa2piRsq0+Kmwvyyv1oNH4MZ1jP11m8v583t+zDfHbcK&#10;tX58GNevIAKO4c8Mv/iMDhkzndyVCi8a1oqnBA2T5/gJBBte5vEMxIkPtQCZpfL/guwHAAD//wMA&#10;UEsBAi0AFAAGAAgAAAAhAD38rmgUAQAARwIAABMAAAAAAAAAAAAAAAAAAAAAAFtDb250ZW50X1R5&#10;cGVzXS54bWxQSwECLQAUAAYACAAAACEAOP0h/9YAAACUAQAACwAAAAAAAAAAAAAAAABFAQAAX3Jl&#10;bHMvLnJlbHNQSwECLQAUAAYACAAAACEAidZv7MMDAAC3DwAADgAAAAAAAAAAAAAAAABEAgAAZHJz&#10;L2Uyb0RvYy54bWxQSwECLQAUAAYACAAAACEArsS1s88AAAArAgAAGQAAAAAAAAAAAAAAAAAzBgAA&#10;ZHJzL19yZWxzL2Uyb0RvYy54bWwucmVsc1BLAQItAAoAAAAAAAAAIQBntWPz1IcAANSHAAAUAAAA&#10;AAAAAAAAAAAAADkHAABkcnMvbWVkaWEvaW1hZ2UzLnBuZ1BLAQItAAoAAAAAAAAAIQCUScLUFLQA&#10;ABS0AAAVAAAAAAAAAAAAAAAAAD+PAABkcnMvbWVkaWEvaW1hZ2UyLmpwZWdQSwECLQAKAAAAAAAA&#10;ACEAuY4rQ1eEAABXhAAAFQAAAAAAAAAAAAAAAACGQwEAZHJzL21lZGlhL2ltYWdlMS5qcGVnUEsB&#10;Ai0AFAAGAAgAAAAhADKWqu7gAAAACQEAAA8AAAAAAAAAAAAAAAAAEMgBAGRycy9kb3ducmV2Lnht&#10;bFBLBQYAAAAACAAIAAICAAAdy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UObDAAAA2gAAAA8AAABkcnMvZG93bnJldi54bWxEj81qwzAQhO+BvIPYQG+JnBaa4EQOIaW4&#10;lx7q/JwXa20ZWytjqbH79lWhkOMwM98w+8NkO3GnwTeOFaxXCQji0umGawWX8/tyC8IHZI2dY1Lw&#10;Qx4O2Xy2x1S7kb/oXoRaRAj7FBWYEPpUSl8asuhXrieOXuUGiyHKoZZ6wDHCbSefk+RVWmw4Lhjs&#10;6WSobItvq6C4tSP5t09z25yv1Xqr8ypPcqWeFtNxByLQFB7h//aHVvACf1fi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Q5sMAAADaAAAADwAAAAAAAAAAAAAAAACf&#10;AgAAZHJzL2Rvd25yZXYueG1sUEsFBgAAAAAEAAQA9wAAAI8DAAAAAA==&#10;">
                <v:imagedata r:id="rId4" o:title="UE+EFS_L-mono"/>
              </v:shape>
              <v:shape id="Picture 6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y1vDAAAA2gAAAA8AAABkcnMvZG93bnJldi54bWxEj0FrwkAUhO+F/oflCd6aTU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7LW8MAAADaAAAADwAAAAAAAAAAAAAAAACf&#10;AgAAZHJzL2Rvd25yZXYueG1sUEsFBgAAAAAEAAQA9wAAAI8DAAAAAA==&#10;">
                <v:imagedata r:id="rId5" o:title="KAPITAL_LUDZKI_POZ"/>
              </v:shape>
              <v:shape id="Picture 7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VEIHFAAAA2gAAAA8AAABkcnMvZG93bnJldi54bWxEj11LwzAUhu8F/0M4A2/EpZP5QV1apjjY&#10;zRiuInp3bM6aYnNSkrh1+/XLQPDy5f14eGflYDuxIx9axwom4wwEce10y42C92px8wgiRGSNnWNS&#10;cKAAZXF5McNcuz2/0W4TG5FGOOSowMTY51KG2pDFMHY9cfK2zluMSfpGao/7NG47eZtl99Jiy4lg&#10;sKcXQ/XP5tcmyOfKmeOX+Xh9nq6r7mH1fbxuvVJXo2H+BCLSEP/Df+2lVnAH5yvpBsji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RCBxQAAANoAAAAPAAAAAAAAAAAAAAAA&#10;AJ8CAABkcnMvZG93bnJldi54bWxQSwUGAAAAAAQABAD3AAAAkQMAAAAA&#10;">
                <v:imagedata r:id="rId6" o:title="wup-rzeszow-logo-poziom-mono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97AC8"/>
    <w:multiLevelType w:val="hybridMultilevel"/>
    <w:tmpl w:val="0F00B682"/>
    <w:lvl w:ilvl="0" w:tplc="6FC43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C1D"/>
    <w:multiLevelType w:val="hybridMultilevel"/>
    <w:tmpl w:val="BB4E41EC"/>
    <w:lvl w:ilvl="0" w:tplc="580648DA">
      <w:start w:val="1"/>
      <w:numFmt w:val="lowerLetter"/>
      <w:lvlText w:val="%1)"/>
      <w:lvlJc w:val="left"/>
      <w:pPr>
        <w:ind w:left="1068" w:hanging="360"/>
      </w:pPr>
      <w:rPr>
        <w:rFonts w:ascii="Arial Narrow" w:eastAsia="Lucida Sans Unicode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37087F"/>
    <w:multiLevelType w:val="hybridMultilevel"/>
    <w:tmpl w:val="369E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96A5C"/>
    <w:multiLevelType w:val="hybridMultilevel"/>
    <w:tmpl w:val="3968B0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383C85"/>
    <w:multiLevelType w:val="hybridMultilevel"/>
    <w:tmpl w:val="1892F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51D21"/>
    <w:multiLevelType w:val="hybridMultilevel"/>
    <w:tmpl w:val="4BCE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229F"/>
    <w:multiLevelType w:val="hybridMultilevel"/>
    <w:tmpl w:val="B20E69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D2F139B"/>
    <w:multiLevelType w:val="hybridMultilevel"/>
    <w:tmpl w:val="CD6A13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D9A30D5"/>
    <w:multiLevelType w:val="hybridMultilevel"/>
    <w:tmpl w:val="BC964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12778"/>
    <w:multiLevelType w:val="hybridMultilevel"/>
    <w:tmpl w:val="47E813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243150"/>
    <w:multiLevelType w:val="hybridMultilevel"/>
    <w:tmpl w:val="28E8A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57D6"/>
    <w:multiLevelType w:val="hybridMultilevel"/>
    <w:tmpl w:val="CCF2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370A2"/>
    <w:multiLevelType w:val="hybridMultilevel"/>
    <w:tmpl w:val="3B00D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D5FA0"/>
    <w:multiLevelType w:val="hybridMultilevel"/>
    <w:tmpl w:val="3968DC1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D2D7FDA"/>
    <w:multiLevelType w:val="hybridMultilevel"/>
    <w:tmpl w:val="63FC3656"/>
    <w:lvl w:ilvl="0" w:tplc="72081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91547"/>
    <w:multiLevelType w:val="hybridMultilevel"/>
    <w:tmpl w:val="DD62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12C6D"/>
    <w:multiLevelType w:val="hybridMultilevel"/>
    <w:tmpl w:val="37DE97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2765"/>
    <w:multiLevelType w:val="hybridMultilevel"/>
    <w:tmpl w:val="2618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61182"/>
    <w:multiLevelType w:val="hybridMultilevel"/>
    <w:tmpl w:val="677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E0965"/>
    <w:multiLevelType w:val="hybridMultilevel"/>
    <w:tmpl w:val="D8109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539F4"/>
    <w:multiLevelType w:val="hybridMultilevel"/>
    <w:tmpl w:val="3B8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04613"/>
    <w:multiLevelType w:val="hybridMultilevel"/>
    <w:tmpl w:val="DBAC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C25AC"/>
    <w:multiLevelType w:val="hybridMultilevel"/>
    <w:tmpl w:val="F252E2C0"/>
    <w:lvl w:ilvl="0" w:tplc="1D5E25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A228C"/>
    <w:multiLevelType w:val="hybridMultilevel"/>
    <w:tmpl w:val="187000CE"/>
    <w:lvl w:ilvl="0" w:tplc="04150017">
      <w:start w:val="1"/>
      <w:numFmt w:val="lowerLetter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26"/>
  </w:num>
  <w:num w:numId="7">
    <w:abstractNumId w:val="21"/>
  </w:num>
  <w:num w:numId="8">
    <w:abstractNumId w:val="17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18"/>
  </w:num>
  <w:num w:numId="14">
    <w:abstractNumId w:val="14"/>
  </w:num>
  <w:num w:numId="15">
    <w:abstractNumId w:val="23"/>
  </w:num>
  <w:num w:numId="16">
    <w:abstractNumId w:val="9"/>
  </w:num>
  <w:num w:numId="17">
    <w:abstractNumId w:val="3"/>
  </w:num>
  <w:num w:numId="18">
    <w:abstractNumId w:val="4"/>
  </w:num>
  <w:num w:numId="19">
    <w:abstractNumId w:val="16"/>
  </w:num>
  <w:num w:numId="20">
    <w:abstractNumId w:val="11"/>
  </w:num>
  <w:num w:numId="21">
    <w:abstractNumId w:val="12"/>
  </w:num>
  <w:num w:numId="22">
    <w:abstractNumId w:val="8"/>
  </w:num>
  <w:num w:numId="23">
    <w:abstractNumId w:val="19"/>
  </w:num>
  <w:num w:numId="24">
    <w:abstractNumId w:val="27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C0"/>
    <w:rsid w:val="00004E8F"/>
    <w:rsid w:val="00007952"/>
    <w:rsid w:val="00014524"/>
    <w:rsid w:val="000249F8"/>
    <w:rsid w:val="00026249"/>
    <w:rsid w:val="000354C0"/>
    <w:rsid w:val="000436EE"/>
    <w:rsid w:val="00043F7B"/>
    <w:rsid w:val="00050AB4"/>
    <w:rsid w:val="00052005"/>
    <w:rsid w:val="0005219B"/>
    <w:rsid w:val="0005459E"/>
    <w:rsid w:val="00056B9F"/>
    <w:rsid w:val="00060D00"/>
    <w:rsid w:val="00061D14"/>
    <w:rsid w:val="00065A5E"/>
    <w:rsid w:val="000668B2"/>
    <w:rsid w:val="0006758C"/>
    <w:rsid w:val="00067C34"/>
    <w:rsid w:val="000C3D0A"/>
    <w:rsid w:val="000D0395"/>
    <w:rsid w:val="000D0FD2"/>
    <w:rsid w:val="000D0FD8"/>
    <w:rsid w:val="000D655E"/>
    <w:rsid w:val="000D7FB8"/>
    <w:rsid w:val="000E04C1"/>
    <w:rsid w:val="000E4C90"/>
    <w:rsid w:val="000E7B80"/>
    <w:rsid w:val="000E7EA3"/>
    <w:rsid w:val="000F2232"/>
    <w:rsid w:val="001051B4"/>
    <w:rsid w:val="00113606"/>
    <w:rsid w:val="0011587D"/>
    <w:rsid w:val="00116546"/>
    <w:rsid w:val="001403B4"/>
    <w:rsid w:val="00154F12"/>
    <w:rsid w:val="0015671B"/>
    <w:rsid w:val="00160839"/>
    <w:rsid w:val="001653FA"/>
    <w:rsid w:val="00176252"/>
    <w:rsid w:val="00182CE7"/>
    <w:rsid w:val="00183F51"/>
    <w:rsid w:val="00190410"/>
    <w:rsid w:val="001930BA"/>
    <w:rsid w:val="00193167"/>
    <w:rsid w:val="001951E6"/>
    <w:rsid w:val="00195D49"/>
    <w:rsid w:val="001A3AC7"/>
    <w:rsid w:val="001B2CFF"/>
    <w:rsid w:val="001B4AA3"/>
    <w:rsid w:val="001C2247"/>
    <w:rsid w:val="001C4EB1"/>
    <w:rsid w:val="001D093C"/>
    <w:rsid w:val="001D4437"/>
    <w:rsid w:val="001E0D59"/>
    <w:rsid w:val="001E26F7"/>
    <w:rsid w:val="001E4B84"/>
    <w:rsid w:val="001E634A"/>
    <w:rsid w:val="001E6C6C"/>
    <w:rsid w:val="001F0FF4"/>
    <w:rsid w:val="0022598B"/>
    <w:rsid w:val="00233DA4"/>
    <w:rsid w:val="00244976"/>
    <w:rsid w:val="00250BD4"/>
    <w:rsid w:val="00255D15"/>
    <w:rsid w:val="0026734C"/>
    <w:rsid w:val="00273E36"/>
    <w:rsid w:val="002778A5"/>
    <w:rsid w:val="00284D0A"/>
    <w:rsid w:val="002901D4"/>
    <w:rsid w:val="002941F0"/>
    <w:rsid w:val="002965E8"/>
    <w:rsid w:val="002A1565"/>
    <w:rsid w:val="002A2DCF"/>
    <w:rsid w:val="002A3D03"/>
    <w:rsid w:val="002B19E7"/>
    <w:rsid w:val="002B30DC"/>
    <w:rsid w:val="002C13EF"/>
    <w:rsid w:val="002C6193"/>
    <w:rsid w:val="002D2C68"/>
    <w:rsid w:val="002D3E58"/>
    <w:rsid w:val="002E36C5"/>
    <w:rsid w:val="002F36CC"/>
    <w:rsid w:val="0030104E"/>
    <w:rsid w:val="00302208"/>
    <w:rsid w:val="00306830"/>
    <w:rsid w:val="00330D72"/>
    <w:rsid w:val="00354AF2"/>
    <w:rsid w:val="00361EAF"/>
    <w:rsid w:val="00372E09"/>
    <w:rsid w:val="003733CD"/>
    <w:rsid w:val="003734A8"/>
    <w:rsid w:val="0038264C"/>
    <w:rsid w:val="003875CC"/>
    <w:rsid w:val="00391515"/>
    <w:rsid w:val="0039355E"/>
    <w:rsid w:val="003937D9"/>
    <w:rsid w:val="003A3559"/>
    <w:rsid w:val="003B3A08"/>
    <w:rsid w:val="003B6801"/>
    <w:rsid w:val="003C50DF"/>
    <w:rsid w:val="003C743E"/>
    <w:rsid w:val="003D2EE7"/>
    <w:rsid w:val="003D4158"/>
    <w:rsid w:val="003D4506"/>
    <w:rsid w:val="003D6A7C"/>
    <w:rsid w:val="003E1B35"/>
    <w:rsid w:val="003E2A7D"/>
    <w:rsid w:val="003E452E"/>
    <w:rsid w:val="003F7BA2"/>
    <w:rsid w:val="00403D31"/>
    <w:rsid w:val="00421277"/>
    <w:rsid w:val="00421700"/>
    <w:rsid w:val="00426B7B"/>
    <w:rsid w:val="004312A4"/>
    <w:rsid w:val="004348C5"/>
    <w:rsid w:val="004428F6"/>
    <w:rsid w:val="00444B63"/>
    <w:rsid w:val="004557A7"/>
    <w:rsid w:val="00463620"/>
    <w:rsid w:val="0046429A"/>
    <w:rsid w:val="0046590D"/>
    <w:rsid w:val="00465A34"/>
    <w:rsid w:val="004705FE"/>
    <w:rsid w:val="004709AF"/>
    <w:rsid w:val="004730E5"/>
    <w:rsid w:val="00473576"/>
    <w:rsid w:val="00475CE5"/>
    <w:rsid w:val="0047686F"/>
    <w:rsid w:val="00486BF3"/>
    <w:rsid w:val="004A256C"/>
    <w:rsid w:val="004A5617"/>
    <w:rsid w:val="004A6CEB"/>
    <w:rsid w:val="004B4B87"/>
    <w:rsid w:val="004C42AC"/>
    <w:rsid w:val="004C7D7F"/>
    <w:rsid w:val="004D4F32"/>
    <w:rsid w:val="004E47F5"/>
    <w:rsid w:val="004E6D51"/>
    <w:rsid w:val="004F1EF9"/>
    <w:rsid w:val="00500C23"/>
    <w:rsid w:val="00514EB0"/>
    <w:rsid w:val="00527198"/>
    <w:rsid w:val="005425D5"/>
    <w:rsid w:val="005562B6"/>
    <w:rsid w:val="00563E53"/>
    <w:rsid w:val="00571740"/>
    <w:rsid w:val="00576308"/>
    <w:rsid w:val="005939AD"/>
    <w:rsid w:val="005A297F"/>
    <w:rsid w:val="005C155A"/>
    <w:rsid w:val="005D0322"/>
    <w:rsid w:val="005F57A3"/>
    <w:rsid w:val="00612BDB"/>
    <w:rsid w:val="00621DA2"/>
    <w:rsid w:val="00622A66"/>
    <w:rsid w:val="00626BDB"/>
    <w:rsid w:val="006274C7"/>
    <w:rsid w:val="00633202"/>
    <w:rsid w:val="00634AFD"/>
    <w:rsid w:val="006359A4"/>
    <w:rsid w:val="00636496"/>
    <w:rsid w:val="0065652A"/>
    <w:rsid w:val="006738E6"/>
    <w:rsid w:val="00684B5E"/>
    <w:rsid w:val="00687C74"/>
    <w:rsid w:val="00691736"/>
    <w:rsid w:val="00697D50"/>
    <w:rsid w:val="006A49FC"/>
    <w:rsid w:val="006B3474"/>
    <w:rsid w:val="006B464B"/>
    <w:rsid w:val="006B4722"/>
    <w:rsid w:val="006B6F44"/>
    <w:rsid w:val="006C4A68"/>
    <w:rsid w:val="006D66F8"/>
    <w:rsid w:val="006E2771"/>
    <w:rsid w:val="006F1783"/>
    <w:rsid w:val="006F30FF"/>
    <w:rsid w:val="00705117"/>
    <w:rsid w:val="00707484"/>
    <w:rsid w:val="007122E5"/>
    <w:rsid w:val="00713410"/>
    <w:rsid w:val="007149B6"/>
    <w:rsid w:val="007174D0"/>
    <w:rsid w:val="00723461"/>
    <w:rsid w:val="00724902"/>
    <w:rsid w:val="00725F7A"/>
    <w:rsid w:val="007300BD"/>
    <w:rsid w:val="007470CB"/>
    <w:rsid w:val="007516BD"/>
    <w:rsid w:val="007518CE"/>
    <w:rsid w:val="00757F70"/>
    <w:rsid w:val="00764365"/>
    <w:rsid w:val="007654C2"/>
    <w:rsid w:val="00775039"/>
    <w:rsid w:val="00775FF2"/>
    <w:rsid w:val="00777B93"/>
    <w:rsid w:val="007834A4"/>
    <w:rsid w:val="00786372"/>
    <w:rsid w:val="007871D9"/>
    <w:rsid w:val="00795AC3"/>
    <w:rsid w:val="00796E28"/>
    <w:rsid w:val="007A03CF"/>
    <w:rsid w:val="007A331D"/>
    <w:rsid w:val="007A3982"/>
    <w:rsid w:val="007B7E07"/>
    <w:rsid w:val="007C7A5F"/>
    <w:rsid w:val="007D6E4F"/>
    <w:rsid w:val="007E1E9E"/>
    <w:rsid w:val="007F2A3C"/>
    <w:rsid w:val="007F54E9"/>
    <w:rsid w:val="0080404A"/>
    <w:rsid w:val="00823847"/>
    <w:rsid w:val="008368CC"/>
    <w:rsid w:val="00843BDC"/>
    <w:rsid w:val="0084433F"/>
    <w:rsid w:val="00851122"/>
    <w:rsid w:val="0086011E"/>
    <w:rsid w:val="008647E7"/>
    <w:rsid w:val="0086496A"/>
    <w:rsid w:val="00873AAC"/>
    <w:rsid w:val="008749FA"/>
    <w:rsid w:val="00887DDE"/>
    <w:rsid w:val="008901C8"/>
    <w:rsid w:val="00897268"/>
    <w:rsid w:val="008A36E6"/>
    <w:rsid w:val="008A4114"/>
    <w:rsid w:val="008A49C1"/>
    <w:rsid w:val="008A5C5C"/>
    <w:rsid w:val="008A5F60"/>
    <w:rsid w:val="008B7413"/>
    <w:rsid w:val="008C4801"/>
    <w:rsid w:val="008E63A6"/>
    <w:rsid w:val="008E66B2"/>
    <w:rsid w:val="008E6ADA"/>
    <w:rsid w:val="008F1D7A"/>
    <w:rsid w:val="008F53D4"/>
    <w:rsid w:val="00900552"/>
    <w:rsid w:val="00901684"/>
    <w:rsid w:val="00905854"/>
    <w:rsid w:val="00914C5E"/>
    <w:rsid w:val="00920AD5"/>
    <w:rsid w:val="00923F6B"/>
    <w:rsid w:val="009260D9"/>
    <w:rsid w:val="00931F75"/>
    <w:rsid w:val="009536E5"/>
    <w:rsid w:val="00965042"/>
    <w:rsid w:val="00965179"/>
    <w:rsid w:val="009670E5"/>
    <w:rsid w:val="0096787A"/>
    <w:rsid w:val="00976DA7"/>
    <w:rsid w:val="00980607"/>
    <w:rsid w:val="00983CBA"/>
    <w:rsid w:val="00997189"/>
    <w:rsid w:val="009B20C1"/>
    <w:rsid w:val="009B3614"/>
    <w:rsid w:val="009C15A5"/>
    <w:rsid w:val="009D38A4"/>
    <w:rsid w:val="009D73F1"/>
    <w:rsid w:val="009F3B1F"/>
    <w:rsid w:val="009F3BDC"/>
    <w:rsid w:val="00A018C9"/>
    <w:rsid w:val="00A072B0"/>
    <w:rsid w:val="00A11C6E"/>
    <w:rsid w:val="00A1342B"/>
    <w:rsid w:val="00A26D49"/>
    <w:rsid w:val="00A30477"/>
    <w:rsid w:val="00A4786D"/>
    <w:rsid w:val="00A529C7"/>
    <w:rsid w:val="00A624E7"/>
    <w:rsid w:val="00A74851"/>
    <w:rsid w:val="00A80402"/>
    <w:rsid w:val="00A8298B"/>
    <w:rsid w:val="00A8453C"/>
    <w:rsid w:val="00A86742"/>
    <w:rsid w:val="00A869B3"/>
    <w:rsid w:val="00A903F4"/>
    <w:rsid w:val="00A925B8"/>
    <w:rsid w:val="00A93F7B"/>
    <w:rsid w:val="00A9574B"/>
    <w:rsid w:val="00AB31AF"/>
    <w:rsid w:val="00AC56C4"/>
    <w:rsid w:val="00AD4A96"/>
    <w:rsid w:val="00AE0712"/>
    <w:rsid w:val="00AE18C5"/>
    <w:rsid w:val="00AE1B21"/>
    <w:rsid w:val="00AF1629"/>
    <w:rsid w:val="00AF2C27"/>
    <w:rsid w:val="00AF7BA7"/>
    <w:rsid w:val="00B0036D"/>
    <w:rsid w:val="00B00B9F"/>
    <w:rsid w:val="00B05756"/>
    <w:rsid w:val="00B135FB"/>
    <w:rsid w:val="00B22F4D"/>
    <w:rsid w:val="00B23D1F"/>
    <w:rsid w:val="00B3490C"/>
    <w:rsid w:val="00B4370D"/>
    <w:rsid w:val="00B50181"/>
    <w:rsid w:val="00B53D22"/>
    <w:rsid w:val="00B5459A"/>
    <w:rsid w:val="00B66BA9"/>
    <w:rsid w:val="00B70A34"/>
    <w:rsid w:val="00B75C1A"/>
    <w:rsid w:val="00B9163E"/>
    <w:rsid w:val="00BA512D"/>
    <w:rsid w:val="00BB13D9"/>
    <w:rsid w:val="00BB1BA6"/>
    <w:rsid w:val="00BB6963"/>
    <w:rsid w:val="00BC4903"/>
    <w:rsid w:val="00BD326E"/>
    <w:rsid w:val="00BD37D3"/>
    <w:rsid w:val="00BD7403"/>
    <w:rsid w:val="00BE3361"/>
    <w:rsid w:val="00BE5BEC"/>
    <w:rsid w:val="00C06D51"/>
    <w:rsid w:val="00C16022"/>
    <w:rsid w:val="00C17590"/>
    <w:rsid w:val="00C202B5"/>
    <w:rsid w:val="00C20962"/>
    <w:rsid w:val="00C31075"/>
    <w:rsid w:val="00C42FBA"/>
    <w:rsid w:val="00C43AC2"/>
    <w:rsid w:val="00C5061B"/>
    <w:rsid w:val="00C50B47"/>
    <w:rsid w:val="00C52DCC"/>
    <w:rsid w:val="00C54418"/>
    <w:rsid w:val="00C64002"/>
    <w:rsid w:val="00C70C43"/>
    <w:rsid w:val="00CA1C18"/>
    <w:rsid w:val="00CA7146"/>
    <w:rsid w:val="00CB4A4B"/>
    <w:rsid w:val="00CC079F"/>
    <w:rsid w:val="00CE3212"/>
    <w:rsid w:val="00CF2640"/>
    <w:rsid w:val="00CF5459"/>
    <w:rsid w:val="00CF6E7C"/>
    <w:rsid w:val="00CF7CDA"/>
    <w:rsid w:val="00D0724D"/>
    <w:rsid w:val="00D13F0D"/>
    <w:rsid w:val="00D154D6"/>
    <w:rsid w:val="00D24948"/>
    <w:rsid w:val="00D260C5"/>
    <w:rsid w:val="00D3357A"/>
    <w:rsid w:val="00D42B25"/>
    <w:rsid w:val="00D46F42"/>
    <w:rsid w:val="00D75C88"/>
    <w:rsid w:val="00D80280"/>
    <w:rsid w:val="00D84669"/>
    <w:rsid w:val="00D937F3"/>
    <w:rsid w:val="00D95915"/>
    <w:rsid w:val="00DA2552"/>
    <w:rsid w:val="00DA2A0C"/>
    <w:rsid w:val="00DB48D3"/>
    <w:rsid w:val="00DB5D3D"/>
    <w:rsid w:val="00DC65A5"/>
    <w:rsid w:val="00DC71BF"/>
    <w:rsid w:val="00DD2B0F"/>
    <w:rsid w:val="00DD5EA2"/>
    <w:rsid w:val="00DE66BD"/>
    <w:rsid w:val="00DE6B23"/>
    <w:rsid w:val="00DF04CE"/>
    <w:rsid w:val="00DF206E"/>
    <w:rsid w:val="00DF3006"/>
    <w:rsid w:val="00E00F22"/>
    <w:rsid w:val="00E01785"/>
    <w:rsid w:val="00E06374"/>
    <w:rsid w:val="00E16940"/>
    <w:rsid w:val="00E23A38"/>
    <w:rsid w:val="00E31C69"/>
    <w:rsid w:val="00E35589"/>
    <w:rsid w:val="00E3592E"/>
    <w:rsid w:val="00E560EE"/>
    <w:rsid w:val="00E56AEB"/>
    <w:rsid w:val="00E63E7A"/>
    <w:rsid w:val="00E66BDA"/>
    <w:rsid w:val="00E706BD"/>
    <w:rsid w:val="00E71A72"/>
    <w:rsid w:val="00E72284"/>
    <w:rsid w:val="00E73644"/>
    <w:rsid w:val="00E772F6"/>
    <w:rsid w:val="00E94269"/>
    <w:rsid w:val="00E9762C"/>
    <w:rsid w:val="00EA3520"/>
    <w:rsid w:val="00EA3E43"/>
    <w:rsid w:val="00EB5B1A"/>
    <w:rsid w:val="00EC06CE"/>
    <w:rsid w:val="00ED62C0"/>
    <w:rsid w:val="00EF6D4E"/>
    <w:rsid w:val="00F01704"/>
    <w:rsid w:val="00F02D46"/>
    <w:rsid w:val="00F13A1C"/>
    <w:rsid w:val="00F15D29"/>
    <w:rsid w:val="00F2397C"/>
    <w:rsid w:val="00F248BD"/>
    <w:rsid w:val="00F253E8"/>
    <w:rsid w:val="00F5081D"/>
    <w:rsid w:val="00F50D76"/>
    <w:rsid w:val="00F5342D"/>
    <w:rsid w:val="00F5640F"/>
    <w:rsid w:val="00F63D0B"/>
    <w:rsid w:val="00F64440"/>
    <w:rsid w:val="00F72AB4"/>
    <w:rsid w:val="00F73286"/>
    <w:rsid w:val="00F745F9"/>
    <w:rsid w:val="00F77D64"/>
    <w:rsid w:val="00F808AB"/>
    <w:rsid w:val="00F80F08"/>
    <w:rsid w:val="00F97EDF"/>
    <w:rsid w:val="00FA08A3"/>
    <w:rsid w:val="00FA73AC"/>
    <w:rsid w:val="00FB305E"/>
    <w:rsid w:val="00FB33B4"/>
    <w:rsid w:val="00FD473A"/>
    <w:rsid w:val="00FD6F95"/>
    <w:rsid w:val="00FE1C0A"/>
    <w:rsid w:val="00FE21F3"/>
    <w:rsid w:val="00FE3279"/>
    <w:rsid w:val="00FE3E29"/>
    <w:rsid w:val="00FF073D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C0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6BA9"/>
    <w:pPr>
      <w:keepNext/>
      <w:widowControl/>
      <w:numPr>
        <w:numId w:val="1"/>
      </w:numPr>
      <w:outlineLvl w:val="0"/>
    </w:pPr>
    <w:rPr>
      <w:rFonts w:eastAsia="Arial Unicode MS"/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2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D62C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62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D62C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WW8Num1z0">
    <w:name w:val="WW8Num1z0"/>
    <w:rsid w:val="00ED62C0"/>
    <w:rPr>
      <w:rFonts w:ascii="Tahoma" w:hAnsi="Tahoma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D62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2C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D62C0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21277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66BA9"/>
    <w:pPr>
      <w:widowControl/>
      <w:jc w:val="center"/>
    </w:pPr>
    <w:rPr>
      <w:rFonts w:eastAsia="Times New Roman"/>
      <w:b/>
      <w:bCs/>
      <w:u w:val="single"/>
      <w:lang w:val="x-none" w:eastAsia="ar-SA"/>
    </w:rPr>
  </w:style>
  <w:style w:type="character" w:customStyle="1" w:styleId="TytuZnak">
    <w:name w:val="Tytuł Znak"/>
    <w:link w:val="Tytu"/>
    <w:rsid w:val="00B66BA9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styleId="Hipercze">
    <w:name w:val="Hyperlink"/>
    <w:semiHidden/>
    <w:rsid w:val="00B66B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BA9"/>
    <w:pPr>
      <w:spacing w:after="60"/>
      <w:jc w:val="center"/>
      <w:outlineLvl w:val="1"/>
    </w:pPr>
    <w:rPr>
      <w:rFonts w:ascii="Cambria" w:eastAsia="Times New Roman" w:hAnsi="Cambria"/>
      <w:lang w:val="x-none"/>
    </w:rPr>
  </w:style>
  <w:style w:type="character" w:customStyle="1" w:styleId="PodtytuZnak">
    <w:name w:val="Podtytuł Znak"/>
    <w:link w:val="Podtytu"/>
    <w:uiPriority w:val="11"/>
    <w:rsid w:val="00B66BA9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B66BA9"/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D4437"/>
    <w:rPr>
      <w:rFonts w:ascii="Times New Roman" w:eastAsia="Lucida Sans Unicode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3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D4437"/>
    <w:rPr>
      <w:rFonts w:ascii="Tahoma" w:eastAsia="Lucida Sans Unicode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D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965E8"/>
    <w:pPr>
      <w:widowControl/>
      <w:suppressAutoHyphens w:val="0"/>
      <w:spacing w:after="360" w:line="312" w:lineRule="atLeast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2C0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6BA9"/>
    <w:pPr>
      <w:keepNext/>
      <w:widowControl/>
      <w:numPr>
        <w:numId w:val="1"/>
      </w:numPr>
      <w:outlineLvl w:val="0"/>
    </w:pPr>
    <w:rPr>
      <w:rFonts w:eastAsia="Arial Unicode MS"/>
      <w:b/>
      <w:bCs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2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D62C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62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D62C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WW8Num1z0">
    <w:name w:val="WW8Num1z0"/>
    <w:rsid w:val="00ED62C0"/>
    <w:rPr>
      <w:rFonts w:ascii="Tahoma" w:hAnsi="Tahoma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D62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2C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D62C0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21277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66BA9"/>
    <w:pPr>
      <w:widowControl/>
      <w:jc w:val="center"/>
    </w:pPr>
    <w:rPr>
      <w:rFonts w:eastAsia="Times New Roman"/>
      <w:b/>
      <w:bCs/>
      <w:u w:val="single"/>
      <w:lang w:val="x-none" w:eastAsia="ar-SA"/>
    </w:rPr>
  </w:style>
  <w:style w:type="character" w:customStyle="1" w:styleId="TytuZnak">
    <w:name w:val="Tytuł Znak"/>
    <w:link w:val="Tytu"/>
    <w:rsid w:val="00B66BA9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styleId="Hipercze">
    <w:name w:val="Hyperlink"/>
    <w:semiHidden/>
    <w:rsid w:val="00B66BA9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BA9"/>
    <w:pPr>
      <w:spacing w:after="60"/>
      <w:jc w:val="center"/>
      <w:outlineLvl w:val="1"/>
    </w:pPr>
    <w:rPr>
      <w:rFonts w:ascii="Cambria" w:eastAsia="Times New Roman" w:hAnsi="Cambria"/>
      <w:lang w:val="x-none"/>
    </w:rPr>
  </w:style>
  <w:style w:type="character" w:customStyle="1" w:styleId="PodtytuZnak">
    <w:name w:val="Podtytuł Znak"/>
    <w:link w:val="Podtytu"/>
    <w:uiPriority w:val="11"/>
    <w:rsid w:val="00B66BA9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B66BA9"/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D4437"/>
    <w:rPr>
      <w:rFonts w:ascii="Times New Roman" w:eastAsia="Lucida Sans Unicode" w:hAnsi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3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D4437"/>
    <w:rPr>
      <w:rFonts w:ascii="Tahoma" w:eastAsia="Lucida Sans Unicode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D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965E8"/>
    <w:pPr>
      <w:widowControl/>
      <w:suppressAutoHyphens w:val="0"/>
      <w:spacing w:after="360" w:line="312" w:lineRule="atLeas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9390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1965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71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0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7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0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p2ustrzyki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0FFB-D0C9-4C43-9EE7-AA28B923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Priorytet: IX</vt:lpstr>
    </vt:vector>
  </TitlesOfParts>
  <Company/>
  <LinksUpToDate>false</LinksUpToDate>
  <CharactersWithSpaces>10971</CharactersWithSpaces>
  <SharedDoc>false</SharedDoc>
  <HLinks>
    <vt:vector size="6" baseType="variant">
      <vt:variant>
        <vt:i4>7536752</vt:i4>
      </vt:variant>
      <vt:variant>
        <vt:i4>0</vt:i4>
      </vt:variant>
      <vt:variant>
        <vt:i4>0</vt:i4>
      </vt:variant>
      <vt:variant>
        <vt:i4>5</vt:i4>
      </vt:variant>
      <vt:variant>
        <vt:lpwstr>http://www.zsp2ustrzyki.pl/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Priorytet: IX</dc:title>
  <dc:creator>kom</dc:creator>
  <cp:lastModifiedBy>Lucyna</cp:lastModifiedBy>
  <cp:revision>4</cp:revision>
  <cp:lastPrinted>2014-09-23T17:03:00Z</cp:lastPrinted>
  <dcterms:created xsi:type="dcterms:W3CDTF">2014-09-23T16:29:00Z</dcterms:created>
  <dcterms:modified xsi:type="dcterms:W3CDTF">2014-09-23T17:14:00Z</dcterms:modified>
</cp:coreProperties>
</file>